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56F" w:rsidRDefault="00263EAF">
      <w:pPr>
        <w:pStyle w:val="BodyText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-29288</wp:posOffset>
                </wp:positionH>
                <wp:positionV relativeFrom="paragraph">
                  <wp:posOffset>-362598</wp:posOffset>
                </wp:positionV>
                <wp:extent cx="10132721" cy="6680718"/>
                <wp:effectExtent l="38100" t="38100" r="40005" b="44450"/>
                <wp:wrapNone/>
                <wp:docPr id="362" name="Rectang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721" cy="6680718"/>
                        </a:xfrm>
                        <a:prstGeom prst="rect">
                          <a:avLst/>
                        </a:prstGeom>
                        <a:noFill/>
                        <a:ln w="79375" cmpd="thickThin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B45FC7" id="Rectangle 362" o:spid="_x0000_s1026" style="position:absolute;margin-left:-2.3pt;margin-top:-28.55pt;width:797.85pt;height:526.0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" filled="f" strokecolor="red" strokeweight="6.25pt">
                <v:stroke linestyle="thickThin"/>
              </v:rect>
            </w:pict>
          </mc:Fallback>
        </mc:AlternateContent>
      </w:r>
    </w:p>
    <w:p w:rsidR="0001456F" w:rsidRDefault="0001456F">
      <w:pPr>
        <w:pStyle w:val="BodyText"/>
        <w:spacing w:before="4"/>
        <w:rPr>
          <w:rFonts w:ascii="Times New Roman"/>
          <w:sz w:val="17"/>
        </w:rPr>
      </w:pPr>
    </w:p>
    <w:p w:rsidR="0001456F" w:rsidRPr="00263EAF" w:rsidRDefault="00DE1F8C" w:rsidP="00263EAF">
      <w:pPr>
        <w:pStyle w:val="Heading1"/>
        <w:spacing w:before="100"/>
        <w:jc w:val="center"/>
        <w:rPr>
          <w:b/>
        </w:rPr>
      </w:pPr>
      <w:r w:rsidRPr="00263EAF">
        <w:rPr>
          <w:b/>
          <w:color w:val="FF0000"/>
        </w:rPr>
        <w:t xml:space="preserve">2A </w:t>
      </w:r>
      <w:r w:rsidRPr="00263EAF">
        <w:rPr>
          <w:b/>
        </w:rPr>
        <w:t>Sentences</w:t>
      </w:r>
    </w:p>
    <w:p w:rsidR="0001456F" w:rsidRPr="001A0C02" w:rsidRDefault="00DE1F8C">
      <w:pPr>
        <w:pStyle w:val="Heading2"/>
        <w:spacing w:before="334"/>
      </w:pPr>
      <w:r w:rsidRPr="001A0C02">
        <w:rPr>
          <w:color w:val="FF0000"/>
        </w:rPr>
        <w:t xml:space="preserve">2A </w:t>
      </w:r>
      <w:r w:rsidRPr="001A0C02">
        <w:t xml:space="preserve">sentences have 2 </w:t>
      </w:r>
      <w:r w:rsidRPr="001A0C02">
        <w:rPr>
          <w:color w:val="FF0000"/>
        </w:rPr>
        <w:t xml:space="preserve">adjectives </w:t>
      </w:r>
      <w:r w:rsidRPr="001A0C02">
        <w:t>before a noun:</w:t>
      </w:r>
    </w:p>
    <w:p w:rsidR="00263EAF" w:rsidRDefault="00263EAF">
      <w:pPr>
        <w:spacing w:before="238"/>
        <w:ind w:left="343" w:right="1185" w:hanging="1"/>
        <w:rPr>
          <w:sz w:val="68"/>
        </w:rPr>
      </w:pPr>
    </w:p>
    <w:p w:rsidR="0001456F" w:rsidRPr="001A0C02" w:rsidRDefault="00263EAF">
      <w:pPr>
        <w:spacing w:before="238"/>
        <w:ind w:left="343" w:right="1185" w:hanging="1"/>
        <w:rPr>
          <w:sz w:val="68"/>
        </w:rPr>
      </w:pP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2359349</wp:posOffset>
                </wp:positionH>
                <wp:positionV relativeFrom="paragraph">
                  <wp:posOffset>716889</wp:posOffset>
                </wp:positionV>
                <wp:extent cx="746449" cy="1679510"/>
                <wp:effectExtent l="0" t="38100" r="53975" b="16510"/>
                <wp:wrapNone/>
                <wp:docPr id="366" name="Straight Arrow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6449" cy="16795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7852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66" o:spid="_x0000_s1026" type="#_x0000_t32" style="position:absolute;margin-left:185.8pt;margin-top:56.45pt;width:58.8pt;height:132.25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5923643</wp:posOffset>
                </wp:positionH>
                <wp:positionV relativeFrom="paragraph">
                  <wp:posOffset>716889</wp:posOffset>
                </wp:positionV>
                <wp:extent cx="391886" cy="951723"/>
                <wp:effectExtent l="0" t="38100" r="65405" b="20320"/>
                <wp:wrapNone/>
                <wp:docPr id="365" name="Straight Arrow Connector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886" cy="9517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F76F19" id="Straight Arrow Connector 365" o:spid="_x0000_s1026" type="#_x0000_t32" style="position:absolute;margin-left:466.45pt;margin-top:56.45pt;width:30.85pt;height:74.9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4001537</wp:posOffset>
                </wp:positionH>
                <wp:positionV relativeFrom="paragraph">
                  <wp:posOffset>716889</wp:posOffset>
                </wp:positionV>
                <wp:extent cx="55983" cy="1231641"/>
                <wp:effectExtent l="76200" t="38100" r="58420" b="26035"/>
                <wp:wrapNone/>
                <wp:docPr id="364" name="Straight Arrow Connector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983" cy="123164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A4BECA" id="Straight Arrow Connector 364" o:spid="_x0000_s1026" type="#_x0000_t32" style="position:absolute;margin-left:315.1pt;margin-top:56.45pt;width:4.4pt;height:97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1146369</wp:posOffset>
                </wp:positionH>
                <wp:positionV relativeFrom="paragraph">
                  <wp:posOffset>716889</wp:posOffset>
                </wp:positionV>
                <wp:extent cx="485192" cy="1101012"/>
                <wp:effectExtent l="0" t="38100" r="67310" b="23495"/>
                <wp:wrapNone/>
                <wp:docPr id="363" name="Straight Arrow Connector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192" cy="110101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9E2121" id="Straight Arrow Connector 363" o:spid="_x0000_s1026" type="#_x0000_t32" style="position:absolute;margin-left:90.25pt;margin-top:56.45pt;width:38.2pt;height:86.7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" strokecolor="#4579b8 [3044]">
                <v:stroke endarrow="open"/>
              </v:shape>
            </w:pict>
          </mc:Fallback>
        </mc:AlternateContent>
      </w:r>
      <w:r w:rsidR="00DE1F8C" w:rsidRPr="001A0C02">
        <w:rPr>
          <w:sz w:val="68"/>
        </w:rPr>
        <w:t xml:space="preserve">The </w:t>
      </w:r>
      <w:r w:rsidR="00DE1F8C" w:rsidRPr="001A0C02">
        <w:rPr>
          <w:color w:val="FF0000"/>
          <w:sz w:val="68"/>
        </w:rPr>
        <w:t xml:space="preserve">glamorous, intelligent </w:t>
      </w:r>
      <w:r w:rsidR="00DE1F8C" w:rsidRPr="001A0C02">
        <w:rPr>
          <w:sz w:val="68"/>
        </w:rPr>
        <w:t xml:space="preserve">princess kissed the </w:t>
      </w:r>
      <w:r w:rsidR="00DE1F8C" w:rsidRPr="001A0C02">
        <w:rPr>
          <w:color w:val="FF0000"/>
          <w:sz w:val="68"/>
        </w:rPr>
        <w:t xml:space="preserve">grotesque, warty </w:t>
      </w:r>
      <w:r w:rsidR="00DE1F8C" w:rsidRPr="001A0C02">
        <w:rPr>
          <w:sz w:val="68"/>
        </w:rPr>
        <w:t>frog.</w:t>
      </w:r>
    </w:p>
    <w:p w:rsidR="0001456F" w:rsidRPr="001A0C02" w:rsidRDefault="00263EAF">
      <w:pPr>
        <w:pStyle w:val="BodyText"/>
        <w:spacing w:before="10"/>
        <w:rPr>
          <w:sz w:val="18"/>
        </w:rPr>
      </w:pP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2116753</wp:posOffset>
                </wp:positionH>
                <wp:positionV relativeFrom="paragraph">
                  <wp:posOffset>34238</wp:posOffset>
                </wp:positionV>
                <wp:extent cx="111967" cy="1007136"/>
                <wp:effectExtent l="0" t="38100" r="78740" b="21590"/>
                <wp:wrapNone/>
                <wp:docPr id="370" name="Straight Arrow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67" cy="10071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03EA7F" id="Straight Arrow Connector 370" o:spid="_x0000_s1026" type="#_x0000_t32" style="position:absolute;margin-left:166.65pt;margin-top:2.7pt;width:8.8pt;height:79.3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4785308</wp:posOffset>
                </wp:positionH>
                <wp:positionV relativeFrom="paragraph">
                  <wp:posOffset>34238</wp:posOffset>
                </wp:positionV>
                <wp:extent cx="951723" cy="428625"/>
                <wp:effectExtent l="38100" t="38100" r="20320" b="28575"/>
                <wp:wrapNone/>
                <wp:docPr id="369" name="Straight Arrow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1723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9898B0" id="Straight Arrow Connector 369" o:spid="_x0000_s1026" type="#_x0000_t32" style="position:absolute;margin-left:376.8pt;margin-top:2.7pt;width:74.95pt;height:33.75pt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3348394</wp:posOffset>
                </wp:positionH>
                <wp:positionV relativeFrom="paragraph">
                  <wp:posOffset>34238</wp:posOffset>
                </wp:positionV>
                <wp:extent cx="335902" cy="559461"/>
                <wp:effectExtent l="38100" t="38100" r="26670" b="31115"/>
                <wp:wrapNone/>
                <wp:docPr id="368" name="Straight Arrow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5902" cy="5594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0289F0" id="Straight Arrow Connector 368" o:spid="_x0000_s1026" type="#_x0000_t32" style="position:absolute;margin-left:263.65pt;margin-top:2.7pt;width:26.45pt;height:44.05pt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1631509</wp:posOffset>
                </wp:positionH>
                <wp:positionV relativeFrom="paragraph">
                  <wp:posOffset>34238</wp:posOffset>
                </wp:positionV>
                <wp:extent cx="0" cy="428651"/>
                <wp:effectExtent l="95250" t="38100" r="57150" b="9525"/>
                <wp:wrapNone/>
                <wp:docPr id="367" name="Straight Arrow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6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DD2CAB" id="Straight Arrow Connector 367" o:spid="_x0000_s1026" type="#_x0000_t32" style="position:absolute;margin-left:128.45pt;margin-top:2.7pt;width:0;height:33.7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" strokecolor="#4579b8 [3044]">
                <v:stroke endarrow="open"/>
              </v:shape>
            </w:pict>
          </mc:Fallback>
        </mc:AlternateContent>
      </w:r>
    </w:p>
    <w:p w:rsidR="0001456F" w:rsidRPr="001A0C02" w:rsidRDefault="0001456F">
      <w:pPr>
        <w:rPr>
          <w:sz w:val="18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327"/>
        <w:ind w:left="396"/>
        <w:rPr>
          <w:sz w:val="52"/>
        </w:rPr>
      </w:pPr>
      <w:proofErr w:type="gramStart"/>
      <w:r w:rsidRPr="001A0C02">
        <w:rPr>
          <w:sz w:val="52"/>
        </w:rPr>
        <w:t>adjective</w:t>
      </w:r>
      <w:proofErr w:type="gramEnd"/>
    </w:p>
    <w:p w:rsidR="0001456F" w:rsidRPr="001A0C02" w:rsidRDefault="00DE1F8C">
      <w:pPr>
        <w:spacing w:before="182"/>
        <w:ind w:left="2438"/>
        <w:rPr>
          <w:sz w:val="52"/>
        </w:rPr>
      </w:pPr>
      <w:proofErr w:type="gramStart"/>
      <w:r w:rsidRPr="001A0C02">
        <w:rPr>
          <w:sz w:val="52"/>
        </w:rPr>
        <w:t>comma</w:t>
      </w:r>
      <w:proofErr w:type="gramEnd"/>
    </w:p>
    <w:p w:rsidR="0001456F" w:rsidRPr="001A0C02" w:rsidRDefault="00DE1F8C">
      <w:pPr>
        <w:tabs>
          <w:tab w:val="left" w:pos="4025"/>
        </w:tabs>
        <w:spacing w:before="100"/>
        <w:ind w:left="396"/>
        <w:rPr>
          <w:sz w:val="52"/>
        </w:rPr>
      </w:pPr>
      <w:r w:rsidRPr="001A0C02">
        <w:br w:type="column"/>
      </w:r>
      <w:proofErr w:type="gramStart"/>
      <w:r w:rsidRPr="001A0C02">
        <w:rPr>
          <w:sz w:val="52"/>
        </w:rPr>
        <w:t>adjective</w:t>
      </w:r>
      <w:proofErr w:type="gramEnd"/>
      <w:r w:rsidRPr="001A0C02">
        <w:rPr>
          <w:sz w:val="52"/>
        </w:rPr>
        <w:tab/>
      </w:r>
      <w:r w:rsidRPr="001A0C02">
        <w:rPr>
          <w:position w:val="34"/>
          <w:sz w:val="52"/>
        </w:rPr>
        <w:t>noun</w:t>
      </w:r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4098" w:space="325"/>
            <w:col w:w="11617"/>
          </w:cols>
        </w:sectPr>
      </w:pPr>
    </w:p>
    <w:p w:rsidR="0001456F" w:rsidRPr="001A0C02" w:rsidRDefault="0001456F">
      <w:pPr>
        <w:pStyle w:val="BodyText"/>
        <w:spacing w:before="5"/>
        <w:rPr>
          <w:sz w:val="22"/>
        </w:rPr>
      </w:pPr>
    </w:p>
    <w:p w:rsidR="00263EAF" w:rsidRDefault="00263EAF" w:rsidP="00EB0962">
      <w:pPr>
        <w:tabs>
          <w:tab w:val="left" w:pos="4967"/>
        </w:tabs>
        <w:rPr>
          <w:color w:val="FF0000"/>
          <w:sz w:val="72"/>
        </w:rPr>
      </w:pPr>
    </w:p>
    <w:p w:rsidR="00EB0962" w:rsidRPr="001A0C02" w:rsidRDefault="007526BB" w:rsidP="00EB0962">
      <w:pPr>
        <w:tabs>
          <w:tab w:val="left" w:pos="4967"/>
        </w:tabs>
        <w:rPr>
          <w:sz w:val="72"/>
        </w:rPr>
      </w:pPr>
      <w:r w:rsidRPr="001A0C02">
        <w:rPr>
          <w:noProof/>
          <w:sz w:val="7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3D062" wp14:editId="626E09DB">
                <wp:simplePos x="0" y="0"/>
                <wp:positionH relativeFrom="column">
                  <wp:posOffset>157324</wp:posOffset>
                </wp:positionH>
                <wp:positionV relativeFrom="paragraph">
                  <wp:posOffset>-325276</wp:posOffset>
                </wp:positionV>
                <wp:extent cx="9965055" cy="6475445"/>
                <wp:effectExtent l="38100" t="38100" r="36195" b="40005"/>
                <wp:wrapNone/>
                <wp:docPr id="330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5055" cy="647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962" w:rsidRPr="00842B27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AA27E5"/>
                                <w:sz w:val="174"/>
                                <w:szCs w:val="140"/>
                              </w:rPr>
                            </w:pPr>
                            <w:r w:rsidRPr="00842B27">
                              <w:rPr>
                                <w:rFonts w:ascii="Sassoon Primary" w:hAnsi="Sassoon Primary"/>
                                <w:b/>
                                <w:color w:val="AA27E5"/>
                                <w:sz w:val="174"/>
                                <w:szCs w:val="140"/>
                              </w:rPr>
                              <w:t>List Sentences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44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4"/>
                                <w:szCs w:val="68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4"/>
                                <w:szCs w:val="68"/>
                              </w:rPr>
                              <w:t>(Three adjective sentences)</w:t>
                            </w: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365F91" w:themeColor="accent1" w:themeShade="BF"/>
                                <w:sz w:val="62"/>
                                <w:szCs w:val="80"/>
                              </w:rPr>
                            </w:pP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</w:pP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It was a </w:t>
                            </w:r>
                            <w:r w:rsidRPr="007526BB">
                              <w:rPr>
                                <w:rFonts w:ascii="Sassoon Primary" w:hAnsi="Sassoon Primary"/>
                                <w:color w:val="FF0000"/>
                                <w:sz w:val="88"/>
                                <w:szCs w:val="72"/>
                              </w:rPr>
                              <w:t xml:space="preserve">frightful, frosty, freezing </w:t>
                            </w: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>day.</w:t>
                            </w:r>
                          </w:p>
                          <w:p w:rsidR="00EB0962" w:rsidRPr="007526BB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</w:pPr>
                          </w:p>
                          <w:p w:rsidR="00EB0962" w:rsidRPr="007526BB" w:rsidRDefault="00EB0962" w:rsidP="007526BB">
                            <w:pPr>
                              <w:jc w:val="center"/>
                              <w:rPr>
                                <w:rFonts w:ascii="Sassoon Primary" w:hAnsi="Sassoon Primary"/>
                                <w:sz w:val="94"/>
                                <w:szCs w:val="72"/>
                              </w:rPr>
                            </w:pP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The boy wore </w:t>
                            </w:r>
                            <w:r w:rsidRPr="007526BB">
                              <w:rPr>
                                <w:rFonts w:ascii="Sassoon Primary" w:hAnsi="Sassoon Primary"/>
                                <w:color w:val="FF0000"/>
                                <w:sz w:val="88"/>
                                <w:szCs w:val="72"/>
                              </w:rPr>
                              <w:t>dirty, threadbare, oversized</w:t>
                            </w:r>
                            <w:r w:rsidRPr="007526BB">
                              <w:rPr>
                                <w:rFonts w:ascii="Sassoon Primary" w:hAnsi="Sassoon Primary"/>
                                <w:sz w:val="88"/>
                                <w:szCs w:val="72"/>
                              </w:rPr>
                              <w:t xml:space="preserve"> clothes</w:t>
                            </w:r>
                            <w:r w:rsidRPr="00EB0962">
                              <w:rPr>
                                <w:rFonts w:ascii="Sassoon Primary" w:hAnsi="Sassoon Primary"/>
                                <w:sz w:val="94"/>
                                <w:szCs w:val="7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3D062" id="_x0000_t202" coordsize="21600,21600" o:spt="202" path="m,l,21600r21600,l21600,xe">
                <v:stroke joinstyle="miter"/>
                <v:path gradientshapeok="t" o:connecttype="rect"/>
              </v:shapetype>
              <v:shape id="Text Box 359" o:spid="_x0000_s1026" type="#_x0000_t202" style="position:absolute;margin-left:12.4pt;margin-top:-25.6pt;width:784.65pt;height:509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" strokecolor="#7030a0" strokeweight="6pt">
                <v:stroke linestyle="thickBetweenThin"/>
                <v:textbox>
                  <w:txbxContent>
                    <w:p w:rsidR="00EB0962" w:rsidRPr="00842B27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AA27E5"/>
                          <w:sz w:val="174"/>
                          <w:szCs w:val="140"/>
                        </w:rPr>
                      </w:pPr>
                      <w:r w:rsidRPr="00842B27">
                        <w:rPr>
                          <w:rFonts w:ascii="Sassoon Primary" w:hAnsi="Sassoon Primary"/>
                          <w:b/>
                          <w:color w:val="AA27E5"/>
                          <w:sz w:val="174"/>
                          <w:szCs w:val="140"/>
                        </w:rPr>
                        <w:t>List Sentences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44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00B050"/>
                          <w:sz w:val="104"/>
                          <w:szCs w:val="68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00B050"/>
                          <w:sz w:val="104"/>
                          <w:szCs w:val="68"/>
                        </w:rPr>
                        <w:t>(Three adjective sentences)</w:t>
                      </w: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365F91" w:themeColor="accent1" w:themeShade="BF"/>
                          <w:sz w:val="62"/>
                          <w:szCs w:val="80"/>
                        </w:rPr>
                      </w:pP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88"/>
                          <w:szCs w:val="72"/>
                        </w:rPr>
                      </w:pP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It was a </w:t>
                      </w:r>
                      <w:r w:rsidRPr="007526BB">
                        <w:rPr>
                          <w:rFonts w:ascii="Sassoon Primary" w:hAnsi="Sassoon Primary"/>
                          <w:color w:val="FF0000"/>
                          <w:sz w:val="88"/>
                          <w:szCs w:val="72"/>
                        </w:rPr>
                        <w:t xml:space="preserve">frightful, frosty, freezing </w:t>
                      </w: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>day.</w:t>
                      </w:r>
                    </w:p>
                    <w:p w:rsidR="00EB0962" w:rsidRPr="007526BB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88"/>
                          <w:szCs w:val="72"/>
                        </w:rPr>
                      </w:pPr>
                    </w:p>
                    <w:p w:rsidR="00EB0962" w:rsidRPr="007526BB" w:rsidRDefault="00EB0962" w:rsidP="007526BB">
                      <w:pPr>
                        <w:jc w:val="center"/>
                        <w:rPr>
                          <w:rFonts w:ascii="Sassoon Primary" w:hAnsi="Sassoon Primary"/>
                          <w:sz w:val="94"/>
                          <w:szCs w:val="72"/>
                        </w:rPr>
                      </w:pP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The boy wore </w:t>
                      </w:r>
                      <w:r w:rsidRPr="007526BB">
                        <w:rPr>
                          <w:rFonts w:ascii="Sassoon Primary" w:hAnsi="Sassoon Primary"/>
                          <w:color w:val="FF0000"/>
                          <w:sz w:val="88"/>
                          <w:szCs w:val="72"/>
                        </w:rPr>
                        <w:t>dirty, threadbare, oversized</w:t>
                      </w:r>
                      <w:r w:rsidRPr="007526BB">
                        <w:rPr>
                          <w:rFonts w:ascii="Sassoon Primary" w:hAnsi="Sassoon Primary"/>
                          <w:sz w:val="88"/>
                          <w:szCs w:val="72"/>
                        </w:rPr>
                        <w:t xml:space="preserve"> clothes</w:t>
                      </w:r>
                      <w:r w:rsidRPr="00EB0962">
                        <w:rPr>
                          <w:rFonts w:ascii="Sassoon Primary" w:hAnsi="Sassoon Primary"/>
                          <w:sz w:val="94"/>
                          <w:szCs w:val="7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0962" w:rsidRPr="001A0C02">
        <w:rPr>
          <w:sz w:val="72"/>
        </w:rPr>
        <w:tab/>
      </w:r>
    </w:p>
    <w:p w:rsidR="00EB0962" w:rsidRPr="001A0C02" w:rsidRDefault="00EB0962" w:rsidP="00EB0962">
      <w:pPr>
        <w:rPr>
          <w:sz w:val="72"/>
        </w:rPr>
      </w:pPr>
    </w:p>
    <w:p w:rsidR="0001456F" w:rsidRPr="001A0C02" w:rsidRDefault="0001456F" w:rsidP="00EB0962">
      <w:pPr>
        <w:rPr>
          <w:sz w:val="7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EB0962" w:rsidRPr="001A0C02" w:rsidRDefault="001D67D6" w:rsidP="00EB0962">
      <w:pPr>
        <w:jc w:val="center"/>
        <w:rPr>
          <w:b/>
          <w:color w:val="AA27E5"/>
          <w:sz w:val="158"/>
        </w:rPr>
      </w:pPr>
      <w:r w:rsidRPr="001A0C02">
        <w:rPr>
          <w:b/>
          <w:noProof/>
          <w:color w:val="AA27E5"/>
          <w:sz w:val="158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37759" behindDoc="0" locked="0" layoutInCell="1" allowOverlap="1" wp14:anchorId="0AEF0DB2" wp14:editId="0FED158C">
                <wp:simplePos x="0" y="0"/>
                <wp:positionH relativeFrom="column">
                  <wp:posOffset>64135</wp:posOffset>
                </wp:positionH>
                <wp:positionV relativeFrom="paragraph">
                  <wp:posOffset>-121285</wp:posOffset>
                </wp:positionV>
                <wp:extent cx="10151745" cy="6605905"/>
                <wp:effectExtent l="41910" t="40640" r="45720" b="40005"/>
                <wp:wrapNone/>
                <wp:docPr id="329" name="Rectangl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51745" cy="6605905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BFDDF" id="Rectangle 358" o:spid="_x0000_s1026" style="position:absolute;margin-left:5.05pt;margin-top:-9.55pt;width:799.35pt;height:520.15pt;z-index:2516377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" filled="f" strokecolor="#7030a0" strokeweight="6pt">
                <v:stroke linestyle="thickBetweenThin"/>
              </v:rect>
            </w:pict>
          </mc:Fallback>
        </mc:AlternateContent>
      </w:r>
      <w:r w:rsidR="00EB0962" w:rsidRPr="001A0C02">
        <w:rPr>
          <w:b/>
          <w:color w:val="AA27E5"/>
          <w:sz w:val="158"/>
        </w:rPr>
        <w:t>All the W’s Sentences</w:t>
      </w:r>
    </w:p>
    <w:p w:rsidR="00EB0962" w:rsidRPr="001A0C02" w:rsidRDefault="00EB0962" w:rsidP="00EB0962">
      <w:pPr>
        <w:jc w:val="center"/>
        <w:rPr>
          <w:b/>
          <w:color w:val="365F91" w:themeColor="accent1" w:themeShade="BF"/>
          <w:sz w:val="8"/>
        </w:rPr>
      </w:pPr>
    </w:p>
    <w:p w:rsidR="00EB0962" w:rsidRPr="001A0C02" w:rsidRDefault="00EB0962" w:rsidP="00EB0962">
      <w:pPr>
        <w:jc w:val="center"/>
        <w:rPr>
          <w:color w:val="00B050"/>
          <w:sz w:val="86"/>
          <w:szCs w:val="140"/>
        </w:rPr>
      </w:pPr>
      <w:r w:rsidRPr="001A0C02">
        <w:rPr>
          <w:color w:val="00B050"/>
          <w:sz w:val="86"/>
          <w:szCs w:val="140"/>
        </w:rPr>
        <w:t>(Short sentences that begin with: Who? What? When? Where? Why? Would? Was? Will? What if?)</w:t>
      </w:r>
    </w:p>
    <w:p w:rsidR="00EB0962" w:rsidRPr="001A0C02" w:rsidRDefault="00EB0962" w:rsidP="00EB0962">
      <w:pPr>
        <w:jc w:val="center"/>
        <w:rPr>
          <w:color w:val="365F91" w:themeColor="accent1" w:themeShade="BF"/>
          <w:sz w:val="38"/>
          <w:szCs w:val="80"/>
        </w:rPr>
      </w:pPr>
    </w:p>
    <w:p w:rsidR="00EB0962" w:rsidRPr="001A0C02" w:rsidRDefault="00EB0962" w:rsidP="00EB0962">
      <w:pPr>
        <w:jc w:val="center"/>
        <w:rPr>
          <w:color w:val="365F91" w:themeColor="accent1" w:themeShade="BF"/>
          <w:sz w:val="98"/>
          <w:szCs w:val="140"/>
        </w:rPr>
      </w:pPr>
      <w:r w:rsidRPr="001A0C02">
        <w:rPr>
          <w:color w:val="FF0000"/>
          <w:sz w:val="98"/>
          <w:szCs w:val="140"/>
        </w:rPr>
        <w:t>What</w:t>
      </w:r>
      <w:r w:rsidRPr="001A0C02">
        <w:rPr>
          <w:color w:val="365F91" w:themeColor="accent1" w:themeShade="BF"/>
          <w:sz w:val="98"/>
          <w:szCs w:val="140"/>
        </w:rPr>
        <w:t xml:space="preserve"> next?</w:t>
      </w:r>
    </w:p>
    <w:p w:rsidR="00EB0962" w:rsidRPr="001A0C02" w:rsidRDefault="00EB0962" w:rsidP="00EB0962">
      <w:pPr>
        <w:jc w:val="center"/>
        <w:rPr>
          <w:color w:val="365F91" w:themeColor="accent1" w:themeShade="BF"/>
          <w:sz w:val="38"/>
          <w:szCs w:val="80"/>
        </w:rPr>
      </w:pPr>
    </w:p>
    <w:p w:rsidR="00EB0962" w:rsidRPr="001A0C02" w:rsidRDefault="00EB0962" w:rsidP="00EB0962">
      <w:pPr>
        <w:jc w:val="center"/>
        <w:rPr>
          <w:color w:val="365F91" w:themeColor="accent1" w:themeShade="BF"/>
          <w:sz w:val="98"/>
          <w:szCs w:val="140"/>
        </w:rPr>
      </w:pPr>
      <w:r w:rsidRPr="001A0C02">
        <w:rPr>
          <w:color w:val="FF0000"/>
          <w:sz w:val="98"/>
          <w:szCs w:val="140"/>
        </w:rPr>
        <w:lastRenderedPageBreak/>
        <w:t>Will</w:t>
      </w:r>
      <w:r w:rsidRPr="001A0C02">
        <w:rPr>
          <w:color w:val="365F91" w:themeColor="accent1" w:themeShade="BF"/>
          <w:sz w:val="98"/>
          <w:szCs w:val="140"/>
        </w:rPr>
        <w:t xml:space="preserve"> that really be the end?</w:t>
      </w:r>
    </w:p>
    <w:p w:rsidR="0001456F" w:rsidRPr="001A0C02" w:rsidRDefault="001D67D6">
      <w:pPr>
        <w:spacing w:before="75"/>
        <w:ind w:left="341" w:right="58"/>
        <w:jc w:val="center"/>
        <w:rPr>
          <w:b/>
          <w:color w:val="0070C0"/>
          <w:sz w:val="96"/>
        </w:rPr>
      </w:pPr>
      <w:r w:rsidRPr="001A0C02">
        <w:rPr>
          <w:b/>
          <w:noProof/>
          <w:color w:val="0070C0"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156051F6" wp14:editId="2B350364">
                <wp:simplePos x="0" y="0"/>
                <wp:positionH relativeFrom="page">
                  <wp:posOffset>322580</wp:posOffset>
                </wp:positionH>
                <wp:positionV relativeFrom="page">
                  <wp:posOffset>391795</wp:posOffset>
                </wp:positionV>
                <wp:extent cx="10156190" cy="6916420"/>
                <wp:effectExtent l="8255" t="10795" r="8255" b="6985"/>
                <wp:wrapNone/>
                <wp:docPr id="316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6190" cy="6916420"/>
                          <a:chOff x="508" y="617"/>
                          <a:chExt cx="15994" cy="10892"/>
                        </a:xfrm>
                      </wpg:grpSpPr>
                      <wps:wsp>
                        <wps:cNvPr id="317" name="Line 323"/>
                        <wps:cNvCnPr/>
                        <wps:spPr bwMode="auto">
                          <a:xfrm>
                            <a:off x="518" y="617"/>
                            <a:ext cx="0" cy="1089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322"/>
                        <wps:cNvCnPr/>
                        <wps:spPr bwMode="auto">
                          <a:xfrm>
                            <a:off x="528" y="628"/>
                            <a:ext cx="15954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321"/>
                        <wps:cNvCnPr/>
                        <wps:spPr bwMode="auto">
                          <a:xfrm>
                            <a:off x="16492" y="617"/>
                            <a:ext cx="0" cy="1089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320"/>
                        <wps:cNvCnPr/>
                        <wps:spPr bwMode="auto">
                          <a:xfrm>
                            <a:off x="528" y="11498"/>
                            <a:ext cx="15955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319"/>
                        <wps:cNvCnPr/>
                        <wps:spPr bwMode="auto">
                          <a:xfrm>
                            <a:off x="567" y="658"/>
                            <a:ext cx="0" cy="10812"/>
                          </a:xfrm>
                          <a:prstGeom prst="line">
                            <a:avLst/>
                          </a:prstGeom>
                          <a:noFill/>
                          <a:ln w="2667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318"/>
                        <wps:cNvCnPr/>
                        <wps:spPr bwMode="auto">
                          <a:xfrm>
                            <a:off x="588" y="678"/>
                            <a:ext cx="15834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317"/>
                        <wps:cNvCnPr/>
                        <wps:spPr bwMode="auto">
                          <a:xfrm>
                            <a:off x="16442" y="658"/>
                            <a:ext cx="0" cy="1081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316"/>
                        <wps:cNvCnPr/>
                        <wps:spPr bwMode="auto">
                          <a:xfrm>
                            <a:off x="588" y="11449"/>
                            <a:ext cx="15835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315"/>
                        <wps:cNvCnPr/>
                        <wps:spPr bwMode="auto">
                          <a:xfrm>
                            <a:off x="617" y="718"/>
                            <a:ext cx="0" cy="10692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314"/>
                        <wps:cNvCnPr/>
                        <wps:spPr bwMode="auto">
                          <a:xfrm>
                            <a:off x="628" y="727"/>
                            <a:ext cx="15754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313"/>
                        <wps:cNvCnPr/>
                        <wps:spPr bwMode="auto">
                          <a:xfrm>
                            <a:off x="16392" y="718"/>
                            <a:ext cx="0" cy="106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312"/>
                        <wps:cNvCnPr/>
                        <wps:spPr bwMode="auto">
                          <a:xfrm>
                            <a:off x="629" y="11399"/>
                            <a:ext cx="15753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2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43B0D" id="Group 311" o:spid="_x0000_s1026" style="position:absolute;margin-left:25.4pt;margin-top:30.85pt;width:799.7pt;height:544.6pt;z-index:-251671552;mso-position-horizontal-relative:page;mso-position-vertical-relative:page" coordorigin="508,617" coordsize="15994,10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">
                <v:line id="Line 323" o:spid="_x0000_s1027" style="position:absolute;visibility:visible;mso-wrap-style:square" from="518,617" to="518,11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/g8IAAADcAAAADwAAAGRycy9kb3ducmV2LnhtbESPQYvCMBSE74L/ITxhL6KpK6xajVIX&#10;Ba/rinh8NM+m2ryUJqv13xtB2OMwM98wi1VrK3GjxpeOFYyGCQji3OmSCwWH3+1gCsIHZI2VY1Lw&#10;IA+rZbezwFS7O//QbR8KESHsU1RgQqhTKX1uyKIfupo4emfXWAxRNoXUDd4j3FbyM0m+pMWS44LB&#10;mr4N5df9n1UwOz9CH0/22PrZWl5MlW12ZabUR6/N5iACteE//G7vtILxaAKvM/EIyO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yK/g8IAAADcAAAADwAAAAAAAAAAAAAA&#10;AAChAgAAZHJzL2Rvd25yZXYueG1sUEsFBgAAAAAEAAQA+QAAAJADAAAAAA==&#10;" strokecolor="#002060" strokeweight="1pt"/>
                <v:line id="Line 322" o:spid="_x0000_s1028" style="position:absolute;visibility:visible;mso-wrap-style:square" from="528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e5ZbwAAADcAAAADwAAAGRycy9kb3ducmV2LnhtbERPTYvCMBC9C/6HMMLe1rQryFJNiwjC&#10;XnXd+7QZm2IziU209d+bw4LHx/veVpPtxYOG0DlWkC8zEMSN0x23Cs6/h89vECEia+wdk4InBajK&#10;+WyLhXYjH+lxiq1IIRwKVGBi9IWUoTFkMSydJ07cxQ0WY4JDK/WAYwq3vfzKsrW02HFqMOhpb6i5&#10;nu5Wgb39sa9NqB3n7cjkzS67TUp9LKbdBkSkKb7F/+4frWCVp7XpTDoCsn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a2e5ZbwAAADcAAAADwAAAAAAAAAAAAAAAAChAgAA&#10;ZHJzL2Rvd25yZXYueG1sUEsFBgAAAAAEAAQA+QAAAIoDAAAAAA==&#10;" strokecolor="#002060" strokeweight="1.08pt"/>
                <v:line id="Line 321" o:spid="_x0000_s1029" style="position:absolute;visibility:visible;mso-wrap-style:square" from="16492,617" to="16492,11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GOasIAAADcAAAADwAAAGRycy9kb3ducmV2LnhtbESPQYvCMBSE78L+h/AWvIimKsi2GqW7&#10;uOBVXcTjo3k21ealNFHrv98IgsdhZr5hFqvO1uJGra8cKxiPEhDEhdMVlwr+9r/DLxA+IGusHZOC&#10;B3lYLT96C8y0u/OWbrtQighhn6ECE0KTSekLQxb9yDXE0Tu51mKIsi2lbvEe4baWkySZSYsVxwWD&#10;Df0YKi67q1WQnh5hgEd76Hz6Lc+mztebKleq/9nlcxCBuvAOv9obrWA6TuF5Jh4B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fGOasIAAADcAAAADwAAAAAAAAAAAAAA&#10;AAChAgAAZHJzL2Rvd25yZXYueG1sUEsFBgAAAAAEAAQA+QAAAJADAAAAAA==&#10;" strokecolor="#002060" strokeweight="1pt"/>
                <v:line id="Line 320" o:spid="_x0000_s1030" style="position:absolute;visibility:visible;mso-wrap-style:square" from="528,11498" to="16483,11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utK8IAAADcAAAADwAAAGRycy9kb3ducmV2LnhtbERPz2vCMBS+D/wfwhN2GZrMiYxqLKMg&#10;eBqsKrLbo3lry5qXkkRb/evNYbDjx/d7k4+2E1fyoXWs4XWuQBBXzrRcazgedrN3ECEiG+wck4Yb&#10;Bci3k6cNZsYN/EXXMtYihXDIUEMTY59JGaqGLIa564kT9+O8xZigr6XxOKRw28mFUitpseXU0GBP&#10;RUPVb3mxGoqXT/9duj4O8q5qeVG35elcav08HT/WICKN8V/8594bDW+LND+dSUdAb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MutK8IAAADcAAAADwAAAAAAAAAAAAAA&#10;AAChAgAAZHJzL2Rvd25yZXYueG1sUEsFBgAAAAAEAAQA+QAAAJADAAAAAA==&#10;" strokecolor="#002060" strokeweight=".96pt"/>
                <v:line id="Line 319" o:spid="_x0000_s1031" style="position:absolute;visibility:visible;mso-wrap-style:square" from="567,658" to="567,11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jPEMYAAADcAAAADwAAAGRycy9kb3ducmV2LnhtbESPQWvCQBSE74X+h+UVvOkmUYpNXUUk&#10;olIQtC2lt0f2mYRm3y7ZVeO/7xaEHoeZ+YaZLXrTigt1vrGsIB0lIIhLqxuuFHy8r4dTED4ga2wt&#10;k4IbeVjMHx9mmGt75QNdjqESEcI+RwV1CC6X0pc1GfQj64ijd7KdwRBlV0nd4TXCTSuzJHmWBhuO&#10;CzU6WtVU/hzPRsHuxX1/bWz/6Vb7yem8bQr9VhRKDZ765SuIQH34D9/bW61gnKXwdyYeAT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1IzxDGAAAA3AAAAA8AAAAAAAAA&#10;AAAAAAAAoQIAAGRycy9kb3ducmV2LnhtbFBLBQYAAAAABAAEAPkAAACUAwAAAAA=&#10;" strokecolor="#002060" strokeweight="2.1pt"/>
                <v:line id="Line 318" o:spid="_x0000_s1032" style="position:absolute;visibility:visible;mso-wrap-style:square" from="588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Z0zcIAAADcAAAADwAAAGRycy9kb3ducmV2LnhtbESPzarCMBSE94LvEI7gTtNWkFKNcq8g&#10;iLjxB9eH5tgWm5PaRNv79jeC4HKYmW+Y5bo3tXhR6yrLCuJpBII4t7riQsHlvJ2kIJxH1lhbJgV/&#10;5GC9Gg6WmGnb8ZFeJ1+IAGGXoYLS+yaT0uUlGXRT2xAH72Zbgz7ItpC6xS7ATS2TKJpLgxWHhRIb&#10;2pSU309Po+A33V2fR7t5dJxu0z3FDxkf9kqNR/3PAoSn3n/Dn/ZOK5glCbzPhCMgV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Z0zcIAAADcAAAADwAAAAAAAAAAAAAA&#10;AAChAgAAZHJzL2Rvd25yZXYueG1sUEsFBgAAAAAEAAQA+QAAAJADAAAAAA==&#10;" strokecolor="#002060" strokeweight="2.04pt"/>
                <v:line id="Line 317" o:spid="_x0000_s1033" style="position:absolute;visibility:visible;mso-wrap-style:square" from="16442,658" to="16442,11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C7VsQAAADcAAAADwAAAGRycy9kb3ducmV2LnhtbESP3WoCMRSE7wt9h3AE72p21YpsjVJE&#10;QUsp1L/rw+Z0N7g5WZKo69ubQqGXw8x8w8wWnW3ElXwwjhXkgwwEcem04UrBYb9+mYIIEVlj45gU&#10;3CnAYv78NMNCuxt/03UXK5EgHApUUMfYFlKGsiaLYeBa4uT9OG8xJukrqT3eEtw2cphlE2nRcFqo&#10;saVlTeV5d7EKTDh98cfWxzxHtzLr7vU4/twq1e91728gInXxP/zX3mgFo+EIfs+kIy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ALtWxAAAANwAAAAPAAAAAAAAAAAA&#10;AAAAAKECAABkcnMvZG93bnJldi54bWxQSwUGAAAAAAQABAD5AAAAkgMAAAAA&#10;" strokecolor="#002060" strokeweight="2pt"/>
                <v:line id="Line 316" o:spid="_x0000_s1034" style="position:absolute;visibility:visible;mso-wrap-style:square" from="588,11449" to="16423,11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NJIsMAAADcAAAADwAAAGRycy9kb3ducmV2LnhtbESPT4vCMBTE7wt+h/CEva1pXVlKNRYV&#10;BBEv/sHzo3m2xealbaKt394sLOxxmJnfMItsMLV4UucqywriSQSCOLe64kLB5bz9SkA4j6yxtkwK&#10;XuQgW44+Fphq2/ORnidfiABhl6KC0vsmldLlJRl0E9sQB+9mO4M+yK6QusM+wE0tp1H0Iw1WHBZK&#10;bGhTUn4/PYyCdbK7Po520/acbJM9xa2MD3ulPsfDag7C0+D/w3/tnVbwPZ3B75lwBOTy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2TSSLDAAAA3AAAAA8AAAAAAAAAAAAA&#10;AAAAoQIAAGRycy9kb3ducmV2LnhtbFBLBQYAAAAABAAEAPkAAACRAwAAAAA=&#10;" strokecolor="#002060" strokeweight="2.04pt"/>
                <v:line id="Line 315" o:spid="_x0000_s1035" style="position:absolute;visibility:visible;mso-wrap-style:square" from="617,718" to="617,1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xa8scAAADcAAAADwAAAGRycy9kb3ducmV2LnhtbESPW2vCQBSE34X+h+UUfNONKV4aXaUV&#10;BKFY8NKHvp1mj0lo9mzYXWP8911B6OMwM98wi1VnatGS85VlBaNhAoI4t7riQsHpuBnMQPiArLG2&#10;TApu5GG1fOotMNP2yntqD6EQEcI+QwVlCE0mpc9LMuiHtiGO3tk6gyFKV0jt8BrhppZpkkykwYrj&#10;QokNrUvKfw8Xo6BNm+nHev/5ffxpd69ffHof5a5Tqv/cvc1BBOrCf/jR3moFL+kY7mfi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rHFryxwAAANwAAAAPAAAAAAAA&#10;AAAAAAAAAKECAABkcnMvZG93bnJldi54bWxQSwUGAAAAAAQABAD5AAAAlQMAAAAA&#10;" strokecolor="#002060" strokeweight="1.1pt"/>
                <v:line id="Line 314" o:spid="_x0000_s1036" style="position:absolute;visibility:visible;mso-wrap-style:square" from="628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6QxMUAAADcAAAADwAAAGRycy9kb3ducmV2LnhtbESPQWvCQBSE70L/w/KEXkR3q0UkzUaK&#10;UOipYNpSentkX5Ng9m3YXU3sr3cFweMwM98w+Xa0nTiRD61jDU8LBYK4cqblWsPX59t8AyJEZIOd&#10;Y9JwpgDb4mGSY2bcwHs6lbEWCcIhQw1NjH0mZagashgWridO3p/zFmOSvpbG45DgtpNLpdbSYstp&#10;ocGedg1Vh/JoNexmH/63dH0c5L+q5VGdn79/Sq0fp+PrC4hIY7yHb+13o2G1XMP1TDoCsrg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G6QxMUAAADcAAAADwAAAAAAAAAA&#10;AAAAAAChAgAAZHJzL2Rvd25yZXYueG1sUEsFBgAAAAAEAAQA+QAAAJMDAAAAAA==&#10;" strokecolor="#002060" strokeweight=".96pt"/>
                <v:line id="Line 313" o:spid="_x0000_s1037" style="position:absolute;visibility:visible;mso-wrap-style:square" from="16392,718" to="16392,1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51PsQAAADcAAAADwAAAGRycy9kb3ducmV2LnhtbESPQWvCQBSE7wX/w/IKvZS6MQVbU9cQ&#10;i4JXtZQeH9lnNm32bciuJvn3XUHwOMzMN8wyH2wjLtT52rGC2TQBQVw6XXOl4Ou4fXkH4QOyxsYx&#10;KRjJQ76aPCwx067nPV0OoRIRwj5DBSaENpPSl4Ys+qlriaN3cp3FEGVXSd1hH+G2kWmSzKXFmuOC&#10;wZY+DZV/h7NVsDiN4Rl/7PfgF2v5a5pis6sLpZ4eh+IDRKAh3MO39k4reE3f4HomHgG5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TnU+xAAAANwAAAAPAAAAAAAAAAAA&#10;AAAAAKECAABkcnMvZG93bnJldi54bWxQSwUGAAAAAAQABAD5AAAAkgMAAAAA&#10;" strokecolor="#002060" strokeweight="1pt"/>
                <v:line id="Line 312" o:spid="_x0000_s1038" style="position:absolute;visibility:visible;mso-wrap-style:square" from="629,11399" to="16382,11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" strokecolor="#002060" strokeweight="1.08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sz w:val="96"/>
        </w:rPr>
        <w:t>‘...as a’</w:t>
      </w:r>
    </w:p>
    <w:p w:rsidR="0001456F" w:rsidRPr="001A0C02" w:rsidRDefault="00DE1F8C">
      <w:pPr>
        <w:spacing w:before="335"/>
        <w:ind w:left="341" w:right="52"/>
        <w:jc w:val="center"/>
        <w:rPr>
          <w:b/>
          <w:color w:val="0070C0"/>
          <w:sz w:val="96"/>
        </w:rPr>
      </w:pPr>
      <w:r w:rsidRPr="001A0C02">
        <w:rPr>
          <w:b/>
          <w:color w:val="0070C0"/>
          <w:sz w:val="96"/>
        </w:rPr>
        <w:t>‘...like a’</w:t>
      </w:r>
    </w:p>
    <w:p w:rsidR="0001456F" w:rsidRPr="001A0C02" w:rsidRDefault="00DE1F8C">
      <w:pPr>
        <w:pStyle w:val="Heading2"/>
        <w:spacing w:before="333" w:line="300" w:lineRule="auto"/>
        <w:ind w:left="341" w:right="52"/>
        <w:jc w:val="center"/>
      </w:pPr>
      <w:r w:rsidRPr="001A0C02">
        <w:rPr>
          <w:color w:val="FF0000"/>
        </w:rPr>
        <w:t xml:space="preserve">Similes contain ‘...as a...’ </w:t>
      </w:r>
      <w:r w:rsidRPr="001A0C02">
        <w:t xml:space="preserve">or </w:t>
      </w:r>
      <w:r w:rsidRPr="001A0C02">
        <w:rPr>
          <w:color w:val="FF0000"/>
        </w:rPr>
        <w:t>‘...like a...</w:t>
      </w:r>
      <w:proofErr w:type="gramStart"/>
      <w:r w:rsidRPr="001A0C02">
        <w:rPr>
          <w:color w:val="FF0000"/>
        </w:rPr>
        <w:t>’.</w:t>
      </w:r>
      <w:proofErr w:type="gramEnd"/>
      <w:r w:rsidRPr="001A0C02">
        <w:rPr>
          <w:color w:val="FF0000"/>
        </w:rPr>
        <w:t xml:space="preserve"> </w:t>
      </w:r>
      <w:r w:rsidRPr="001A0C02">
        <w:t>They compare one thing to another.</w:t>
      </w:r>
    </w:p>
    <w:p w:rsidR="0001456F" w:rsidRPr="001A0C02" w:rsidRDefault="0001456F">
      <w:pPr>
        <w:pStyle w:val="BodyText"/>
        <w:spacing w:before="13"/>
        <w:rPr>
          <w:sz w:val="84"/>
        </w:rPr>
      </w:pPr>
    </w:p>
    <w:p w:rsidR="0001456F" w:rsidRPr="00263EAF" w:rsidRDefault="00DE1F8C">
      <w:pPr>
        <w:tabs>
          <w:tab w:val="left" w:pos="4295"/>
        </w:tabs>
        <w:spacing w:line="300" w:lineRule="auto"/>
        <w:ind w:left="343" w:right="193"/>
        <w:rPr>
          <w:sz w:val="52"/>
        </w:rPr>
      </w:pPr>
      <w:r w:rsidRPr="00263EAF">
        <w:rPr>
          <w:sz w:val="52"/>
        </w:rPr>
        <w:t>The</w:t>
      </w:r>
      <w:r w:rsidRPr="00263EAF">
        <w:rPr>
          <w:spacing w:val="-1"/>
          <w:sz w:val="52"/>
        </w:rPr>
        <w:t xml:space="preserve"> </w:t>
      </w:r>
      <w:r w:rsidRPr="00263EAF">
        <w:rPr>
          <w:sz w:val="52"/>
        </w:rPr>
        <w:t>flames</w:t>
      </w:r>
      <w:r w:rsidRPr="00263EAF">
        <w:rPr>
          <w:sz w:val="52"/>
        </w:rPr>
        <w:tab/>
        <w:t xml:space="preserve">were </w:t>
      </w:r>
      <w:r w:rsidRPr="00263EAF">
        <w:rPr>
          <w:color w:val="FF0000"/>
          <w:sz w:val="52"/>
        </w:rPr>
        <w:t xml:space="preserve">as </w:t>
      </w:r>
      <w:r w:rsidRPr="00263EAF">
        <w:rPr>
          <w:sz w:val="52"/>
        </w:rPr>
        <w:t xml:space="preserve">fierce </w:t>
      </w:r>
      <w:r w:rsidRPr="00263EAF">
        <w:rPr>
          <w:color w:val="FF0000"/>
          <w:sz w:val="52"/>
        </w:rPr>
        <w:t xml:space="preserve">as a </w:t>
      </w:r>
      <w:r w:rsidRPr="00263EAF">
        <w:rPr>
          <w:sz w:val="52"/>
        </w:rPr>
        <w:t>tiger hunting</w:t>
      </w:r>
      <w:r w:rsidRPr="00263EAF">
        <w:rPr>
          <w:spacing w:val="-22"/>
          <w:sz w:val="52"/>
        </w:rPr>
        <w:t xml:space="preserve"> </w:t>
      </w:r>
      <w:r w:rsidRPr="00263EAF">
        <w:rPr>
          <w:sz w:val="52"/>
        </w:rPr>
        <w:t>for its prey.</w:t>
      </w:r>
    </w:p>
    <w:p w:rsidR="0001456F" w:rsidRPr="00263EAF" w:rsidRDefault="00DE1F8C">
      <w:pPr>
        <w:spacing w:line="947" w:lineRule="exact"/>
        <w:ind w:left="343"/>
        <w:rPr>
          <w:sz w:val="52"/>
        </w:rPr>
      </w:pPr>
      <w:r w:rsidRPr="00263EAF">
        <w:rPr>
          <w:sz w:val="52"/>
        </w:rPr>
        <w:t xml:space="preserve">The exploding bomb was </w:t>
      </w:r>
      <w:r w:rsidRPr="00263EAF">
        <w:rPr>
          <w:color w:val="FF0000"/>
          <w:sz w:val="52"/>
        </w:rPr>
        <w:t xml:space="preserve">like a </w:t>
      </w:r>
      <w:r w:rsidRPr="00263EAF">
        <w:rPr>
          <w:sz w:val="52"/>
        </w:rPr>
        <w:t>bubbling volcano.</w:t>
      </w:r>
    </w:p>
    <w:p w:rsidR="0001456F" w:rsidRPr="001A0C02" w:rsidRDefault="0001456F">
      <w:pPr>
        <w:spacing w:line="947" w:lineRule="exact"/>
        <w:rPr>
          <w:sz w:val="68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263EAF">
      <w:pPr>
        <w:spacing w:before="72"/>
        <w:ind w:left="5350"/>
        <w:rPr>
          <w:sz w:val="96"/>
        </w:rPr>
      </w:pPr>
      <w:r>
        <w:rPr>
          <w:noProof/>
          <w:color w:val="FF0000"/>
          <w:sz w:val="96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91A220" wp14:editId="760562D7">
                <wp:simplePos x="0" y="0"/>
                <wp:positionH relativeFrom="column">
                  <wp:posOffset>82680</wp:posOffset>
                </wp:positionH>
                <wp:positionV relativeFrom="paragraph">
                  <wp:posOffset>-158620</wp:posOffset>
                </wp:positionV>
                <wp:extent cx="10207689" cy="6830008"/>
                <wp:effectExtent l="38100" t="38100" r="60325" b="66675"/>
                <wp:wrapNone/>
                <wp:docPr id="359" name="Rectang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7689" cy="6830008"/>
                        </a:xfrm>
                        <a:prstGeom prst="rect">
                          <a:avLst/>
                        </a:prstGeom>
                        <a:noFill/>
                        <a:ln w="92075" cmpd="thickThin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F34B81" id="Rectangle 359" o:spid="_x0000_s1026" style="position:absolute;margin-left:6.5pt;margin-top:-12.5pt;width:803.75pt;height:537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" filled="f" strokecolor="red" strokeweight="7.25pt">
                <v:stroke linestyle="thickThin"/>
              </v:rect>
            </w:pict>
          </mc:Fallback>
        </mc:AlternateContent>
      </w:r>
      <w:r w:rsidR="00DE1F8C" w:rsidRPr="001A0C02">
        <w:rPr>
          <w:color w:val="FF0000"/>
          <w:sz w:val="96"/>
        </w:rPr>
        <w:t xml:space="preserve">, BOYS </w:t>
      </w:r>
      <w:r w:rsidR="00DE1F8C" w:rsidRPr="001A0C02">
        <w:rPr>
          <w:sz w:val="96"/>
        </w:rPr>
        <w:t>sentences</w:t>
      </w:r>
    </w:p>
    <w:p w:rsidR="0001456F" w:rsidRPr="001A0C02" w:rsidRDefault="00DE1F8C">
      <w:pPr>
        <w:tabs>
          <w:tab w:val="left" w:pos="7078"/>
        </w:tabs>
        <w:ind w:left="5611" w:right="265" w:hanging="2736"/>
        <w:rPr>
          <w:sz w:val="68"/>
        </w:rPr>
      </w:pPr>
      <w:proofErr w:type="gramStart"/>
      <w:r w:rsidRPr="001A0C02">
        <w:rPr>
          <w:color w:val="FF0000"/>
          <w:sz w:val="68"/>
        </w:rPr>
        <w:t>BOYS</w:t>
      </w:r>
      <w:proofErr w:type="gramEnd"/>
      <w:r w:rsidRPr="001A0C02">
        <w:rPr>
          <w:color w:val="FF0000"/>
          <w:sz w:val="68"/>
        </w:rPr>
        <w:t xml:space="preserve"> </w:t>
      </w:r>
      <w:r w:rsidRPr="001A0C02">
        <w:rPr>
          <w:sz w:val="68"/>
        </w:rPr>
        <w:t>sentences contain the</w:t>
      </w:r>
      <w:r w:rsidRPr="001A0C02">
        <w:rPr>
          <w:spacing w:val="-16"/>
          <w:sz w:val="68"/>
        </w:rPr>
        <w:t xml:space="preserve"> </w:t>
      </w:r>
      <w:r w:rsidRPr="001A0C02">
        <w:rPr>
          <w:sz w:val="68"/>
        </w:rPr>
        <w:t xml:space="preserve">connectives </w:t>
      </w:r>
      <w:r w:rsidRPr="001A0C02">
        <w:rPr>
          <w:color w:val="FF0000"/>
          <w:sz w:val="68"/>
        </w:rPr>
        <w:t>b</w:t>
      </w:r>
      <w:r w:rsidRPr="001A0C02">
        <w:rPr>
          <w:sz w:val="68"/>
        </w:rPr>
        <w:t>ut,</w:t>
      </w:r>
      <w:r w:rsidRPr="001A0C02">
        <w:rPr>
          <w:sz w:val="68"/>
        </w:rPr>
        <w:tab/>
      </w:r>
      <w:r w:rsidRPr="001A0C02">
        <w:rPr>
          <w:color w:val="FF0000"/>
          <w:sz w:val="68"/>
        </w:rPr>
        <w:t>o</w:t>
      </w:r>
      <w:r w:rsidRPr="001A0C02">
        <w:rPr>
          <w:sz w:val="68"/>
        </w:rPr>
        <w:t xml:space="preserve">r, </w:t>
      </w:r>
      <w:r w:rsidRPr="001A0C02">
        <w:rPr>
          <w:color w:val="FF0000"/>
          <w:sz w:val="68"/>
        </w:rPr>
        <w:t>y</w:t>
      </w:r>
      <w:r w:rsidRPr="001A0C02">
        <w:rPr>
          <w:sz w:val="68"/>
        </w:rPr>
        <w:t xml:space="preserve">et, </w:t>
      </w:r>
      <w:r w:rsidRPr="001A0C02">
        <w:rPr>
          <w:color w:val="FF0000"/>
          <w:sz w:val="68"/>
        </w:rPr>
        <w:t>s</w:t>
      </w:r>
      <w:r w:rsidRPr="001A0C02">
        <w:rPr>
          <w:sz w:val="68"/>
        </w:rPr>
        <w:t>o</w:t>
      </w:r>
      <w:r w:rsidRPr="001A0C02">
        <w:rPr>
          <w:color w:val="653299"/>
          <w:sz w:val="68"/>
        </w:rPr>
        <w:t>:</w:t>
      </w:r>
    </w:p>
    <w:p w:rsidR="0001456F" w:rsidRPr="001A0C02" w:rsidRDefault="00DE1F8C">
      <w:pPr>
        <w:pStyle w:val="BodyText"/>
        <w:spacing w:before="238"/>
        <w:ind w:left="118"/>
      </w:pPr>
      <w:r w:rsidRPr="001A0C02">
        <w:t xml:space="preserve">The princess was intelligent, </w:t>
      </w:r>
      <w:r w:rsidRPr="001A0C02">
        <w:rPr>
          <w:color w:val="FF0000"/>
        </w:rPr>
        <w:t xml:space="preserve">but </w:t>
      </w:r>
      <w:r w:rsidRPr="001A0C02">
        <w:t>she was ugly.</w:t>
      </w:r>
    </w:p>
    <w:p w:rsidR="0001456F" w:rsidRPr="001A0C02" w:rsidRDefault="00DE1F8C">
      <w:pPr>
        <w:pStyle w:val="BodyText"/>
        <w:spacing w:before="208"/>
        <w:ind w:left="118" w:right="408"/>
      </w:pPr>
      <w:r w:rsidRPr="001A0C02">
        <w:t xml:space="preserve">The princess could kiss the frog, </w:t>
      </w:r>
      <w:r w:rsidRPr="001A0C02">
        <w:rPr>
          <w:color w:val="FF0000"/>
        </w:rPr>
        <w:t xml:space="preserve">or </w:t>
      </w:r>
      <w:r w:rsidRPr="001A0C02">
        <w:t>she could leave him for others.</w:t>
      </w:r>
    </w:p>
    <w:p w:rsidR="0001456F" w:rsidRPr="001A0C02" w:rsidRDefault="00DE1F8C">
      <w:pPr>
        <w:pStyle w:val="BodyText"/>
        <w:spacing w:before="1"/>
        <w:ind w:left="118"/>
      </w:pPr>
      <w:r w:rsidRPr="001A0C02">
        <w:t xml:space="preserve">The frog was grotesque, </w:t>
      </w:r>
      <w:r w:rsidRPr="001A0C02">
        <w:rPr>
          <w:color w:val="FF0000"/>
        </w:rPr>
        <w:t xml:space="preserve">yet </w:t>
      </w:r>
      <w:r w:rsidRPr="001A0C02">
        <w:t>he was rich.</w:t>
      </w:r>
    </w:p>
    <w:p w:rsidR="0001456F" w:rsidRPr="001A0C02" w:rsidRDefault="00DE1F8C">
      <w:pPr>
        <w:pStyle w:val="BodyText"/>
        <w:spacing w:before="210"/>
        <w:ind w:left="118"/>
      </w:pPr>
      <w:r w:rsidRPr="001A0C02">
        <w:t xml:space="preserve">The princess kissed the frog, </w:t>
      </w:r>
      <w:r w:rsidRPr="001A0C02">
        <w:rPr>
          <w:color w:val="FF0000"/>
        </w:rPr>
        <w:t xml:space="preserve">so </w:t>
      </w:r>
      <w:r w:rsidRPr="001A0C02">
        <w:t>he turned into a prince.</w:t>
      </w:r>
    </w:p>
    <w:p w:rsidR="0001456F" w:rsidRPr="001A0C02" w:rsidRDefault="00263EAF">
      <w:pPr>
        <w:tabs>
          <w:tab w:val="left" w:pos="9015"/>
        </w:tabs>
        <w:spacing w:before="716"/>
        <w:ind w:left="5498"/>
        <w:rPr>
          <w:sz w:val="52"/>
        </w:rPr>
      </w:pPr>
      <w:r>
        <w:rPr>
          <w:noProof/>
          <w:sz w:val="52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5811676</wp:posOffset>
                </wp:positionH>
                <wp:positionV relativeFrom="paragraph">
                  <wp:posOffset>45007</wp:posOffset>
                </wp:positionV>
                <wp:extent cx="727787" cy="541176"/>
                <wp:effectExtent l="38100" t="38100" r="15240" b="30480"/>
                <wp:wrapNone/>
                <wp:docPr id="361" name="Straight Arrow Connector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7787" cy="5411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48D220" id="Straight Arrow Connector 361" o:spid="_x0000_s1026" type="#_x0000_t32" style="position:absolute;margin-left:457.6pt;margin-top:3.55pt;width:57.3pt;height:42.6pt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52"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3926891</wp:posOffset>
                </wp:positionH>
                <wp:positionV relativeFrom="paragraph">
                  <wp:posOffset>45007</wp:posOffset>
                </wp:positionV>
                <wp:extent cx="1268963" cy="429208"/>
                <wp:effectExtent l="0" t="57150" r="0" b="28575"/>
                <wp:wrapNone/>
                <wp:docPr id="360" name="Straight Arrow Connector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8963" cy="4292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5426C9" id="Straight Arrow Connector 360" o:spid="_x0000_s1026" type="#_x0000_t32" style="position:absolute;margin-left:309.2pt;margin-top:3.55pt;width:99.9pt;height:33.8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" strokecolor="#4579b8 [3044]">
                <v:stroke endarrow="open"/>
              </v:shape>
            </w:pict>
          </mc:Fallback>
        </mc:AlternateContent>
      </w:r>
      <w:proofErr w:type="gramStart"/>
      <w:r w:rsidR="00DE1F8C" w:rsidRPr="001A0C02">
        <w:rPr>
          <w:sz w:val="52"/>
        </w:rPr>
        <w:t>comma</w:t>
      </w:r>
      <w:proofErr w:type="gramEnd"/>
      <w:r w:rsidR="00DE1F8C" w:rsidRPr="001A0C02">
        <w:rPr>
          <w:sz w:val="52"/>
        </w:rPr>
        <w:tab/>
        <w:t>connective</w:t>
      </w:r>
    </w:p>
    <w:p w:rsidR="0001456F" w:rsidRPr="001A0C02" w:rsidRDefault="0001456F">
      <w:pPr>
        <w:rPr>
          <w:sz w:val="52"/>
        </w:rPr>
      </w:pPr>
    </w:p>
    <w:p w:rsidR="00EB0962" w:rsidRPr="001A0C02" w:rsidRDefault="001D67D6">
      <w:pPr>
        <w:rPr>
          <w:sz w:val="52"/>
        </w:rPr>
      </w:pPr>
      <w:r w:rsidRPr="001A0C02">
        <w:rPr>
          <w:noProof/>
          <w:sz w:val="5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9E1FD2" wp14:editId="0A37B55A">
                <wp:simplePos x="0" y="0"/>
                <wp:positionH relativeFrom="column">
                  <wp:posOffset>64135</wp:posOffset>
                </wp:positionH>
                <wp:positionV relativeFrom="paragraph">
                  <wp:posOffset>-158750</wp:posOffset>
                </wp:positionV>
                <wp:extent cx="10114280" cy="6792595"/>
                <wp:effectExtent l="41910" t="41275" r="45085" b="43180"/>
                <wp:wrapNone/>
                <wp:docPr id="299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14280" cy="679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128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365F91" w:themeColor="accent1" w:themeShade="BF"/>
                                <w:sz w:val="128"/>
                              </w:rPr>
                              <w:t>What =!  Sentences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8"/>
                                <w:szCs w:val="132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b/>
                                <w:color w:val="00B050"/>
                                <w:sz w:val="108"/>
                                <w:szCs w:val="132"/>
                              </w:rPr>
                              <w:t>(Exclamatory sentence, starting with the word what or how)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00B050"/>
                                <w:sz w:val="108"/>
                                <w:szCs w:val="132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What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 xml:space="preserve"> big eyes you have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What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 xml:space="preserve"> a good answer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 xml:space="preserve">How </w:t>
                            </w:r>
                            <w:r w:rsidRPr="00EB0962"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  <w:t>lucky we are</w:t>
                            </w:r>
                            <w:r w:rsidRPr="00EB0962"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  <w:t>!</w:t>
                            </w: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100"/>
                                <w:szCs w:val="100"/>
                              </w:rPr>
                            </w:pPr>
                          </w:p>
                          <w:p w:rsidR="00EB0962" w:rsidRPr="00EB0962" w:rsidRDefault="00EB0962" w:rsidP="00EB0962">
                            <w:pPr>
                              <w:jc w:val="center"/>
                              <w:rPr>
                                <w:rFonts w:ascii="Sassoon Primary" w:hAnsi="Sassoon Primary"/>
                                <w:sz w:val="100"/>
                                <w:szCs w:val="100"/>
                              </w:rPr>
                            </w:pPr>
                          </w:p>
                          <w:p w:rsidR="00EB0962" w:rsidRDefault="00EB09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E1FD2" id="Text Box 360" o:spid="_x0000_s1027" type="#_x0000_t202" style="position:absolute;margin-left:5.05pt;margin-top:-12.5pt;width:796.4pt;height:534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" strokecolor="red" strokeweight="6pt">
                <v:stroke linestyle="thickBetweenThin"/>
                <v:textbox>
                  <w:txbxContent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128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365F91" w:themeColor="accent1" w:themeShade="BF"/>
                          <w:sz w:val="128"/>
                        </w:rPr>
                        <w:t>What =!  Sentences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b/>
                          <w:color w:val="00B050"/>
                          <w:sz w:val="108"/>
                          <w:szCs w:val="132"/>
                        </w:rPr>
                      </w:pPr>
                      <w:r w:rsidRPr="00EB0962">
                        <w:rPr>
                          <w:rFonts w:ascii="Sassoon Primary" w:hAnsi="Sassoon Primary"/>
                          <w:b/>
                          <w:color w:val="00B050"/>
                          <w:sz w:val="108"/>
                          <w:szCs w:val="132"/>
                        </w:rPr>
                        <w:t>(Exclamatory sentence, starting with the word what or how)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00B050"/>
                          <w:sz w:val="108"/>
                          <w:szCs w:val="132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What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 xml:space="preserve"> big eyes you have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What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 xml:space="preserve"> a good answer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 xml:space="preserve">How </w:t>
                      </w:r>
                      <w:r w:rsidRPr="00EB0962">
                        <w:rPr>
                          <w:rFonts w:ascii="Sassoon Primary" w:hAnsi="Sassoon Primary"/>
                          <w:sz w:val="100"/>
                          <w:szCs w:val="100"/>
                        </w:rPr>
                        <w:t>lucky we are</w:t>
                      </w:r>
                      <w:r w:rsidRPr="00EB0962"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  <w:t>!</w:t>
                      </w: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color w:val="FF0000"/>
                          <w:sz w:val="100"/>
                          <w:szCs w:val="100"/>
                        </w:rPr>
                      </w:pPr>
                    </w:p>
                    <w:p w:rsidR="00EB0962" w:rsidRPr="00EB0962" w:rsidRDefault="00EB0962" w:rsidP="00EB0962">
                      <w:pPr>
                        <w:jc w:val="center"/>
                        <w:rPr>
                          <w:rFonts w:ascii="Sassoon Primary" w:hAnsi="Sassoon Primary"/>
                          <w:sz w:val="100"/>
                          <w:szCs w:val="100"/>
                        </w:rPr>
                      </w:pPr>
                    </w:p>
                    <w:p w:rsidR="00EB0962" w:rsidRDefault="00EB0962"/>
                  </w:txbxContent>
                </v:textbox>
              </v:shape>
            </w:pict>
          </mc:Fallback>
        </mc:AlternateContent>
      </w:r>
    </w:p>
    <w:p w:rsidR="00EB0962" w:rsidRPr="001A0C02" w:rsidRDefault="00EB0962">
      <w:pPr>
        <w:rPr>
          <w:sz w:val="52"/>
        </w:rPr>
        <w:sectPr w:rsidR="00EB0962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263EAF" w:rsidRDefault="001A0C02" w:rsidP="00263EAF">
      <w:pPr>
        <w:pStyle w:val="BodyText"/>
        <w:jc w:val="center"/>
        <w:rPr>
          <w:sz w:val="28"/>
        </w:rPr>
      </w:pPr>
      <w:r w:rsidRPr="00263EAF">
        <w:rPr>
          <w:b/>
          <w:noProof/>
          <w:color w:val="0070C0"/>
          <w:sz w:val="14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77F31A" wp14:editId="4CB5E2B1">
                <wp:simplePos x="0" y="0"/>
                <wp:positionH relativeFrom="column">
                  <wp:posOffset>-7620</wp:posOffset>
                </wp:positionH>
                <wp:positionV relativeFrom="paragraph">
                  <wp:posOffset>-490220</wp:posOffset>
                </wp:positionV>
                <wp:extent cx="10226040" cy="7035165"/>
                <wp:effectExtent l="38100" t="38100" r="60960" b="51435"/>
                <wp:wrapNone/>
                <wp:docPr id="352" name="Rectangle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6040" cy="7035165"/>
                        </a:xfrm>
                        <a:prstGeom prst="rect">
                          <a:avLst/>
                        </a:prstGeom>
                        <a:noFill/>
                        <a:ln w="98425" cmpd="dbl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373B7B" id="Rectangle 352" o:spid="_x0000_s1026" style="position:absolute;margin-left:-.6pt;margin-top:-38.6pt;width:805.2pt;height:553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" filled="f" strokecolor="#00b050" strokeweight="7.75pt">
                <v:stroke linestyle="thinThin"/>
              </v:rect>
            </w:pict>
          </mc:Fallback>
        </mc:AlternateContent>
      </w:r>
      <w:r w:rsidR="00DE1F8C" w:rsidRPr="00263EAF">
        <w:rPr>
          <w:b/>
          <w:color w:val="00B050"/>
          <w:sz w:val="144"/>
        </w:rPr>
        <w:t>3</w:t>
      </w:r>
      <w:r w:rsidR="00DE1F8C" w:rsidRPr="00263EAF">
        <w:rPr>
          <w:b/>
          <w:color w:val="00B050"/>
          <w:sz w:val="144"/>
        </w:rPr>
        <w:tab/>
      </w:r>
      <w:proofErr w:type="spellStart"/>
      <w:proofErr w:type="gramStart"/>
      <w:r w:rsidR="00DE1F8C" w:rsidRPr="00263EAF">
        <w:rPr>
          <w:b/>
          <w:color w:val="00B050"/>
          <w:sz w:val="144"/>
        </w:rPr>
        <w:t>ed</w:t>
      </w:r>
      <w:proofErr w:type="spellEnd"/>
      <w:proofErr w:type="gramEnd"/>
      <w:r w:rsidR="00DE1F8C" w:rsidRPr="00263EAF">
        <w:rPr>
          <w:b/>
          <w:color w:val="00B050"/>
          <w:sz w:val="144"/>
        </w:rPr>
        <w:t>,</w:t>
      </w:r>
      <w:r w:rsidR="00DE1F8C" w:rsidRPr="00263EAF">
        <w:rPr>
          <w:color w:val="00B0F0"/>
          <w:spacing w:val="1"/>
          <w:sz w:val="144"/>
        </w:rPr>
        <w:t xml:space="preserve"> </w:t>
      </w:r>
      <w:r w:rsidR="00DE1F8C" w:rsidRPr="00263EAF">
        <w:rPr>
          <w:sz w:val="144"/>
        </w:rPr>
        <w:t>sentences</w:t>
      </w:r>
    </w:p>
    <w:p w:rsidR="0001456F" w:rsidRPr="001A0C02" w:rsidRDefault="0001456F">
      <w:pPr>
        <w:pStyle w:val="BodyText"/>
        <w:spacing w:before="12"/>
        <w:rPr>
          <w:sz w:val="16"/>
        </w:rPr>
      </w:pPr>
    </w:p>
    <w:p w:rsidR="0001456F" w:rsidRPr="001A0C02" w:rsidRDefault="00DE1F8C">
      <w:pPr>
        <w:pStyle w:val="Heading2"/>
        <w:tabs>
          <w:tab w:val="left" w:pos="1608"/>
        </w:tabs>
        <w:spacing w:before="99"/>
      </w:pPr>
      <w:r w:rsidRPr="001A0C02">
        <w:rPr>
          <w:color w:val="00B050"/>
        </w:rPr>
        <w:t>3</w:t>
      </w:r>
      <w:r w:rsidRPr="001A0C02">
        <w:rPr>
          <w:color w:val="00B050"/>
        </w:rPr>
        <w:tab/>
      </w:r>
      <w:proofErr w:type="spellStart"/>
      <w:proofErr w:type="gramStart"/>
      <w:r w:rsidRPr="001A0C02">
        <w:rPr>
          <w:color w:val="00B050"/>
        </w:rPr>
        <w:t>ed</w:t>
      </w:r>
      <w:proofErr w:type="spellEnd"/>
      <w:proofErr w:type="gramEnd"/>
      <w:r w:rsidRPr="001A0C02">
        <w:rPr>
          <w:color w:val="00B0F0"/>
        </w:rPr>
        <w:t xml:space="preserve"> </w:t>
      </w:r>
      <w:r w:rsidRPr="001A0C02">
        <w:t>sentences begin with 3 related</w:t>
      </w:r>
      <w:r w:rsidRPr="001A0C02">
        <w:rPr>
          <w:spacing w:val="-14"/>
        </w:rPr>
        <w:t xml:space="preserve"> </w:t>
      </w:r>
      <w:r w:rsidRPr="001A0C02">
        <w:t>adjectives</w:t>
      </w:r>
    </w:p>
    <w:p w:rsidR="0001456F" w:rsidRPr="001A0C02" w:rsidRDefault="0001456F">
      <w:pPr>
        <w:pStyle w:val="BodyText"/>
        <w:spacing w:before="13"/>
        <w:rPr>
          <w:sz w:val="9"/>
        </w:rPr>
      </w:pPr>
    </w:p>
    <w:p w:rsidR="0001456F" w:rsidRPr="001A0C02" w:rsidRDefault="00DE1F8C">
      <w:pPr>
        <w:spacing w:before="100"/>
        <w:ind w:left="343"/>
        <w:rPr>
          <w:sz w:val="68"/>
        </w:rPr>
      </w:pPr>
      <w:r w:rsidRPr="001A0C02">
        <w:rPr>
          <w:sz w:val="68"/>
        </w:rPr>
        <w:t>(</w:t>
      </w:r>
      <w:proofErr w:type="gramStart"/>
      <w:r w:rsidRPr="001A0C02">
        <w:rPr>
          <w:sz w:val="68"/>
        </w:rPr>
        <w:t>each</w:t>
      </w:r>
      <w:proofErr w:type="gramEnd"/>
      <w:r w:rsidRPr="001A0C02">
        <w:rPr>
          <w:sz w:val="68"/>
        </w:rPr>
        <w:t xml:space="preserve"> of which end in </w:t>
      </w:r>
      <w:proofErr w:type="spellStart"/>
      <w:r w:rsidRPr="001A0C02">
        <w:rPr>
          <w:sz w:val="68"/>
        </w:rPr>
        <w:t>ed</w:t>
      </w:r>
      <w:proofErr w:type="spellEnd"/>
      <w:r w:rsidRPr="001A0C02">
        <w:rPr>
          <w:sz w:val="68"/>
        </w:rPr>
        <w:t>):</w:t>
      </w:r>
    </w:p>
    <w:p w:rsidR="0001456F" w:rsidRPr="001A0C02" w:rsidRDefault="001A0C02">
      <w:pPr>
        <w:spacing w:before="235"/>
        <w:ind w:left="343" w:right="951"/>
        <w:rPr>
          <w:sz w:val="68"/>
        </w:rPr>
      </w:pP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5307822</wp:posOffset>
                </wp:positionH>
                <wp:positionV relativeFrom="paragraph">
                  <wp:posOffset>747551</wp:posOffset>
                </wp:positionV>
                <wp:extent cx="1492898" cy="1119505"/>
                <wp:effectExtent l="0" t="38100" r="50165" b="23495"/>
                <wp:wrapNone/>
                <wp:docPr id="358" name="Straight Arrow Connector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2898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7072F2" id="Straight Arrow Connector 358" o:spid="_x0000_s1026" type="#_x0000_t32" style="position:absolute;margin-left:417.95pt;margin-top:58.85pt;width:117.55pt;height:88.1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4729324</wp:posOffset>
                </wp:positionH>
                <wp:positionV relativeFrom="paragraph">
                  <wp:posOffset>747551</wp:posOffset>
                </wp:positionV>
                <wp:extent cx="335293" cy="1119505"/>
                <wp:effectExtent l="57150" t="38100" r="26670" b="23495"/>
                <wp:wrapNone/>
                <wp:docPr id="357" name="Straight Arrow Connecto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5293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CBB229" id="Straight Arrow Connector 357" o:spid="_x0000_s1026" type="#_x0000_t32" style="position:absolute;margin-left:372.4pt;margin-top:58.85pt;width:26.4pt;height:88.1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2564622</wp:posOffset>
                </wp:positionH>
                <wp:positionV relativeFrom="paragraph">
                  <wp:posOffset>747551</wp:posOffset>
                </wp:positionV>
                <wp:extent cx="2500605" cy="1268730"/>
                <wp:effectExtent l="38100" t="38100" r="14605" b="26670"/>
                <wp:wrapNone/>
                <wp:docPr id="356" name="Straight Arrow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0605" cy="12687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BB2D59" id="Straight Arrow Connector 356" o:spid="_x0000_s1026" type="#_x0000_t32" style="position:absolute;margin-left:201.95pt;margin-top:58.85pt;width:196.9pt;height:99.9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2116753</wp:posOffset>
                </wp:positionH>
                <wp:positionV relativeFrom="paragraph">
                  <wp:posOffset>747551</wp:posOffset>
                </wp:positionV>
                <wp:extent cx="2836506" cy="1268963"/>
                <wp:effectExtent l="0" t="38100" r="59690" b="26670"/>
                <wp:wrapNone/>
                <wp:docPr id="355" name="Straight Arrow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6506" cy="1268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C68FA0" id="Straight Arrow Connector 355" o:spid="_x0000_s1026" type="#_x0000_t32" style="position:absolute;margin-left:166.65pt;margin-top:58.85pt;width:223.35pt;height:99.9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1818173</wp:posOffset>
                </wp:positionH>
                <wp:positionV relativeFrom="paragraph">
                  <wp:posOffset>747551</wp:posOffset>
                </wp:positionV>
                <wp:extent cx="1399592" cy="1119505"/>
                <wp:effectExtent l="0" t="38100" r="48260" b="23495"/>
                <wp:wrapNone/>
                <wp:docPr id="354" name="Straight Arrow Connector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9592" cy="1119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A5AB3B" id="Straight Arrow Connector 354" o:spid="_x0000_s1026" type="#_x0000_t32" style="position:absolute;margin-left:143.15pt;margin-top:58.85pt;width:110.2pt;height:88.1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6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1500933</wp:posOffset>
                </wp:positionH>
                <wp:positionV relativeFrom="paragraph">
                  <wp:posOffset>747551</wp:posOffset>
                </wp:positionV>
                <wp:extent cx="18661" cy="1119673"/>
                <wp:effectExtent l="95250" t="38100" r="57785" b="23495"/>
                <wp:wrapNone/>
                <wp:docPr id="353" name="Straight Arrow Connector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661" cy="111967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056A34" id="Straight Arrow Connector 353" o:spid="_x0000_s1026" type="#_x0000_t32" style="position:absolute;margin-left:118.2pt;margin-top:58.85pt;width:1.45pt;height:88.15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DE1F8C" w:rsidRPr="001A0C02">
        <w:rPr>
          <w:color w:val="FF0000"/>
          <w:sz w:val="68"/>
        </w:rPr>
        <w:t>Frightened, terrified, exhausted</w:t>
      </w:r>
      <w:r w:rsidR="00DE1F8C" w:rsidRPr="001A0C02">
        <w:rPr>
          <w:color w:val="EA8B00"/>
          <w:sz w:val="68"/>
        </w:rPr>
        <w:t xml:space="preserve">, </w:t>
      </w:r>
      <w:r w:rsidR="00DE1F8C" w:rsidRPr="001A0C02">
        <w:rPr>
          <w:sz w:val="68"/>
        </w:rPr>
        <w:t>the princess ran for home.</w:t>
      </w:r>
    </w:p>
    <w:p w:rsidR="0001456F" w:rsidRPr="001A0C02" w:rsidRDefault="0001456F">
      <w:pPr>
        <w:rPr>
          <w:sz w:val="68"/>
        </w:rPr>
        <w:sectPr w:rsidR="0001456F" w:rsidRPr="001A0C02" w:rsidSect="00EB0962"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01456F">
      <w:pPr>
        <w:pStyle w:val="BodyText"/>
        <w:spacing w:before="6"/>
        <w:rPr>
          <w:sz w:val="55"/>
        </w:rPr>
      </w:pPr>
    </w:p>
    <w:p w:rsidR="0001456F" w:rsidRPr="001A0C02" w:rsidRDefault="00DE1F8C">
      <w:pPr>
        <w:tabs>
          <w:tab w:val="left" w:pos="6744"/>
        </w:tabs>
        <w:ind w:left="900"/>
        <w:rPr>
          <w:sz w:val="52"/>
        </w:rPr>
      </w:pPr>
      <w:proofErr w:type="gramStart"/>
      <w:r w:rsidRPr="001A0C02">
        <w:rPr>
          <w:sz w:val="52"/>
        </w:rPr>
        <w:t>adjective</w:t>
      </w:r>
      <w:proofErr w:type="gramEnd"/>
      <w:r w:rsidRPr="001A0C02">
        <w:rPr>
          <w:sz w:val="52"/>
        </w:rPr>
        <w:tab/>
      </w:r>
      <w:r w:rsidRPr="001A0C02">
        <w:rPr>
          <w:position w:val="-10"/>
          <w:sz w:val="52"/>
        </w:rPr>
        <w:t>comma</w:t>
      </w:r>
    </w:p>
    <w:p w:rsidR="0001456F" w:rsidRPr="001A0C02" w:rsidRDefault="00DE1F8C">
      <w:pPr>
        <w:spacing w:line="717" w:lineRule="exact"/>
        <w:ind w:left="900"/>
        <w:rPr>
          <w:sz w:val="52"/>
        </w:rPr>
      </w:pPr>
      <w:r w:rsidRPr="001A0C02">
        <w:br w:type="column"/>
      </w:r>
    </w:p>
    <w:p w:rsidR="0001456F" w:rsidRPr="001A0C02" w:rsidRDefault="0001456F">
      <w:pPr>
        <w:spacing w:line="717" w:lineRule="exact"/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8403" w:space="1809"/>
            <w:col w:w="5828"/>
          </w:cols>
        </w:sectPr>
      </w:pPr>
    </w:p>
    <w:p w:rsidR="001A0C02" w:rsidRDefault="001A0C02" w:rsidP="001A0C02">
      <w:pPr>
        <w:pStyle w:val="Heading1"/>
        <w:jc w:val="center"/>
        <w:rPr>
          <w:b/>
        </w:rPr>
      </w:pPr>
      <w:r>
        <w:rPr>
          <w:b/>
          <w:noProof/>
          <w:color w:val="0070C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AE457F" wp14:editId="21AD148C">
                <wp:simplePos x="0" y="0"/>
                <wp:positionH relativeFrom="column">
                  <wp:posOffset>-10627</wp:posOffset>
                </wp:positionH>
                <wp:positionV relativeFrom="paragraph">
                  <wp:posOffset>-251927</wp:posOffset>
                </wp:positionV>
                <wp:extent cx="10226351" cy="7035282"/>
                <wp:effectExtent l="38100" t="38100" r="60960" b="51435"/>
                <wp:wrapNone/>
                <wp:docPr id="348" name="Rectangl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6351" cy="7035282"/>
                        </a:xfrm>
                        <a:prstGeom prst="rect">
                          <a:avLst/>
                        </a:prstGeom>
                        <a:noFill/>
                        <a:ln w="98425" cmpd="dbl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EAA78" id="Rectangle 348" o:spid="_x0000_s1026" style="position:absolute;margin-left:-.85pt;margin-top:-19.85pt;width:805.2pt;height:553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" filled="f" strokecolor="#0070c0" strokeweight="7.75pt">
                <v:stroke linestyle="thinThin"/>
              </v:rect>
            </w:pict>
          </mc:Fallback>
        </mc:AlternateContent>
      </w:r>
      <w:r w:rsidR="00DE1F8C" w:rsidRPr="001A0C02">
        <w:rPr>
          <w:b/>
          <w:color w:val="0070C0"/>
        </w:rPr>
        <w:t xml:space="preserve">Double </w:t>
      </w:r>
      <w:proofErr w:type="spellStart"/>
      <w:r w:rsidR="00DE1F8C" w:rsidRPr="001A0C02">
        <w:rPr>
          <w:b/>
          <w:color w:val="0070C0"/>
        </w:rPr>
        <w:t>ly</w:t>
      </w:r>
      <w:proofErr w:type="spellEnd"/>
      <w:r w:rsidR="00DE1F8C" w:rsidRPr="001A0C02">
        <w:rPr>
          <w:b/>
          <w:color w:val="0070C0"/>
        </w:rPr>
        <w:t xml:space="preserve"> ending</w:t>
      </w:r>
      <w:r w:rsidR="00DE1F8C" w:rsidRPr="001A0C02">
        <w:rPr>
          <w:b/>
          <w:color w:val="006FC0"/>
        </w:rPr>
        <w:t xml:space="preserve"> </w:t>
      </w:r>
      <w:r w:rsidR="00DE1F8C" w:rsidRPr="001A0C02">
        <w:rPr>
          <w:b/>
        </w:rPr>
        <w:t>sentences</w:t>
      </w:r>
    </w:p>
    <w:p w:rsidR="0001456F" w:rsidRPr="001A0C02" w:rsidRDefault="00DE1F8C" w:rsidP="001A0C02">
      <w:pPr>
        <w:pStyle w:val="Heading1"/>
        <w:jc w:val="center"/>
        <w:rPr>
          <w:b/>
          <w:sz w:val="72"/>
        </w:rPr>
      </w:pPr>
      <w:r w:rsidRPr="001A0C02">
        <w:rPr>
          <w:color w:val="0070C0"/>
          <w:sz w:val="72"/>
        </w:rPr>
        <w:t>Double</w:t>
      </w:r>
      <w:r w:rsidRPr="001A0C02">
        <w:rPr>
          <w:color w:val="0070C0"/>
          <w:spacing w:val="-2"/>
          <w:sz w:val="72"/>
        </w:rPr>
        <w:t xml:space="preserve"> </w:t>
      </w:r>
      <w:proofErr w:type="spellStart"/>
      <w:r w:rsidR="001A0C02" w:rsidRPr="001A0C02">
        <w:rPr>
          <w:color w:val="0070C0"/>
          <w:sz w:val="72"/>
        </w:rPr>
        <w:t>ly</w:t>
      </w:r>
      <w:proofErr w:type="spellEnd"/>
      <w:r w:rsidR="001A0C02" w:rsidRPr="001A0C02">
        <w:rPr>
          <w:color w:val="0070C0"/>
          <w:sz w:val="72"/>
        </w:rPr>
        <w:t xml:space="preserve"> </w:t>
      </w:r>
      <w:r w:rsidRPr="001A0C02">
        <w:rPr>
          <w:color w:val="0070C0"/>
          <w:sz w:val="72"/>
        </w:rPr>
        <w:t>ending</w:t>
      </w:r>
      <w:r w:rsidRPr="001A0C02">
        <w:rPr>
          <w:color w:val="006FC0"/>
          <w:sz w:val="72"/>
        </w:rPr>
        <w:t xml:space="preserve"> </w:t>
      </w:r>
      <w:r w:rsidRPr="001A0C02">
        <w:rPr>
          <w:sz w:val="72"/>
        </w:rPr>
        <w:t>sentences end with</w:t>
      </w:r>
      <w:r w:rsidRPr="001A0C02">
        <w:rPr>
          <w:spacing w:val="-16"/>
          <w:sz w:val="72"/>
        </w:rPr>
        <w:t xml:space="preserve"> </w:t>
      </w:r>
      <w:r w:rsidRPr="001A0C02">
        <w:rPr>
          <w:sz w:val="72"/>
        </w:rPr>
        <w:t>two adverbs, after a</w:t>
      </w:r>
      <w:r w:rsidRPr="001A0C02">
        <w:rPr>
          <w:spacing w:val="1"/>
          <w:sz w:val="72"/>
        </w:rPr>
        <w:t xml:space="preserve"> </w:t>
      </w:r>
      <w:r w:rsidRPr="001A0C02">
        <w:rPr>
          <w:sz w:val="72"/>
        </w:rPr>
        <w:t>verb:</w:t>
      </w:r>
    </w:p>
    <w:p w:rsidR="0001456F" w:rsidRPr="001A0C02" w:rsidRDefault="00DE1F8C">
      <w:pPr>
        <w:pStyle w:val="BodyText"/>
        <w:tabs>
          <w:tab w:val="left" w:pos="5916"/>
        </w:tabs>
        <w:spacing w:before="836"/>
        <w:ind w:left="118"/>
      </w:pPr>
      <w:r w:rsidRPr="001A0C02">
        <w:t>He swam</w:t>
      </w:r>
      <w:r w:rsidRPr="001A0C02">
        <w:rPr>
          <w:spacing w:val="-3"/>
        </w:rPr>
        <w:t xml:space="preserve"> </w:t>
      </w:r>
      <w:r w:rsidRPr="001A0C02">
        <w:rPr>
          <w:color w:val="FF0000"/>
        </w:rPr>
        <w:t>slowly</w:t>
      </w:r>
      <w:r w:rsidRPr="001A0C02">
        <w:rPr>
          <w:color w:val="006FC0"/>
          <w:spacing w:val="-2"/>
        </w:rPr>
        <w:t xml:space="preserve"> </w:t>
      </w:r>
      <w:r w:rsidRPr="001A0C02">
        <w:t>and</w:t>
      </w:r>
      <w:r w:rsidRPr="001A0C02">
        <w:tab/>
      </w:r>
      <w:r w:rsidRPr="001A0C02">
        <w:rPr>
          <w:color w:val="FF0000"/>
        </w:rPr>
        <w:t>cautiously</w:t>
      </w:r>
      <w:r w:rsidRPr="001A0C02">
        <w:t>.</w:t>
      </w:r>
    </w:p>
    <w:p w:rsidR="0001456F" w:rsidRPr="001A0C02" w:rsidRDefault="001A0C02">
      <w:pPr>
        <w:pStyle w:val="BodyText"/>
        <w:spacing w:before="3" w:line="1670" w:lineRule="atLeast"/>
        <w:ind w:left="298" w:right="3041" w:hanging="18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5718369</wp:posOffset>
                </wp:positionH>
                <wp:positionV relativeFrom="paragraph">
                  <wp:posOffset>2087867</wp:posOffset>
                </wp:positionV>
                <wp:extent cx="653143" cy="503516"/>
                <wp:effectExtent l="0" t="38100" r="52070" b="30480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143" cy="50351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1EA7AA" id="Straight Arrow Connector 351" o:spid="_x0000_s1026" type="#_x0000_t32" style="position:absolute;margin-left:450.25pt;margin-top:164.4pt;width:51.45pt;height:39.6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DE1F8C" w:rsidRPr="001A0C02">
        <w:t xml:space="preserve">She searched </w:t>
      </w:r>
      <w:r w:rsidR="00DE1F8C" w:rsidRPr="001A0C02">
        <w:rPr>
          <w:color w:val="FF0000"/>
        </w:rPr>
        <w:t>frantically</w:t>
      </w:r>
      <w:r w:rsidR="00DE1F8C" w:rsidRPr="001A0C02">
        <w:rPr>
          <w:color w:val="006FC0"/>
        </w:rPr>
        <w:t xml:space="preserve"> </w:t>
      </w:r>
      <w:r w:rsidR="00DE1F8C" w:rsidRPr="001A0C02">
        <w:t xml:space="preserve">and </w:t>
      </w:r>
      <w:r w:rsidR="00DE1F8C" w:rsidRPr="001A0C02">
        <w:rPr>
          <w:color w:val="FF0000"/>
        </w:rPr>
        <w:t>determinedly</w:t>
      </w:r>
      <w:r w:rsidR="00DE1F8C" w:rsidRPr="001A0C02">
        <w:rPr>
          <w:color w:val="006FC0"/>
        </w:rPr>
        <w:t xml:space="preserve">. </w:t>
      </w:r>
      <w:r w:rsidR="00DE1F8C" w:rsidRPr="001A0C02">
        <w:rPr>
          <w:color w:val="FF0000"/>
        </w:rPr>
        <w:t>Joyfully</w:t>
      </w:r>
      <w:r w:rsidR="00DE1F8C" w:rsidRPr="001A0C02">
        <w:rPr>
          <w:color w:val="006FC0"/>
        </w:rPr>
        <w:t xml:space="preserve"> </w:t>
      </w:r>
      <w:r w:rsidR="00DE1F8C" w:rsidRPr="001A0C02">
        <w:t xml:space="preserve">and </w:t>
      </w:r>
      <w:r w:rsidR="00DE1F8C" w:rsidRPr="001A0C02">
        <w:rPr>
          <w:color w:val="FF0000"/>
        </w:rPr>
        <w:t>purposefully</w:t>
      </w:r>
      <w:r w:rsidR="00DE1F8C" w:rsidRPr="001A0C02">
        <w:t>, they hurried along.</w:t>
      </w:r>
    </w:p>
    <w:p w:rsidR="0001456F" w:rsidRPr="001A0C02" w:rsidRDefault="001A0C02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3124459</wp:posOffset>
                </wp:positionH>
                <wp:positionV relativeFrom="paragraph">
                  <wp:posOffset>58368</wp:posOffset>
                </wp:positionV>
                <wp:extent cx="186612" cy="410210"/>
                <wp:effectExtent l="0" t="38100" r="61595" b="2794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12" cy="4102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5D88D4" id="Straight Arrow Connector 350" o:spid="_x0000_s1026" type="#_x0000_t32" style="position:absolute;margin-left:246pt;margin-top:4.6pt;width:14.7pt;height:32.3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1276998</wp:posOffset>
                </wp:positionH>
                <wp:positionV relativeFrom="paragraph">
                  <wp:posOffset>58368</wp:posOffset>
                </wp:positionV>
                <wp:extent cx="970384" cy="410547"/>
                <wp:effectExtent l="38100" t="38100" r="20320" b="27940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0384" cy="4105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BDDE55" id="Straight Arrow Connector 349" o:spid="_x0000_s1026" type="#_x0000_t32" style="position:absolute;margin-left:100.55pt;margin-top:4.6pt;width:76.4pt;height:32.35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" strokecolor="#4579b8 [3044]">
                <v:stroke endarrow="open"/>
              </v:shape>
            </w:pict>
          </mc:Fallback>
        </mc:AlternateContent>
      </w:r>
    </w:p>
    <w:p w:rsidR="0001456F" w:rsidRPr="001A0C02" w:rsidRDefault="0001456F">
      <w:pPr>
        <w:rPr>
          <w:sz w:val="20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428"/>
        <w:ind w:left="3363"/>
        <w:rPr>
          <w:sz w:val="52"/>
        </w:rPr>
      </w:pPr>
      <w:r w:rsidRPr="001A0C02">
        <w:rPr>
          <w:sz w:val="52"/>
        </w:rPr>
        <w:t>2 adverbs</w:t>
      </w:r>
    </w:p>
    <w:p w:rsidR="0001456F" w:rsidRPr="001A0C02" w:rsidRDefault="00DE1F8C">
      <w:pPr>
        <w:spacing w:before="260"/>
        <w:ind w:left="2270"/>
        <w:rPr>
          <w:sz w:val="52"/>
        </w:rPr>
      </w:pPr>
      <w:r w:rsidRPr="001A0C02">
        <w:br w:type="column"/>
      </w:r>
      <w:proofErr w:type="gramStart"/>
      <w:r w:rsidRPr="001A0C02">
        <w:rPr>
          <w:sz w:val="52"/>
        </w:rPr>
        <w:t>verb</w:t>
      </w:r>
      <w:proofErr w:type="gramEnd"/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5757" w:space="40"/>
            <w:col w:w="10243"/>
          </w:cols>
        </w:sectPr>
      </w:pPr>
    </w:p>
    <w:p w:rsidR="0001456F" w:rsidRPr="001A0C02" w:rsidRDefault="00DE1F8C">
      <w:pPr>
        <w:pStyle w:val="Heading1"/>
        <w:tabs>
          <w:tab w:val="left" w:pos="8978"/>
        </w:tabs>
        <w:ind w:left="3880"/>
        <w:rPr>
          <w:b/>
        </w:rPr>
      </w:pPr>
      <w:r w:rsidRPr="001A0C02"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7D87A265" wp14:editId="576E0AC1">
                <wp:simplePos x="0" y="0"/>
                <wp:positionH relativeFrom="page">
                  <wp:posOffset>167640</wp:posOffset>
                </wp:positionH>
                <wp:positionV relativeFrom="page">
                  <wp:posOffset>391795</wp:posOffset>
                </wp:positionV>
                <wp:extent cx="10294620" cy="6848475"/>
                <wp:effectExtent l="0" t="0" r="11430" b="9525"/>
                <wp:wrapNone/>
                <wp:docPr id="250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48475"/>
                          <a:chOff x="280" y="617"/>
                          <a:chExt cx="16222" cy="11120"/>
                        </a:xfrm>
                      </wpg:grpSpPr>
                      <wps:wsp>
                        <wps:cNvPr id="251" name="Line 260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59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58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57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56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55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54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53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52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51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50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49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utoShape 248"/>
                        <wps:cNvSpPr>
                          <a:spLocks/>
                        </wps:cNvSpPr>
                        <wps:spPr bwMode="auto">
                          <a:xfrm>
                            <a:off x="1955" y="2018"/>
                            <a:ext cx="7359" cy="2"/>
                          </a:xfrm>
                          <a:custGeom>
                            <a:avLst/>
                            <a:gdLst>
                              <a:gd name="T0" fmla="+- 0 1956 1956"/>
                              <a:gd name="T1" fmla="*/ T0 w 7359"/>
                              <a:gd name="T2" fmla="+- 0 4219 1956"/>
                              <a:gd name="T3" fmla="*/ T2 w 7359"/>
                              <a:gd name="T4" fmla="+- 0 5916 1956"/>
                              <a:gd name="T5" fmla="*/ T4 w 7359"/>
                              <a:gd name="T6" fmla="+- 0 9314 1956"/>
                              <a:gd name="T7" fmla="*/ T6 w 73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59">
                                <a:moveTo>
                                  <a:pt x="0" y="0"/>
                                </a:moveTo>
                                <a:lnTo>
                                  <a:pt x="2263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7358" y="0"/>
                                </a:lnTo>
                              </a:path>
                            </a:pathLst>
                          </a:custGeom>
                          <a:noFill/>
                          <a:ln w="5181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AutoShape 247"/>
                        <wps:cNvSpPr>
                          <a:spLocks/>
                        </wps:cNvSpPr>
                        <wps:spPr bwMode="auto">
                          <a:xfrm>
                            <a:off x="1905" y="7876"/>
                            <a:ext cx="11986" cy="1870"/>
                          </a:xfrm>
                          <a:custGeom>
                            <a:avLst/>
                            <a:gdLst>
                              <a:gd name="T0" fmla="+- 0 2419 1905"/>
                              <a:gd name="T1" fmla="*/ T0 w 11986"/>
                              <a:gd name="T2" fmla="+- 0 8803 7877"/>
                              <a:gd name="T3" fmla="*/ 8803 h 1870"/>
                              <a:gd name="T4" fmla="+- 0 2021 1905"/>
                              <a:gd name="T5" fmla="*/ T4 w 11986"/>
                              <a:gd name="T6" fmla="+- 0 8101 7877"/>
                              <a:gd name="T7" fmla="*/ 8101 h 1870"/>
                              <a:gd name="T8" fmla="+- 0 2073 1905"/>
                              <a:gd name="T9" fmla="*/ T8 w 11986"/>
                              <a:gd name="T10" fmla="+- 0 8071 7877"/>
                              <a:gd name="T11" fmla="*/ 8071 h 1870"/>
                              <a:gd name="T12" fmla="+- 0 1905 1905"/>
                              <a:gd name="T13" fmla="*/ T12 w 11986"/>
                              <a:gd name="T14" fmla="+- 0 7961 7877"/>
                              <a:gd name="T15" fmla="*/ 7961 h 1870"/>
                              <a:gd name="T16" fmla="+- 0 1917 1905"/>
                              <a:gd name="T17" fmla="*/ T16 w 11986"/>
                              <a:gd name="T18" fmla="+- 0 8160 7877"/>
                              <a:gd name="T19" fmla="*/ 8160 h 1870"/>
                              <a:gd name="T20" fmla="+- 0 1953 1905"/>
                              <a:gd name="T21" fmla="*/ T20 w 11986"/>
                              <a:gd name="T22" fmla="+- 0 8140 7877"/>
                              <a:gd name="T23" fmla="*/ 8140 h 1870"/>
                              <a:gd name="T24" fmla="+- 0 1968 1905"/>
                              <a:gd name="T25" fmla="*/ T24 w 11986"/>
                              <a:gd name="T26" fmla="+- 0 8131 7877"/>
                              <a:gd name="T27" fmla="*/ 8131 h 1870"/>
                              <a:gd name="T28" fmla="+- 0 2366 1905"/>
                              <a:gd name="T29" fmla="*/ T28 w 11986"/>
                              <a:gd name="T30" fmla="+- 0 8834 7877"/>
                              <a:gd name="T31" fmla="*/ 8834 h 1870"/>
                              <a:gd name="T32" fmla="+- 0 2419 1905"/>
                              <a:gd name="T33" fmla="*/ T32 w 11986"/>
                              <a:gd name="T34" fmla="+- 0 8803 7877"/>
                              <a:gd name="T35" fmla="*/ 8803 h 1870"/>
                              <a:gd name="T36" fmla="+- 0 6607 1905"/>
                              <a:gd name="T37" fmla="*/ T36 w 11986"/>
                              <a:gd name="T38" fmla="+- 0 9703 7877"/>
                              <a:gd name="T39" fmla="*/ 9703 h 1870"/>
                              <a:gd name="T40" fmla="+- 0 5685 1905"/>
                              <a:gd name="T41" fmla="*/ T40 w 11986"/>
                              <a:gd name="T42" fmla="+- 0 8181 7877"/>
                              <a:gd name="T43" fmla="*/ 8181 h 1870"/>
                              <a:gd name="T44" fmla="+- 0 5736 1905"/>
                              <a:gd name="T45" fmla="*/ T44 w 11986"/>
                              <a:gd name="T46" fmla="+- 0 8150 7877"/>
                              <a:gd name="T47" fmla="*/ 8150 h 1870"/>
                              <a:gd name="T48" fmla="+- 0 5565 1905"/>
                              <a:gd name="T49" fmla="*/ T48 w 11986"/>
                              <a:gd name="T50" fmla="+- 0 8045 7877"/>
                              <a:gd name="T51" fmla="*/ 8045 h 1870"/>
                              <a:gd name="T52" fmla="+- 0 5582 1905"/>
                              <a:gd name="T53" fmla="*/ T52 w 11986"/>
                              <a:gd name="T54" fmla="+- 0 8244 7877"/>
                              <a:gd name="T55" fmla="*/ 8244 h 1870"/>
                              <a:gd name="T56" fmla="+- 0 5618 1905"/>
                              <a:gd name="T57" fmla="*/ T56 w 11986"/>
                              <a:gd name="T58" fmla="+- 0 8222 7877"/>
                              <a:gd name="T59" fmla="*/ 8222 h 1870"/>
                              <a:gd name="T60" fmla="+- 0 5634 1905"/>
                              <a:gd name="T61" fmla="*/ T60 w 11986"/>
                              <a:gd name="T62" fmla="+- 0 8212 7877"/>
                              <a:gd name="T63" fmla="*/ 8212 h 1870"/>
                              <a:gd name="T64" fmla="+- 0 6554 1905"/>
                              <a:gd name="T65" fmla="*/ T64 w 11986"/>
                              <a:gd name="T66" fmla="+- 0 9734 7877"/>
                              <a:gd name="T67" fmla="*/ 9734 h 1870"/>
                              <a:gd name="T68" fmla="+- 0 6607 1905"/>
                              <a:gd name="T69" fmla="*/ T68 w 11986"/>
                              <a:gd name="T70" fmla="+- 0 9703 7877"/>
                              <a:gd name="T71" fmla="*/ 9703 h 1870"/>
                              <a:gd name="T72" fmla="+- 0 9967 1905"/>
                              <a:gd name="T73" fmla="*/ T72 w 11986"/>
                              <a:gd name="T74" fmla="+- 0 8719 7877"/>
                              <a:gd name="T75" fmla="*/ 8719 h 1870"/>
                              <a:gd name="T76" fmla="+- 0 9569 1905"/>
                              <a:gd name="T77" fmla="*/ T76 w 11986"/>
                              <a:gd name="T78" fmla="+- 0 8017 7877"/>
                              <a:gd name="T79" fmla="*/ 8017 h 1870"/>
                              <a:gd name="T80" fmla="+- 0 9621 1905"/>
                              <a:gd name="T81" fmla="*/ T80 w 11986"/>
                              <a:gd name="T82" fmla="+- 0 7987 7877"/>
                              <a:gd name="T83" fmla="*/ 7987 h 1870"/>
                              <a:gd name="T84" fmla="+- 0 9453 1905"/>
                              <a:gd name="T85" fmla="*/ T84 w 11986"/>
                              <a:gd name="T86" fmla="+- 0 7877 7877"/>
                              <a:gd name="T87" fmla="*/ 7877 h 1870"/>
                              <a:gd name="T88" fmla="+- 0 9465 1905"/>
                              <a:gd name="T89" fmla="*/ T88 w 11986"/>
                              <a:gd name="T90" fmla="+- 0 8076 7877"/>
                              <a:gd name="T91" fmla="*/ 8076 h 1870"/>
                              <a:gd name="T92" fmla="+- 0 9501 1905"/>
                              <a:gd name="T93" fmla="*/ T92 w 11986"/>
                              <a:gd name="T94" fmla="+- 0 8056 7877"/>
                              <a:gd name="T95" fmla="*/ 8056 h 1870"/>
                              <a:gd name="T96" fmla="+- 0 9516 1905"/>
                              <a:gd name="T97" fmla="*/ T96 w 11986"/>
                              <a:gd name="T98" fmla="+- 0 8047 7877"/>
                              <a:gd name="T99" fmla="*/ 8047 h 1870"/>
                              <a:gd name="T100" fmla="+- 0 9914 1905"/>
                              <a:gd name="T101" fmla="*/ T100 w 11986"/>
                              <a:gd name="T102" fmla="+- 0 8750 7877"/>
                              <a:gd name="T103" fmla="*/ 8750 h 1870"/>
                              <a:gd name="T104" fmla="+- 0 9967 1905"/>
                              <a:gd name="T105" fmla="*/ T104 w 11986"/>
                              <a:gd name="T106" fmla="+- 0 8719 7877"/>
                              <a:gd name="T107" fmla="*/ 8719 h 1870"/>
                              <a:gd name="T108" fmla="+- 0 13891 1905"/>
                              <a:gd name="T109" fmla="*/ T108 w 11986"/>
                              <a:gd name="T110" fmla="+- 0 9715 7877"/>
                              <a:gd name="T111" fmla="*/ 9715 h 1870"/>
                              <a:gd name="T112" fmla="+- 0 12969 1905"/>
                              <a:gd name="T113" fmla="*/ T112 w 11986"/>
                              <a:gd name="T114" fmla="+- 0 8193 7877"/>
                              <a:gd name="T115" fmla="*/ 8193 h 1870"/>
                              <a:gd name="T116" fmla="+- 0 13020 1905"/>
                              <a:gd name="T117" fmla="*/ T116 w 11986"/>
                              <a:gd name="T118" fmla="+- 0 8162 7877"/>
                              <a:gd name="T119" fmla="*/ 8162 h 1870"/>
                              <a:gd name="T120" fmla="+- 0 12849 1905"/>
                              <a:gd name="T121" fmla="*/ T120 w 11986"/>
                              <a:gd name="T122" fmla="+- 0 8057 7877"/>
                              <a:gd name="T123" fmla="*/ 8057 h 1870"/>
                              <a:gd name="T124" fmla="+- 0 12866 1905"/>
                              <a:gd name="T125" fmla="*/ T124 w 11986"/>
                              <a:gd name="T126" fmla="+- 0 8256 7877"/>
                              <a:gd name="T127" fmla="*/ 8256 h 1870"/>
                              <a:gd name="T128" fmla="+- 0 12902 1905"/>
                              <a:gd name="T129" fmla="*/ T128 w 11986"/>
                              <a:gd name="T130" fmla="+- 0 8234 7877"/>
                              <a:gd name="T131" fmla="*/ 8234 h 1870"/>
                              <a:gd name="T132" fmla="+- 0 12918 1905"/>
                              <a:gd name="T133" fmla="*/ T132 w 11986"/>
                              <a:gd name="T134" fmla="+- 0 8224 7877"/>
                              <a:gd name="T135" fmla="*/ 8224 h 1870"/>
                              <a:gd name="T136" fmla="+- 0 13838 1905"/>
                              <a:gd name="T137" fmla="*/ T136 w 11986"/>
                              <a:gd name="T138" fmla="+- 0 9746 7877"/>
                              <a:gd name="T139" fmla="*/ 9746 h 1870"/>
                              <a:gd name="T140" fmla="+- 0 13891 1905"/>
                              <a:gd name="T141" fmla="*/ T140 w 11986"/>
                              <a:gd name="T142" fmla="+- 0 9715 7877"/>
                              <a:gd name="T143" fmla="*/ 9715 h 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1986" h="1870">
                                <a:moveTo>
                                  <a:pt x="514" y="926"/>
                                </a:moveTo>
                                <a:lnTo>
                                  <a:pt x="116" y="224"/>
                                </a:lnTo>
                                <a:lnTo>
                                  <a:pt x="168" y="194"/>
                                </a:lnTo>
                                <a:lnTo>
                                  <a:pt x="0" y="84"/>
                                </a:lnTo>
                                <a:lnTo>
                                  <a:pt x="12" y="283"/>
                                </a:lnTo>
                                <a:lnTo>
                                  <a:pt x="48" y="263"/>
                                </a:lnTo>
                                <a:lnTo>
                                  <a:pt x="63" y="254"/>
                                </a:lnTo>
                                <a:lnTo>
                                  <a:pt x="461" y="957"/>
                                </a:lnTo>
                                <a:lnTo>
                                  <a:pt x="514" y="926"/>
                                </a:lnTo>
                                <a:moveTo>
                                  <a:pt x="4702" y="1826"/>
                                </a:moveTo>
                                <a:lnTo>
                                  <a:pt x="3780" y="304"/>
                                </a:lnTo>
                                <a:lnTo>
                                  <a:pt x="3831" y="273"/>
                                </a:lnTo>
                                <a:lnTo>
                                  <a:pt x="3660" y="168"/>
                                </a:lnTo>
                                <a:lnTo>
                                  <a:pt x="3677" y="367"/>
                                </a:lnTo>
                                <a:lnTo>
                                  <a:pt x="3713" y="345"/>
                                </a:lnTo>
                                <a:lnTo>
                                  <a:pt x="3729" y="335"/>
                                </a:lnTo>
                                <a:lnTo>
                                  <a:pt x="4649" y="1857"/>
                                </a:lnTo>
                                <a:lnTo>
                                  <a:pt x="4702" y="1826"/>
                                </a:lnTo>
                                <a:moveTo>
                                  <a:pt x="8062" y="842"/>
                                </a:moveTo>
                                <a:lnTo>
                                  <a:pt x="7664" y="140"/>
                                </a:lnTo>
                                <a:lnTo>
                                  <a:pt x="7716" y="110"/>
                                </a:lnTo>
                                <a:lnTo>
                                  <a:pt x="7548" y="0"/>
                                </a:lnTo>
                                <a:lnTo>
                                  <a:pt x="7560" y="199"/>
                                </a:lnTo>
                                <a:lnTo>
                                  <a:pt x="7596" y="179"/>
                                </a:lnTo>
                                <a:lnTo>
                                  <a:pt x="7611" y="170"/>
                                </a:lnTo>
                                <a:lnTo>
                                  <a:pt x="8009" y="873"/>
                                </a:lnTo>
                                <a:lnTo>
                                  <a:pt x="8062" y="842"/>
                                </a:lnTo>
                                <a:moveTo>
                                  <a:pt x="11986" y="1838"/>
                                </a:moveTo>
                                <a:lnTo>
                                  <a:pt x="11064" y="316"/>
                                </a:lnTo>
                                <a:lnTo>
                                  <a:pt x="11115" y="285"/>
                                </a:lnTo>
                                <a:lnTo>
                                  <a:pt x="10944" y="180"/>
                                </a:lnTo>
                                <a:lnTo>
                                  <a:pt x="10961" y="379"/>
                                </a:lnTo>
                                <a:lnTo>
                                  <a:pt x="10997" y="357"/>
                                </a:lnTo>
                                <a:lnTo>
                                  <a:pt x="11013" y="347"/>
                                </a:lnTo>
                                <a:lnTo>
                                  <a:pt x="11933" y="1869"/>
                                </a:lnTo>
                                <a:lnTo>
                                  <a:pt x="11986" y="1838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8E0A98" id="Group 246" o:spid="_x0000_s1026" style="position:absolute;margin-left:13.2pt;margin-top:30.85pt;width:810.6pt;height:539.25pt;z-index:-25166745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">
                <v:line id="Line 260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uEMcMAAADcAAAADwAAAGRycy9kb3ducmV2LnhtbESPzWrDMBCE74W+g9hCb7VsQ0Jxo4RQ&#10;mtKrfyDktlhby9RauZbiuG8fBQI9DjPzDbPZLXYQM02+d6wgS1IQxK3TPXcKmvrw8grCB2SNg2NS&#10;8EcedtvHhw0W2l24pLkKnYgQ9gUqMCGMhZS+NWTRJ24kjt63myyGKKdO6gkvEW4HmafpWlrsOS4Y&#10;HOndUPtTna2Csv7YO9Ppz6qmU97Y3/64Wiqlnp+W/RuIQEv4D9/bX1pBvsrgdiYeAbm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4rhDHDAAAA3AAAAA8AAAAAAAAAAAAA&#10;AAAAoQIAAGRycy9kb3ducmV2LnhtbFBLBQYAAAAABAAEAPkAAACRAwAAAAA=&#10;" strokecolor="#f79646 [3209]" strokeweight="1.1pt"/>
                <v:line id="Line 259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p348YAAADcAAAADwAAAGRycy9kb3ducmV2LnhtbESPQUvDQBSE74L/YXmCN7sxpLWN3Zaq&#10;CD0Uta3eH9lnsjb7NuyuSfrvXUHwOMzMN8xyPdpW9OSDcazgdpKBIK6cNlwreD8+38xBhIissXVM&#10;Cs4UYL26vFhiqd3Ae+oPsRYJwqFEBU2MXSllqBqyGCauI07ep/MWY5K+ltrjkOC2lXmWzaRFw2mh&#10;wY4eG6pOh2+roNjVb3fbxdPL69dHv3uYmcIPplDq+mrc3IOINMb/8F97qxXk0xx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6d+PGAAAA3AAAAA8AAAAAAAAA&#10;AAAAAAAAoQIAAGRycy9kb3ducmV2LnhtbFBLBQYAAAAABAAEAPkAAACUAwAAAAA=&#10;" strokecolor="#f79646 [3209]" strokeweight="1.08pt"/>
                <v:line id="Line 258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6qycUAAADcAAAADwAAAGRycy9kb3ducmV2LnhtbESPQWvCQBSE74L/YXlCb3UTq1Kiq2hL&#10;wUMpbSzi8ZF9ZqPZtyG7Nem/7woFj8PMfMMs172txZVaXzlWkI4TEMSF0xWXCr73b4/PIHxA1lg7&#10;JgW/5GG9Gg6WmGnX8Rdd81CKCGGfoQITQpNJ6QtDFv3YNcTRO7nWYoiyLaVusYtwW8tJksylxYrj&#10;gsGGXgwVl/zHKjgmr0dd4faAly59n55Nl36ET6UeRv1mASJQH+7h//ZOK5jMnuB2Jh4Bu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e6qycUAAADcAAAADwAAAAAAAAAA&#10;AAAAAAChAgAAZHJzL2Rvd25yZXYueG1sUEsFBgAAAAAEAAQA+QAAAJMDAAAAAA==&#10;" strokecolor="#f79646 [3209]" strokeweight="1pt"/>
                <v:line id="Line 257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riwcYAAADcAAAADwAAAGRycy9kb3ducmV2LnhtbESPzWsCMRTE7wX/h/AEL0Wzrh/I1igq&#10;tfZSih8Xb4/N62Z187JsUt3+901B6HGYmd8w82VrK3GjxpeOFQwHCQji3OmSCwWn47Y/A+EDssbK&#10;MSn4IQ/LRedpjpl2d97T7RAKESHsM1RgQqgzKX1uyKIfuJo4el+usRiibAqpG7xHuK1kmiRTabHk&#10;uGCwpo2h/Hr4tgrWPKpPn+VzipfXidnxh92dL29K9brt6gVEoDb8hx/td60gnYz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m64sHGAAAA3AAAAA8AAAAAAAAA&#10;AAAAAAAAoQIAAGRycy9kb3ducmV2LnhtbFBLBQYAAAAABAAEAPkAAACUAwAAAAA=&#10;" strokecolor="#f79646 [3209]" strokeweight=".96pt"/>
                <v:line id="Line 256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2te8IAAADcAAAADwAAAGRycy9kb3ducmV2LnhtbESPT4vCMBTE78J+h/CEvWnqX6QaZXER&#10;luLFunt/NM+22LzEJqv12xtB8DjMzG+Y1aYzjbhS62vLCkbDBARxYXXNpYLf426wAOEDssbGMim4&#10;k4fN+qO3wlTbGx/omodSRAj7FBVUIbhUSl9UZNAPrSOO3sm2BkOUbSl1i7cIN40cJ8lcGqw5LlTo&#10;aFtRcc7/jQKX/U2tdN8XH7Q09X6f3SfHTKnPfve1BBGoC+/wq/2jFYxnM3ieiUdAr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82te8IAAADcAAAADwAAAAAAAAAAAAAA&#10;AAChAgAAZHJzL2Rvd25yZXYueG1sUEsFBgAAAAAEAAQA+QAAAJADAAAAAA==&#10;" strokecolor="#f79646 [3209]" strokeweight="2pt"/>
                <v:line id="Line 255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40q8QAAADcAAAADwAAAGRycy9kb3ducmV2LnhtbESP3YrCMBSE7xd8h3AE77apBUWqUVSQ&#10;FUQWf+j1sTm2xeakNFlb394sLOzlMDPfMItVb2rxpNZVlhWMoxgEcW51xYWC62X3OQPhPLLG2jIp&#10;eJGD1XLwscBU245P9Dz7QgQIuxQVlN43qZQuL8mgi2xDHLy7bQ36INtC6ha7ADe1TOJ4Kg1WHBZK&#10;bGhbUv44/xgF32675y67JUk+PnxdN9njaGSs1GjYr+cgPPX+P/zX3msFyWQKv2fCEZDL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3jSrxAAAANwAAAAPAAAAAAAAAAAA&#10;AAAAAKECAABkcnMvZG93bnJldi54bWxQSwUGAAAAAAQABAD5AAAAkgMAAAAA&#10;" strokecolor="#f79646 [3209]" strokeweight="2.04pt"/>
                <v:line id="Line 254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OWl8IAAADcAAAADwAAAGRycy9kb3ducmV2LnhtbESPW4vCMBSE3wX/QziCb5p63aUaRVwW&#10;luKLl30/NGfbYnMSm6zWf28EwcdhZr5hluvW1OJKja8sKxgNExDEudUVFwpOx+/BJwgfkDXWlknB&#10;nTysV93OElNtb7yn6yEUIkLYp6igDMGlUvq8JIN+aB1x9P5sYzBE2RRSN3iLcFPLcZLMpcGK40KJ&#10;jrYl5efDv1Hgst+ple7r4oOWptrtsvvkmCnV77WbBYhAbXiHX+0frWA8+4DnmXgE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FOWl8IAAADcAAAADwAAAAAAAAAAAAAA&#10;AAChAgAAZHJzL2Rvd25yZXYueG1sUEsFBgAAAAAEAAQA+QAAAJADAAAAAA==&#10;" strokecolor="#f79646 [3209]" strokeweight="2pt"/>
                <v:line id="Line 253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Iv7sEAAADcAAAADwAAAGRycy9kb3ducmV2LnhtbERPy4rCMBTdC/MP4Q6401RB0Y5RRBgY&#10;QfEx8wGX5tp0bG5KE2vr15uF4PJw3otVa0vRUO0LxwpGwwQEceZ0wbmCv9/vwQyED8gaS8ekoCMP&#10;q+VHb4Gpdnc+UXMOuYgh7FNUYEKoUil9ZsiiH7qKOHIXV1sMEda51DXeY7gt5ThJptJiwbHBYEUb&#10;Q9n1fLMKmr2jXbcxV0yOj0vblfPt4X+uVP+zXX+BCNSGt/jl/tEKxpO4Np6JR0A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Mi/uwQAAANwAAAAPAAAAAAAAAAAAAAAA&#10;AKECAABkcnMvZG93bnJldi54bWxQSwUGAAAAAAQABAD5AAAAjwMAAAAA&#10;" strokecolor="#f79646 [3209]" strokeweight="1.92pt"/>
                <v:line id="Line 252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Sri8UAAADcAAAADwAAAGRycy9kb3ducmV2LnhtbESPT2sCMRTE7wW/Q3iCt25WxVZXo5QW&#10;QXvzD6i3x+aZXbt5WTapbr+9EYQeh5n5DTNbtLYSV2p86VhBP0lBEOdOl2wU7HfL1zEIH5A1Vo5J&#10;wR95WMw7LzPMtLvxhq7bYESEsM9QQRFCnUnp84Is+sTVxNE7u8ZiiLIxUjd4i3BbyUGavkmLJceF&#10;Amv6LCj/2f5aBZev1bs5jL6XR9m6erMero08n5TqdduPKYhAbfgPP9srrWAwmsDjTDwC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zSri8UAAADcAAAADwAAAAAAAAAA&#10;AAAAAAChAgAAZHJzL2Rvd25yZXYueG1sUEsFBgAAAAAEAAQA+QAAAJMDAAAAAA==&#10;" strokecolor="#f79646 [3209]" strokeweight=".9pt"/>
                <v:line id="Line 251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0uf8MAAADcAAAADwAAAGRycy9kb3ducmV2LnhtbERPz2vCMBS+C/4P4Q28yJraoYyuUTbR&#10;6WWMOS+7PZq3ptq8lCZq/e/NQfD48f0uFr1txJk6XztWMElSEMSl0zVXCva/6+dXED4ga2wck4Ir&#10;eVjMh4MCc+0u/EPnXahEDGGfowITQptL6UtDFn3iWuLI/bvOYoiwq6Tu8BLDbSOzNJ1JizXHBoMt&#10;LQ2Vx93JKvjgl3b/XY8zPKymZsNfdvN3+FRq9NS/v4EI1IeH+O7eagXZLM6PZ+IR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jtLn/DAAAA3AAAAA8AAAAAAAAAAAAA&#10;AAAAoQIAAGRycy9kb3ducmV2LnhtbFBLBQYAAAAABAAEAPkAAACRAwAAAAA=&#10;" strokecolor="#f79646 [3209]" strokeweight=".96pt"/>
                <v:line id="Line 250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xbmMQAAADcAAAADwAAAGRycy9kb3ducmV2LnhtbESPW4vCMBSE3xf2P4Sz4NuaVhaRapS9&#10;IOyDiDfEx0NzbKrNSWmirf/eCIKPw8x8w0xmna3ElRpfOlaQ9hMQxLnTJRcKdtv55wiED8gaK8ek&#10;4EYeZtP3twlm2rW8pusmFCJC2GeowIRQZ1L63JBF33c1cfSOrrEYomwKqRtsI9xWcpAkQ2mx5Lhg&#10;sKZfQ/l5c7EKDsnfQZf4s8dzmy6+TqZNl2GlVO+j+x6DCNSFV/jZ/tcKBsMUHmfiEZDT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HFuYxAAAANwAAAAPAAAAAAAAAAAA&#10;AAAAAKECAABkcnMvZG93bnJldi54bWxQSwUGAAAAAAQABAD5AAAAkgMAAAAA&#10;" strokecolor="#f79646 [3209]" strokeweight="1pt"/>
                <v:line id="Line 249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MVk8YAAADcAAAADwAAAGRycy9kb3ducmV2LnhtbESPzWsCMRTE70L/h/AKvYhmXanIapRW&#10;6sdFih8Xb4/N62bt5mXZRF3/eyMUehxm5jfMdN7aSlyp8aVjBYN+AoI4d7rkQsHxsOyNQfiArLFy&#10;TAru5GE+e+lMMdPuxju67kMhIoR9hgpMCHUmpc8NWfR9VxNH78c1FkOUTSF1g7cIt5VMk2QkLZYc&#10;FwzWtDCU/+4vVsEnD+vjd9lN8fz1bta8tevTeaXU22v7MQERqA3/4b/2RitIRyk8z8QjIG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zFZPGAAAA3AAAAA8AAAAAAAAA&#10;AAAAAAAAoQIAAGRycy9kb3ducmV2LnhtbFBLBQYAAAAABAAEAPkAAACUAwAAAAA=&#10;" strokecolor="#f79646 [3209]" strokeweight=".96pt"/>
                <v:shape id="AutoShape 248" o:spid="_x0000_s1039" style="position:absolute;left:1955;top:2018;width:7359;height:2;visibility:visible;mso-wrap-style:square;v-text-anchor:top" coordsize="73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4uBMYA&#10;AADcAAAADwAAAGRycy9kb3ducmV2LnhtbESPQWvCQBSE7wX/w/IEL6VuVBCTuooIgujJWCi9vWZf&#10;k7TZtyG76uqvdwWhx2FmvmHmy2AacabO1ZYVjIYJCOLC6ppLBR/HzdsMhPPIGhvLpOBKDpaL3ssc&#10;M20vfKBz7ksRIewyVFB532ZSuqIig25oW+Lo/djOoI+yK6Xu8BLhppHjJJlKgzXHhQpbWldU/OUn&#10;oyBNj1+zXf79GcL2dX+bSDr8pielBv2wegfhKfj/8LO91QrG0wk8zs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4uBMYAAADcAAAADwAAAAAAAAAAAAAAAACYAgAAZHJz&#10;L2Rvd25yZXYueG1sUEsFBgAAAAAEAAQA9QAAAIsDAAAAAA==&#10;" path="m,l2263,m3960,l7358,e" filled="f" strokecolor="#f79646 [3209]" strokeweight="1.43917mm">
                  <v:path arrowok="t" o:connecttype="custom" o:connectlocs="0,0;2263,0;3960,0;7358,0" o:connectangles="0,0,0,0"/>
                </v:shape>
                <v:shape id="AutoShape 247" o:spid="_x0000_s1040" style="position:absolute;left:1905;top:7876;width:11986;height:1870;visibility:visible;mso-wrap-style:square;v-text-anchor:top" coordsize="11986,1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p78cIA&#10;AADcAAAADwAAAGRycy9kb3ducmV2LnhtbESPQUvDQBSE74L/YXlCb3ZjCLGk3Ra1COLNtnp+ZF+z&#10;i9n3Qnbbpv/eFQSPw8x8w6w2U+jVmcbohQ08zAtQxK1Yz52Bw/71fgEqJmSLvTAZuFKEzfr2ZoWN&#10;lQt/0HmXOpUhHBs04FIaGq1j6yhgnMtAnL2jjAFTlmOn7YiXDA+9Loui1gE95wWHA704ar93p2Bg&#10;K6VHCdvH6tm/SzzV4j6/KmNmd9PTElSiKf2H/9pv1kBZV/B7Jh8B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WnvxwgAAANwAAAAPAAAAAAAAAAAAAAAAAJgCAABkcnMvZG93&#10;bnJldi54bWxQSwUGAAAAAAQABAD1AAAAhwMAAAAA&#10;" path="m514,926l116,224r52,-30l,84,12,283,48,263r15,-9l461,957r53,-31m4702,1826l3780,304r51,-31l3660,168r17,199l3713,345r16,-10l4649,1857r53,-31m8062,842l7664,140r52,-30l7548,r12,199l7596,179r15,-9l8009,873r53,-31m11986,1838l11064,316r51,-31l10944,180r17,199l10997,357r16,-10l11933,1869r53,-31e" fillcolor="#006fbf" strokecolor="#f79646 [3209]">
                  <v:path arrowok="t" o:connecttype="custom" o:connectlocs="514,8803;116,8101;168,8071;0,7961;12,8160;48,8140;63,8131;461,8834;514,8803;4702,9703;3780,8181;3831,8150;3660,8045;3677,8244;3713,8222;3729,8212;4649,9734;4702,9703;8062,8719;7664,8017;7716,7987;7548,7877;7560,8076;7596,8056;7611,8047;8009,8750;8062,8719;11986,9715;11064,8193;11115,8162;10944,8057;10961,8256;10997,8234;11013,8224;11933,9746;11986,9715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proofErr w:type="spellStart"/>
      <w:proofErr w:type="gramStart"/>
      <w:r w:rsidRPr="001A0C02">
        <w:rPr>
          <w:b/>
          <w:color w:val="F79646" w:themeColor="accent6"/>
        </w:rPr>
        <w:t>ing</w:t>
      </w:r>
      <w:proofErr w:type="spellEnd"/>
      <w:proofErr w:type="gramEnd"/>
      <w:r w:rsidRPr="001A0C02">
        <w:rPr>
          <w:b/>
          <w:color w:val="F79646" w:themeColor="accent6"/>
        </w:rPr>
        <w:t>,</w:t>
      </w:r>
      <w:r w:rsidRPr="001A0C02">
        <w:rPr>
          <w:b/>
          <w:color w:val="F79646" w:themeColor="accent6"/>
        </w:rPr>
        <w:tab/>
      </w:r>
      <w:proofErr w:type="spellStart"/>
      <w:r w:rsidRPr="001A0C02">
        <w:rPr>
          <w:b/>
          <w:color w:val="F79646" w:themeColor="accent6"/>
        </w:rPr>
        <w:t>ed</w:t>
      </w:r>
      <w:proofErr w:type="spellEnd"/>
      <w:r w:rsidRPr="001A0C02">
        <w:rPr>
          <w:b/>
          <w:color w:val="006FC0"/>
          <w:spacing w:val="124"/>
        </w:rPr>
        <w:t xml:space="preserve"> </w:t>
      </w:r>
      <w:r w:rsidRPr="001A0C02">
        <w:rPr>
          <w:b/>
          <w:color w:val="F79646" w:themeColor="accent6"/>
        </w:rPr>
        <w:t>sentence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3"/>
        <w:rPr>
          <w:sz w:val="12"/>
        </w:rPr>
      </w:pPr>
    </w:p>
    <w:p w:rsidR="0001456F" w:rsidRPr="001A0C02" w:rsidRDefault="00DE1F8C">
      <w:pPr>
        <w:pStyle w:val="BodyText"/>
        <w:spacing w:before="100"/>
        <w:ind w:left="118"/>
      </w:pPr>
      <w:r w:rsidRPr="001A0C02">
        <w:t xml:space="preserve">An </w:t>
      </w:r>
      <w:proofErr w:type="spellStart"/>
      <w:r w:rsidRPr="001A0C02">
        <w:rPr>
          <w:color w:val="006FC0"/>
        </w:rPr>
        <w:t>ing</w:t>
      </w:r>
      <w:proofErr w:type="spellEnd"/>
      <w:r w:rsidRPr="001A0C02">
        <w:rPr>
          <w:color w:val="006FC0"/>
        </w:rPr>
        <w:t xml:space="preserve">, </w:t>
      </w:r>
      <w:proofErr w:type="spellStart"/>
      <w:proofErr w:type="gramStart"/>
      <w:r w:rsidRPr="001A0C02">
        <w:rPr>
          <w:color w:val="006FC0"/>
        </w:rPr>
        <w:t>ed</w:t>
      </w:r>
      <w:proofErr w:type="spellEnd"/>
      <w:proofErr w:type="gramEnd"/>
      <w:r w:rsidRPr="001A0C02">
        <w:rPr>
          <w:color w:val="006FC0"/>
        </w:rPr>
        <w:t xml:space="preserve"> </w:t>
      </w:r>
      <w:r w:rsidRPr="001A0C02">
        <w:t xml:space="preserve">sentence always begins with a verb ending in </w:t>
      </w:r>
      <w:r w:rsidRPr="001A0C02">
        <w:rPr>
          <w:color w:val="006FC0"/>
        </w:rPr>
        <w:t>‘</w:t>
      </w:r>
      <w:proofErr w:type="spellStart"/>
      <w:r w:rsidRPr="001A0C02">
        <w:rPr>
          <w:color w:val="006FC0"/>
        </w:rPr>
        <w:t>ing</w:t>
      </w:r>
      <w:proofErr w:type="spellEnd"/>
      <w:r w:rsidRPr="001A0C02">
        <w:rPr>
          <w:color w:val="006FC0"/>
        </w:rPr>
        <w:t xml:space="preserve">’. </w:t>
      </w:r>
      <w:r w:rsidRPr="001A0C02">
        <w:t>This is followed by the location of the action and then a comma.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spacing w:line="836" w:lineRule="exact"/>
        <w:ind w:left="830"/>
      </w:pPr>
      <w:r w:rsidRPr="001A0C02">
        <w:rPr>
          <w:color w:val="FF0000"/>
        </w:rPr>
        <w:t xml:space="preserve">Driving </w:t>
      </w:r>
      <w:r w:rsidRPr="001A0C02">
        <w:t xml:space="preserve">to town, he </w:t>
      </w:r>
      <w:r w:rsidRPr="001A0C02">
        <w:rPr>
          <w:color w:val="FF0000"/>
        </w:rPr>
        <w:t xml:space="preserve">stopped </w:t>
      </w:r>
      <w:r w:rsidRPr="001A0C02">
        <w:t>to watch the UFO</w:t>
      </w:r>
      <w:r w:rsidRPr="001A0C02">
        <w:rPr>
          <w:spacing w:val="-108"/>
        </w:rPr>
        <w:t xml:space="preserve"> </w:t>
      </w:r>
      <w:r w:rsidRPr="001A0C02">
        <w:t>land.</w:t>
      </w:r>
    </w:p>
    <w:p w:rsidR="0001456F" w:rsidRPr="001A0C02" w:rsidRDefault="00DE1F8C">
      <w:pPr>
        <w:pStyle w:val="BodyText"/>
        <w:ind w:left="3576" w:hanging="2998"/>
      </w:pPr>
      <w:r w:rsidRPr="001A0C02">
        <w:rPr>
          <w:color w:val="FF0000"/>
        </w:rPr>
        <w:t>Running</w:t>
      </w:r>
      <w:r w:rsidRPr="001A0C02">
        <w:rPr>
          <w:color w:val="006FC0"/>
        </w:rPr>
        <w:t xml:space="preserve"> </w:t>
      </w:r>
      <w:r w:rsidRPr="001A0C02">
        <w:t xml:space="preserve">near the beach, he </w:t>
      </w:r>
      <w:r w:rsidRPr="001A0C02">
        <w:rPr>
          <w:color w:val="FF0000"/>
        </w:rPr>
        <w:t xml:space="preserve">halted </w:t>
      </w:r>
      <w:r w:rsidRPr="001A0C02">
        <w:t>as the ground gave way.</w:t>
      </w:r>
    </w:p>
    <w:p w:rsidR="0001456F" w:rsidRPr="001A0C02" w:rsidRDefault="0001456F">
      <w:p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117"/>
        <w:ind w:left="902"/>
        <w:rPr>
          <w:sz w:val="52"/>
        </w:rPr>
      </w:pPr>
      <w:r w:rsidRPr="001A0C02">
        <w:rPr>
          <w:sz w:val="52"/>
        </w:rPr>
        <w:t>‘</w:t>
      </w:r>
      <w:proofErr w:type="spellStart"/>
      <w:proofErr w:type="gramStart"/>
      <w:r w:rsidRPr="001A0C02">
        <w:rPr>
          <w:sz w:val="52"/>
        </w:rPr>
        <w:t>ing</w:t>
      </w:r>
      <w:proofErr w:type="spellEnd"/>
      <w:proofErr w:type="gramEnd"/>
      <w:r w:rsidRPr="001A0C02">
        <w:rPr>
          <w:sz w:val="52"/>
        </w:rPr>
        <w:t>’ verb</w:t>
      </w:r>
    </w:p>
    <w:p w:rsidR="0001456F" w:rsidRPr="001A0C02" w:rsidRDefault="00DE1F8C">
      <w:pPr>
        <w:pStyle w:val="BodyText"/>
        <w:spacing w:before="6"/>
        <w:rPr>
          <w:sz w:val="76"/>
        </w:rPr>
      </w:pPr>
      <w:r w:rsidRPr="001A0C02">
        <w:br w:type="column"/>
      </w:r>
    </w:p>
    <w:p w:rsidR="0001456F" w:rsidRPr="001A0C02" w:rsidRDefault="00DE1F8C">
      <w:pPr>
        <w:ind w:left="902"/>
        <w:rPr>
          <w:sz w:val="52"/>
        </w:rPr>
      </w:pPr>
      <w:proofErr w:type="gramStart"/>
      <w:r w:rsidRPr="001A0C02">
        <w:rPr>
          <w:sz w:val="52"/>
        </w:rPr>
        <w:t>location</w:t>
      </w:r>
      <w:proofErr w:type="gramEnd"/>
      <w:r w:rsidRPr="001A0C02">
        <w:rPr>
          <w:sz w:val="52"/>
        </w:rPr>
        <w:t xml:space="preserve"> of action</w:t>
      </w:r>
    </w:p>
    <w:p w:rsidR="0001456F" w:rsidRPr="001A0C02" w:rsidRDefault="00DE1F8C">
      <w:pPr>
        <w:spacing w:line="710" w:lineRule="exact"/>
        <w:ind w:left="262"/>
        <w:rPr>
          <w:sz w:val="52"/>
        </w:rPr>
      </w:pPr>
      <w:r w:rsidRPr="001A0C02">
        <w:br w:type="column"/>
      </w:r>
      <w:r w:rsidRPr="001A0C02">
        <w:rPr>
          <w:sz w:val="52"/>
        </w:rPr>
        <w:t>‘</w:t>
      </w:r>
      <w:proofErr w:type="spellStart"/>
      <w:proofErr w:type="gramStart"/>
      <w:r w:rsidRPr="001A0C02">
        <w:rPr>
          <w:sz w:val="52"/>
        </w:rPr>
        <w:t>ed</w:t>
      </w:r>
      <w:proofErr w:type="spellEnd"/>
      <w:proofErr w:type="gramEnd"/>
      <w:r w:rsidRPr="001A0C02">
        <w:rPr>
          <w:sz w:val="52"/>
        </w:rPr>
        <w:t>’ verb</w:t>
      </w:r>
    </w:p>
    <w:p w:rsidR="0001456F" w:rsidRPr="001A0C02" w:rsidRDefault="00DE1F8C">
      <w:pPr>
        <w:pStyle w:val="BodyText"/>
        <w:spacing w:before="8"/>
        <w:rPr>
          <w:sz w:val="75"/>
        </w:rPr>
      </w:pPr>
      <w:r w:rsidRPr="001A0C02">
        <w:br w:type="column"/>
      </w:r>
    </w:p>
    <w:p w:rsidR="0001456F" w:rsidRPr="001A0C02" w:rsidRDefault="00DE1F8C">
      <w:pPr>
        <w:ind w:left="805"/>
        <w:rPr>
          <w:sz w:val="52"/>
        </w:rPr>
      </w:pPr>
      <w:proofErr w:type="gramStart"/>
      <w:r w:rsidRPr="001A0C02">
        <w:rPr>
          <w:sz w:val="52"/>
        </w:rPr>
        <w:t>incident</w:t>
      </w:r>
      <w:proofErr w:type="gramEnd"/>
    </w:p>
    <w:p w:rsidR="0001456F" w:rsidRPr="001A0C02" w:rsidRDefault="0001456F">
      <w:pPr>
        <w:rPr>
          <w:sz w:val="52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4" w:space="720" w:equalWidth="0">
            <w:col w:w="3078" w:space="327"/>
            <w:col w:w="5108" w:space="40"/>
            <w:col w:w="2295" w:space="39"/>
            <w:col w:w="5153"/>
          </w:cols>
        </w:sectPr>
      </w:pPr>
    </w:p>
    <w:p w:rsidR="0001456F" w:rsidRPr="001A0C02" w:rsidRDefault="001D67D6">
      <w:pPr>
        <w:pStyle w:val="Heading1"/>
        <w:spacing w:line="1338" w:lineRule="exact"/>
        <w:ind w:left="2827"/>
      </w:pPr>
      <w:r w:rsidRPr="001A0C02"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339F76F0" wp14:editId="07A2B373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30008"/>
                <wp:effectExtent l="0" t="0" r="11430" b="9525"/>
                <wp:wrapNone/>
                <wp:docPr id="23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30008"/>
                          <a:chOff x="280" y="617"/>
                          <a:chExt cx="16222" cy="11120"/>
                        </a:xfrm>
                      </wpg:grpSpPr>
                      <wps:wsp>
                        <wps:cNvPr id="237" name="Line 24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4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4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4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4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4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3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3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3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3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3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3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6F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233"/>
                        <wps:cNvSpPr>
                          <a:spLocks/>
                        </wps:cNvSpPr>
                        <wps:spPr bwMode="auto">
                          <a:xfrm>
                            <a:off x="3153" y="5918"/>
                            <a:ext cx="1109" cy="1251"/>
                          </a:xfrm>
                          <a:custGeom>
                            <a:avLst/>
                            <a:gdLst>
                              <a:gd name="T0" fmla="+- 0 3250 3153"/>
                              <a:gd name="T1" fmla="*/ T0 w 1109"/>
                              <a:gd name="T2" fmla="+- 0 7012 5918"/>
                              <a:gd name="T3" fmla="*/ 7012 h 1251"/>
                              <a:gd name="T4" fmla="+- 0 3206 3153"/>
                              <a:gd name="T5" fmla="*/ T4 w 1109"/>
                              <a:gd name="T6" fmla="+- 0 6972 5918"/>
                              <a:gd name="T7" fmla="*/ 6972 h 1251"/>
                              <a:gd name="T8" fmla="+- 0 3153 3153"/>
                              <a:gd name="T9" fmla="*/ T8 w 1109"/>
                              <a:gd name="T10" fmla="+- 0 7169 5918"/>
                              <a:gd name="T11" fmla="*/ 7169 h 1251"/>
                              <a:gd name="T12" fmla="+- 0 3230 3153"/>
                              <a:gd name="T13" fmla="*/ T12 w 1109"/>
                              <a:gd name="T14" fmla="+- 0 7137 5918"/>
                              <a:gd name="T15" fmla="*/ 7137 h 1251"/>
                              <a:gd name="T16" fmla="+- 0 3230 3153"/>
                              <a:gd name="T17" fmla="*/ T16 w 1109"/>
                              <a:gd name="T18" fmla="+- 0 7034 5918"/>
                              <a:gd name="T19" fmla="*/ 7034 h 1251"/>
                              <a:gd name="T20" fmla="+- 0 3250 3153"/>
                              <a:gd name="T21" fmla="*/ T20 w 1109"/>
                              <a:gd name="T22" fmla="+- 0 7012 5918"/>
                              <a:gd name="T23" fmla="*/ 7012 h 1251"/>
                              <a:gd name="T24" fmla="+- 0 3296 3153"/>
                              <a:gd name="T25" fmla="*/ T24 w 1109"/>
                              <a:gd name="T26" fmla="+- 0 7052 5918"/>
                              <a:gd name="T27" fmla="*/ 7052 h 1251"/>
                              <a:gd name="T28" fmla="+- 0 3250 3153"/>
                              <a:gd name="T29" fmla="*/ T28 w 1109"/>
                              <a:gd name="T30" fmla="+- 0 7012 5918"/>
                              <a:gd name="T31" fmla="*/ 7012 h 1251"/>
                              <a:gd name="T32" fmla="+- 0 3230 3153"/>
                              <a:gd name="T33" fmla="*/ T32 w 1109"/>
                              <a:gd name="T34" fmla="+- 0 7034 5918"/>
                              <a:gd name="T35" fmla="*/ 7034 h 1251"/>
                              <a:gd name="T36" fmla="+- 0 3276 3153"/>
                              <a:gd name="T37" fmla="*/ T36 w 1109"/>
                              <a:gd name="T38" fmla="+- 0 7075 5918"/>
                              <a:gd name="T39" fmla="*/ 7075 h 1251"/>
                              <a:gd name="T40" fmla="+- 0 3296 3153"/>
                              <a:gd name="T41" fmla="*/ T40 w 1109"/>
                              <a:gd name="T42" fmla="+- 0 7052 5918"/>
                              <a:gd name="T43" fmla="*/ 7052 h 1251"/>
                              <a:gd name="T44" fmla="+- 0 3341 3153"/>
                              <a:gd name="T45" fmla="*/ T44 w 1109"/>
                              <a:gd name="T46" fmla="+- 0 7092 5918"/>
                              <a:gd name="T47" fmla="*/ 7092 h 1251"/>
                              <a:gd name="T48" fmla="+- 0 3296 3153"/>
                              <a:gd name="T49" fmla="*/ T48 w 1109"/>
                              <a:gd name="T50" fmla="+- 0 7052 5918"/>
                              <a:gd name="T51" fmla="*/ 7052 h 1251"/>
                              <a:gd name="T52" fmla="+- 0 3276 3153"/>
                              <a:gd name="T53" fmla="*/ T52 w 1109"/>
                              <a:gd name="T54" fmla="+- 0 7075 5918"/>
                              <a:gd name="T55" fmla="*/ 7075 h 1251"/>
                              <a:gd name="T56" fmla="+- 0 3230 3153"/>
                              <a:gd name="T57" fmla="*/ T56 w 1109"/>
                              <a:gd name="T58" fmla="+- 0 7034 5918"/>
                              <a:gd name="T59" fmla="*/ 7034 h 1251"/>
                              <a:gd name="T60" fmla="+- 0 3230 3153"/>
                              <a:gd name="T61" fmla="*/ T60 w 1109"/>
                              <a:gd name="T62" fmla="+- 0 7137 5918"/>
                              <a:gd name="T63" fmla="*/ 7137 h 1251"/>
                              <a:gd name="T64" fmla="+- 0 3341 3153"/>
                              <a:gd name="T65" fmla="*/ T64 w 1109"/>
                              <a:gd name="T66" fmla="+- 0 7092 5918"/>
                              <a:gd name="T67" fmla="*/ 7092 h 1251"/>
                              <a:gd name="T68" fmla="+- 0 4262 3153"/>
                              <a:gd name="T69" fmla="*/ T68 w 1109"/>
                              <a:gd name="T70" fmla="+- 0 5959 5918"/>
                              <a:gd name="T71" fmla="*/ 5959 h 1251"/>
                              <a:gd name="T72" fmla="+- 0 4219 3153"/>
                              <a:gd name="T73" fmla="*/ T72 w 1109"/>
                              <a:gd name="T74" fmla="+- 0 5918 5918"/>
                              <a:gd name="T75" fmla="*/ 5918 h 1251"/>
                              <a:gd name="T76" fmla="+- 0 3250 3153"/>
                              <a:gd name="T77" fmla="*/ T76 w 1109"/>
                              <a:gd name="T78" fmla="+- 0 7012 5918"/>
                              <a:gd name="T79" fmla="*/ 7012 h 1251"/>
                              <a:gd name="T80" fmla="+- 0 3296 3153"/>
                              <a:gd name="T81" fmla="*/ T80 w 1109"/>
                              <a:gd name="T82" fmla="+- 0 7052 5918"/>
                              <a:gd name="T83" fmla="*/ 7052 h 1251"/>
                              <a:gd name="T84" fmla="+- 0 4262 3153"/>
                              <a:gd name="T85" fmla="*/ T84 w 1109"/>
                              <a:gd name="T86" fmla="+- 0 5959 5918"/>
                              <a:gd name="T87" fmla="*/ 5959 h 1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109" h="1251">
                                <a:moveTo>
                                  <a:pt x="97" y="1094"/>
                                </a:moveTo>
                                <a:lnTo>
                                  <a:pt x="53" y="1054"/>
                                </a:lnTo>
                                <a:lnTo>
                                  <a:pt x="0" y="1251"/>
                                </a:lnTo>
                                <a:lnTo>
                                  <a:pt x="77" y="1219"/>
                                </a:lnTo>
                                <a:lnTo>
                                  <a:pt x="77" y="1116"/>
                                </a:lnTo>
                                <a:lnTo>
                                  <a:pt x="97" y="1094"/>
                                </a:lnTo>
                                <a:close/>
                                <a:moveTo>
                                  <a:pt x="143" y="1134"/>
                                </a:moveTo>
                                <a:lnTo>
                                  <a:pt x="97" y="1094"/>
                                </a:lnTo>
                                <a:lnTo>
                                  <a:pt x="77" y="1116"/>
                                </a:lnTo>
                                <a:lnTo>
                                  <a:pt x="123" y="1157"/>
                                </a:lnTo>
                                <a:lnTo>
                                  <a:pt x="143" y="1134"/>
                                </a:lnTo>
                                <a:close/>
                                <a:moveTo>
                                  <a:pt x="188" y="1174"/>
                                </a:moveTo>
                                <a:lnTo>
                                  <a:pt x="143" y="1134"/>
                                </a:lnTo>
                                <a:lnTo>
                                  <a:pt x="123" y="1157"/>
                                </a:lnTo>
                                <a:lnTo>
                                  <a:pt x="77" y="1116"/>
                                </a:lnTo>
                                <a:lnTo>
                                  <a:pt x="77" y="1219"/>
                                </a:lnTo>
                                <a:lnTo>
                                  <a:pt x="188" y="1174"/>
                                </a:lnTo>
                                <a:close/>
                                <a:moveTo>
                                  <a:pt x="1109" y="41"/>
                                </a:moveTo>
                                <a:lnTo>
                                  <a:pt x="1066" y="0"/>
                                </a:lnTo>
                                <a:lnTo>
                                  <a:pt x="97" y="1094"/>
                                </a:lnTo>
                                <a:lnTo>
                                  <a:pt x="143" y="1134"/>
                                </a:lnTo>
                                <a:lnTo>
                                  <a:pt x="1109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196AED" id="Group 232" o:spid="_x0000_s1026" style="position:absolute;margin-left:13.2pt;margin-top:30.85pt;width:810.6pt;height:537.8pt;z-index:-25166643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">
                <v:line id="Line 245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QfjMUAAADcAAAADwAAAGRycy9kb3ducmV2LnhtbESP3YrCMBSE74V9h3AW9kY0tYLVapRF&#10;kBUWEX8e4NAc22Jz0m2iVp/eLAheDjPzDTNbtKYSV2pcaVnBoB+BIM6sLjlXcDysemMQziNrrCyT&#10;gjs5WMw/OjNMtb3xjq57n4sAYZeigsL7OpXSZQUZdH1bEwfvZBuDPsgml7rBW4CbSsZRNJIGSw4L&#10;Bda0LCg77y9GwWSwTOLDw0wSt+mWf8Po9NP+bpX6+my/pyA8tf4dfrXXWkE8TOD/TDgCcv4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wQfjMUAAADcAAAADwAAAAAAAAAA&#10;AAAAAAChAgAAZHJzL2Rvd25yZXYueG1sUEsFBgAAAAAEAAQA+QAAAJMDAAAAAA==&#10;" strokecolor="#006fbf" strokeweight="1.1pt"/>
                <v:line id="Line 244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xVKL0AAADcAAAADwAAAGRycy9kb3ducmV2LnhtbERPSwrCMBDdC94hjOBOUyuoVKOIIH4W&#10;4u8AQzO2xWZSmqjV05uF4PLx/rNFY0rxpNoVlhUM+hEI4tTqgjMF18u6NwHhPLLG0jIpeJODxbzd&#10;mmGi7YtP9Dz7TIQQdgkqyL2vEildmpNB17cVceButjboA6wzqWt8hXBTyjiKRtJgwaEhx4pWOaX3&#10;88MoaGhfHR7vwSbG/XhH6+X2c9RWqW6nWU5BeGr8X/xzb7WCeBjWhjPhCMj5F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esVSi9AAAA3AAAAA8AAAAAAAAAAAAAAAAAoQIA&#10;AGRycy9kb3ducmV2LnhtbFBLBQYAAAAABAAEAPkAAACLAwAAAAA=&#10;" strokecolor="#006fbf" strokeweight="1.08pt"/>
                <v:line id="Line 243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jnHccAAADcAAAADwAAAGRycy9kb3ducmV2LnhtbESPT2sCMRTE70K/Q3gFb5pVQdutUaRQ&#10;UQ8F/1Do7bF57m6bvKybuK5++kYQehxm5jfMdN5aIxqqfelYwaCfgCDOnC45V3DYf/ReQPiArNE4&#10;JgVX8jCfPXWmmGp34S01u5CLCGGfooIihCqV0mcFWfR9VxFH7+hqiyHKOpe6xkuEWyOHSTKWFkuO&#10;CwVW9F5Q9rs7WwWn7+NtUjafZrtOTgObLZabH/OlVPe5XbyBCNSG//CjvdIKhqNXuJ+JR0DO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1COcdxwAAANwAAAAPAAAAAAAA&#10;AAAAAAAAAKECAABkcnMvZG93bnJldi54bWxQSwUGAAAAAAQABAD5AAAAlQMAAAAA&#10;" strokecolor="#006fbf" strokeweight="1pt"/>
                <v:line id="Line 242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9FdsIAAADcAAAADwAAAGRycy9kb3ducmV2LnhtbERPz2vCMBS+D/wfwhN2m6luiFSjiGOy&#10;gzusCl4fzbOpNi81iW333y+HwY4f3+/VZrCN6MiH2rGC6SQDQVw6XXOl4HT8eFmACBFZY+OYFPxQ&#10;gM169LTCXLuev6krYiVSCIccFZgY21zKUBqyGCauJU7cxXmLMUFfSe2xT+G2kbMsm0uLNacGgy3t&#10;DJW34mEVBH8t9vPhy8Rz/3o/bLvCH95rpZ7Hw3YJItIQ/8V/7k+tYPaW5qcz6Qj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9FdsIAAADcAAAADwAAAAAAAAAAAAAA&#10;AAChAgAAZHJzL2Rvd25yZXYueG1sUEsFBgAAAAAEAAQA+QAAAJADAAAAAA==&#10;" strokecolor="#006fbf" strokeweight=".96pt"/>
                <v:line id="Line 241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MEIcMAAADcAAAADwAAAGRycy9kb3ducmV2LnhtbESPT2vCQBTE74LfYXlCb7pRREPqKlEo&#10;9qCIf+j5kX1NQrNvQ3abbL99Vyj0OMzMb5jNLphG9NS52rKC+SwBQVxYXXOp4HF/m6YgnEfW2Fgm&#10;BT/kYLcdjzaYaTvwlfqbL0WEsMtQQeV9m0npiooMupltiaP3aTuDPsqulLrDIcJNIxdJspIGa44L&#10;FbZ0qKj4un0bBf6UB3m0+2I9BEwv/JHm/dkp9TIJ+SsIT8H/h//a71rBYjmH55l4BO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DBCHDAAAA3AAAAA8AAAAAAAAAAAAA&#10;AAAAoQIAAGRycy9kb3ducmV2LnhtbFBLBQYAAAAABAAEAPkAAACRAwAAAAA=&#10;" strokecolor="#006fbf" strokeweight="2pt"/>
                <v:line id="Line 240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b8UcUAAADcAAAADwAAAGRycy9kb3ducmV2LnhtbESPQWsCMRSE7wX/Q3iCt5p1EVu2RtEF&#10;YQ+2oPXS22Pzutm6eVmSqOu/b4RCj8PMfMMs14PtxJV8aB0rmE0zEMS10y03Ck6fu+dXECEia+wc&#10;k4I7BVivRk9LLLS78YGux9iIBOFQoAITY19IGWpDFsPU9cTJ+3beYkzSN1J7vCW47WSeZQtpseW0&#10;YLCn0lB9Pl6sgvfyh/enl01VffldWdqDsfnHVqnJeNi8gYg0xP/wX7vSCvJ5Do8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Lb8UcUAAADcAAAADwAAAAAAAAAA&#10;AAAAAAChAgAAZHJzL2Rvd25yZXYueG1sUEsFBgAAAAAEAAQA+QAAAJMDAAAAAA==&#10;" strokecolor="#006fbf" strokeweight="2.04pt"/>
                <v:line id="Line 239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0/zcMAAADcAAAADwAAAGRycy9kb3ducmV2LnhtbESPQWvCQBSE74X+h+UVvNVNVdoQXSUV&#10;RA8WqYrnR/Y1Cc2+Ddk1Wf+9KxR6HGbmG2axCqYRPXWutqzgbZyAIC6srrlUcD5tXlMQziNrbCyT&#10;ghs5WC2fnxaYaTvwN/VHX4oIYZehgsr7NpPSFRUZdGPbEkfvx3YGfZRdKXWHQ4SbRk6S5F0arDku&#10;VNjSuqLi93g1Cvw+D3JrP4uPIWB64Eua919OqdFLyOcgPAX/H/5r77SCyWwKjzPxCMj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dP83DAAAA3AAAAA8AAAAAAAAAAAAA&#10;AAAAoQIAAGRycy9kb3ducmV2LnhtbFBLBQYAAAAABAAEAPkAAACRAwAAAAA=&#10;" strokecolor="#006fbf" strokeweight="2pt"/>
                <v:line id="Line 238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UadsUAAADcAAAADwAAAGRycy9kb3ducmV2LnhtbESP3WrCQBSE7wu+w3KE3tWNQcRGVxHB&#10;1hQU/x7gmD0m0ezZkF01vn23IPRymJlvmMmsNZW4U+NKywr6vQgEcWZ1ybmC42H5MQLhPLLGyjIp&#10;eJKD2bTzNsFE2wfv6L73uQgQdgkqKLyvEyldVpBB17M1cfDOtjHog2xyqRt8BLipZBxFQ2mw5LBQ&#10;YE2LgrLr/mYUpKM0TsvL1/q2/T496w0PV5/bH6Xeu+18DMJT6//Dr/ZKK4gHA/g7E46An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MUadsUAAADcAAAADwAAAAAAAAAA&#10;AAAAAAChAgAAZHJzL2Rvd25yZXYueG1sUEsFBgAAAAAEAAQA+QAAAJMDAAAAAA==&#10;" strokecolor="#006fbf" strokeweight="1.92pt"/>
                <v:line id="Line 237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ZyF8UAAADcAAAADwAAAGRycy9kb3ducmV2LnhtbESPQWvCQBSE7wX/w/IEL0U3ii0SXUVq&#10;RQ9CSfTi7Zl9JsHs25BdY/z3bqHQ4zAz3zCLVWcq0VLjSssKxqMIBHFmdcm5gtNxO5yBcB5ZY2WZ&#10;FDzJwWrZe1tgrO2DE2pTn4sAYRejgsL7OpbSZQUZdCNbEwfvahuDPsgml7rBR4CbSk6i6FMaLDks&#10;FFjTV0HZLb0bBTt9ed/km3FLqamS8yGR3wf5o9Sg363nIDx1/j/8195rBZPpB/yeCUdALl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vZyF8UAAADcAAAADwAAAAAAAAAA&#10;AAAAAAChAgAAZHJzL2Rvd25yZXYueG1sUEsFBgAAAAAEAAQA+QAAAJMDAAAAAA==&#10;" strokecolor="#006fbf" strokeweight=".9pt"/>
                <v:line id="Line 236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p4mcUAAADcAAAADwAAAGRycy9kb3ducmV2LnhtbESPQUvDQBSE74X+h+UVvDWb1hIkdluK&#10;onioh0bB6yP7zMZm38bdNYn/visUPA4z8w2z3U+2EwP50DpWsMpyEMS10y03Ct7fnpZ3IEJE1tg5&#10;JgW/FGC/m8+2WGo38omGKjYiQTiUqMDE2JdShtqQxZC5njh5n85bjEn6RmqPY4LbTq7zvJAWW04L&#10;Bnt6MFSfqx+rIPiv6rmYXk38GG+/j4eh8sfHVqmbxXS4BxFpiv/ha/tFK1hvCvg7k46A3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Cp4mcUAAADcAAAADwAAAAAAAAAA&#10;AAAAAAChAgAAZHJzL2Rvd25yZXYueG1sUEsFBgAAAAAEAAQA+QAAAJMDAAAAAA==&#10;" strokecolor="#006fbf" strokeweight=".96pt"/>
                <v:line id="Line 235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2licYAAADcAAAADwAAAGRycy9kb3ducmV2LnhtbESPQWsCMRSE70L/Q3gFb5pVpJbVKFKo&#10;2B4EbSl4e2yeu6vJy7pJ19VfbwTB4zAz3zDTeWuNaKj2pWMFg34CgjhzuuRcwe/PZ+8dhA/IGo1j&#10;UnAhD/PZS2eKqXZn3lCzDbmIEPYpKihCqFIpfVaQRd93FXH09q62GKKsc6lrPEe4NXKYJG/SYslx&#10;ocCKPgrKjtt/q+C021/HZbM2m6/kNLDZYvl9MH9KdV/bxQREoDY8w4/2SisYjsZwPxOP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dpYnGAAAA3AAAAA8AAAAAAAAA&#10;AAAAAAAAoQIAAGRycy9kb3ducmV2LnhtbFBLBQYAAAAABAAEAPkAAACUAwAAAAA=&#10;" strokecolor="#006fbf" strokeweight="1pt"/>
                <v:line id="Line 234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lJcMIAAADcAAAADwAAAGRycy9kb3ducmV2LnhtbERPz2vCMBS+D/wfwhN2m6luiFSjiGOy&#10;gzusCl4fzbOpNi81iW333y+HwY4f3+/VZrCN6MiH2rGC6SQDQVw6XXOl4HT8eFmACBFZY+OYFPxQ&#10;gM169LTCXLuev6krYiVSCIccFZgY21zKUBqyGCauJU7cxXmLMUFfSe2xT+G2kbMsm0uLNacGgy3t&#10;DJW34mEVBH8t9vPhy8Rz/3o/bLvCH95rpZ7Hw3YJItIQ/8V/7k+tYPaW1qYz6Qj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lJcMIAAADcAAAADwAAAAAAAAAAAAAA&#10;AAChAgAAZHJzL2Rvd25yZXYueG1sUEsFBgAAAAAEAAQA+QAAAJADAAAAAA==&#10;" strokecolor="#006fbf" strokeweight=".96pt"/>
                <v:shape id="AutoShape 233" o:spid="_x0000_s1039" style="position:absolute;left:3153;top:5918;width:1109;height:1251;visibility:visible;mso-wrap-style:square;v-text-anchor:top" coordsize="1109,1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ocBMQA&#10;AADcAAAADwAAAGRycy9kb3ducmV2LnhtbESPT4vCMBTE7wt+h/CEva2pRUS7RhFR6WVZ/Lfg7dG8&#10;bcs2LyWJWr/9RhA8DjPzG2a26EwjruR8bVnBcJCAIC6srrlUcDxsPiYgfEDW2FgmBXfysJj33maY&#10;aXvjHV33oRQRwj5DBVUIbSalLyoy6Ae2JY7er3UGQ5SulNrhLcJNI9MkGUuDNceFCltaVVT87S9G&#10;gflZ34ffp+3Wyjyt8y93Tsb6rNR7v1t+ggjUhVf42c61gnQ0hce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qHATEAAAA3AAAAA8AAAAAAAAAAAAAAAAAmAIAAGRycy9k&#10;b3ducmV2LnhtbFBLBQYAAAAABAAEAPUAAACJAwAAAAA=&#10;" path="m97,1094l53,1054,,1251r77,-32l77,1116r20,-22xm143,1134l97,1094r-20,22l123,1157r20,-23xm188,1174r-45,-40l123,1157,77,1116r,103l188,1174xm1109,41l1066,,97,1094r46,40l1109,41xe" fillcolor="#006fbf" stroked="f">
                  <v:path arrowok="t" o:connecttype="custom" o:connectlocs="97,7012;53,6972;0,7169;77,7137;77,7034;97,7012;143,7052;97,7012;77,7034;123,7075;143,7052;188,7092;143,7052;123,7075;77,7034;77,7137;188,7092;1109,5959;1066,5918;97,7012;143,7052;1109,5959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color w:val="006FC0"/>
        </w:rPr>
        <w:t xml:space="preserve">Verb, person </w:t>
      </w:r>
      <w:r w:rsidR="00DE1F8C" w:rsidRPr="001A0C02">
        <w:t>sentence</w:t>
      </w:r>
    </w:p>
    <w:p w:rsidR="0001456F" w:rsidRPr="001A0C02" w:rsidRDefault="00DE1F8C">
      <w:pPr>
        <w:pStyle w:val="BodyText"/>
        <w:ind w:left="118" w:right="1088"/>
      </w:pPr>
      <w:r w:rsidRPr="001A0C02">
        <w:t>These sentences start with a verb, followed by a comma, and then the name of a person along with the rest of the sentence.</w:t>
      </w:r>
    </w:p>
    <w:p w:rsidR="0001456F" w:rsidRPr="001A0C02" w:rsidRDefault="00DE1F8C">
      <w:pPr>
        <w:spacing w:before="412"/>
        <w:ind w:left="4445"/>
        <w:rPr>
          <w:sz w:val="52"/>
        </w:rPr>
      </w:pPr>
      <w:proofErr w:type="gramStart"/>
      <w:r w:rsidRPr="001A0C02">
        <w:rPr>
          <w:sz w:val="52"/>
        </w:rPr>
        <w:t>verb</w:t>
      </w:r>
      <w:proofErr w:type="gramEnd"/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DE1F8C">
      <w:pPr>
        <w:pStyle w:val="BodyText"/>
        <w:spacing w:before="258"/>
        <w:ind w:left="340" w:right="277"/>
        <w:jc w:val="center"/>
      </w:pPr>
      <w:r w:rsidRPr="001A0C02">
        <w:rPr>
          <w:color w:val="006FC0"/>
        </w:rPr>
        <w:t xml:space="preserve">Flying, </w:t>
      </w:r>
      <w:r w:rsidRPr="001A0C02">
        <w:t>John had always been terrified of</w:t>
      </w:r>
      <w:r w:rsidRPr="001A0C02">
        <w:rPr>
          <w:spacing w:val="-56"/>
        </w:rPr>
        <w:t xml:space="preserve"> </w:t>
      </w:r>
      <w:r w:rsidRPr="001A0C02">
        <w:t>it.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ind w:left="340" w:right="277"/>
        <w:jc w:val="center"/>
      </w:pPr>
      <w:r w:rsidRPr="001A0C02">
        <w:rPr>
          <w:color w:val="006FC0"/>
          <w:w w:val="105"/>
        </w:rPr>
        <w:t xml:space="preserve">Trembling, </w:t>
      </w:r>
      <w:r w:rsidRPr="001A0C02">
        <w:rPr>
          <w:w w:val="105"/>
        </w:rPr>
        <w:t>he fled from the beast.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37" w:right="277"/>
        <w:jc w:val="center"/>
        <w:rPr>
          <w:b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07CB0997" wp14:editId="133B8BEC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774024"/>
                <wp:effectExtent l="0" t="0" r="11430" b="27305"/>
                <wp:wrapNone/>
                <wp:docPr id="222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774024"/>
                          <a:chOff x="280" y="617"/>
                          <a:chExt cx="16222" cy="11120"/>
                        </a:xfrm>
                      </wpg:grpSpPr>
                      <wps:wsp>
                        <wps:cNvPr id="223" name="Line 231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30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29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28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27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26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25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24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23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22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21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20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219"/>
                        <wps:cNvSpPr>
                          <a:spLocks/>
                        </wps:cNvSpPr>
                        <wps:spPr bwMode="auto">
                          <a:xfrm>
                            <a:off x="4082" y="6237"/>
                            <a:ext cx="3401" cy="951"/>
                          </a:xfrm>
                          <a:custGeom>
                            <a:avLst/>
                            <a:gdLst>
                              <a:gd name="T0" fmla="+- 0 5155 4082"/>
                              <a:gd name="T1" fmla="*/ T0 w 3401"/>
                              <a:gd name="T2" fmla="+- 0 7087 6238"/>
                              <a:gd name="T3" fmla="*/ 7087 h 951"/>
                              <a:gd name="T4" fmla="+- 0 5064 4082"/>
                              <a:gd name="T5" fmla="*/ T4 w 3401"/>
                              <a:gd name="T6" fmla="+- 0 6907 6238"/>
                              <a:gd name="T7" fmla="*/ 6907 h 951"/>
                              <a:gd name="T8" fmla="+- 0 5027 4082"/>
                              <a:gd name="T9" fmla="*/ T8 w 3401"/>
                              <a:gd name="T10" fmla="+- 0 6956 6238"/>
                              <a:gd name="T11" fmla="*/ 6956 h 951"/>
                              <a:gd name="T12" fmla="+- 0 4118 4082"/>
                              <a:gd name="T13" fmla="*/ T12 w 3401"/>
                              <a:gd name="T14" fmla="+- 0 6274 6238"/>
                              <a:gd name="T15" fmla="*/ 6274 h 951"/>
                              <a:gd name="T16" fmla="+- 0 4082 4082"/>
                              <a:gd name="T17" fmla="*/ T16 w 3401"/>
                              <a:gd name="T18" fmla="+- 0 6322 6238"/>
                              <a:gd name="T19" fmla="*/ 6322 h 951"/>
                              <a:gd name="T20" fmla="+- 0 4991 4082"/>
                              <a:gd name="T21" fmla="*/ T20 w 3401"/>
                              <a:gd name="T22" fmla="+- 0 7004 6238"/>
                              <a:gd name="T23" fmla="*/ 7004 h 951"/>
                              <a:gd name="T24" fmla="+- 0 4956 4082"/>
                              <a:gd name="T25" fmla="*/ T24 w 3401"/>
                              <a:gd name="T26" fmla="+- 0 7051 6238"/>
                              <a:gd name="T27" fmla="*/ 7051 h 951"/>
                              <a:gd name="T28" fmla="+- 0 5052 4082"/>
                              <a:gd name="T29" fmla="*/ T28 w 3401"/>
                              <a:gd name="T30" fmla="+- 0 7069 6238"/>
                              <a:gd name="T31" fmla="*/ 7069 h 951"/>
                              <a:gd name="T32" fmla="+- 0 5155 4082"/>
                              <a:gd name="T33" fmla="*/ T32 w 3401"/>
                              <a:gd name="T34" fmla="+- 0 7087 6238"/>
                              <a:gd name="T35" fmla="*/ 7087 h 951"/>
                              <a:gd name="T36" fmla="+- 0 7483 4082"/>
                              <a:gd name="T37" fmla="*/ T36 w 3401"/>
                              <a:gd name="T38" fmla="+- 0 6278 6238"/>
                              <a:gd name="T39" fmla="*/ 6278 h 951"/>
                              <a:gd name="T40" fmla="+- 0 7437 4082"/>
                              <a:gd name="T41" fmla="*/ T40 w 3401"/>
                              <a:gd name="T42" fmla="+- 0 6238 6238"/>
                              <a:gd name="T43" fmla="*/ 6238 h 951"/>
                              <a:gd name="T44" fmla="+- 0 6696 4082"/>
                              <a:gd name="T45" fmla="*/ T44 w 3401"/>
                              <a:gd name="T46" fmla="+- 0 7035 6238"/>
                              <a:gd name="T47" fmla="*/ 7035 h 951"/>
                              <a:gd name="T48" fmla="+- 0 6653 4082"/>
                              <a:gd name="T49" fmla="*/ T48 w 3401"/>
                              <a:gd name="T50" fmla="+- 0 6994 6238"/>
                              <a:gd name="T51" fmla="*/ 6994 h 951"/>
                              <a:gd name="T52" fmla="+- 0 6595 4082"/>
                              <a:gd name="T53" fmla="*/ T52 w 3401"/>
                              <a:gd name="T54" fmla="+- 0 7188 6238"/>
                              <a:gd name="T55" fmla="*/ 7188 h 951"/>
                              <a:gd name="T56" fmla="+- 0 6674 4082"/>
                              <a:gd name="T57" fmla="*/ T56 w 3401"/>
                              <a:gd name="T58" fmla="+- 0 7159 6238"/>
                              <a:gd name="T59" fmla="*/ 7159 h 951"/>
                              <a:gd name="T60" fmla="+- 0 6782 4082"/>
                              <a:gd name="T61" fmla="*/ T60 w 3401"/>
                              <a:gd name="T62" fmla="+- 0 7118 6238"/>
                              <a:gd name="T63" fmla="*/ 7118 h 951"/>
                              <a:gd name="T64" fmla="+- 0 6740 4082"/>
                              <a:gd name="T65" fmla="*/ T64 w 3401"/>
                              <a:gd name="T66" fmla="+- 0 7078 6238"/>
                              <a:gd name="T67" fmla="*/ 7078 h 951"/>
                              <a:gd name="T68" fmla="+- 0 7483 4082"/>
                              <a:gd name="T69" fmla="*/ T68 w 3401"/>
                              <a:gd name="T70" fmla="+- 0 6278 6238"/>
                              <a:gd name="T71" fmla="*/ 6278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01" h="951">
                                <a:moveTo>
                                  <a:pt x="1073" y="849"/>
                                </a:moveTo>
                                <a:lnTo>
                                  <a:pt x="982" y="669"/>
                                </a:lnTo>
                                <a:lnTo>
                                  <a:pt x="945" y="718"/>
                                </a:lnTo>
                                <a:lnTo>
                                  <a:pt x="36" y="36"/>
                                </a:lnTo>
                                <a:lnTo>
                                  <a:pt x="0" y="84"/>
                                </a:lnTo>
                                <a:lnTo>
                                  <a:pt x="909" y="766"/>
                                </a:lnTo>
                                <a:lnTo>
                                  <a:pt x="874" y="813"/>
                                </a:lnTo>
                                <a:lnTo>
                                  <a:pt x="970" y="831"/>
                                </a:lnTo>
                                <a:lnTo>
                                  <a:pt x="1073" y="849"/>
                                </a:lnTo>
                                <a:moveTo>
                                  <a:pt x="3401" y="40"/>
                                </a:moveTo>
                                <a:lnTo>
                                  <a:pt x="3355" y="0"/>
                                </a:lnTo>
                                <a:lnTo>
                                  <a:pt x="2614" y="797"/>
                                </a:lnTo>
                                <a:lnTo>
                                  <a:pt x="2571" y="756"/>
                                </a:lnTo>
                                <a:lnTo>
                                  <a:pt x="2513" y="950"/>
                                </a:lnTo>
                                <a:lnTo>
                                  <a:pt x="2592" y="921"/>
                                </a:lnTo>
                                <a:lnTo>
                                  <a:pt x="2700" y="880"/>
                                </a:lnTo>
                                <a:lnTo>
                                  <a:pt x="2658" y="840"/>
                                </a:lnTo>
                                <a:lnTo>
                                  <a:pt x="3401" y="4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F50132" id="Group 218" o:spid="_x0000_s1026" style="position:absolute;margin-left:13.2pt;margin-top:30.85pt;width:810.6pt;height:533.4pt;z-index:-25166540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">
                <v:line id="Line 231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8ZpMMAAADcAAAADwAAAGRycy9kb3ducmV2LnhtbESPzWoCMRSF94W+Q7gFdzXjCEVGo6hg&#10;6cJNrSDu7kyuk+DkZphEHd/eCEKXh/PzcWaL3jXiSl2wnhWMhhkI4spry7WC/d/mcwIiRGSNjWdS&#10;cKcAi/n72wwL7W/8S9ddrEUa4VCgAhNjW0gZKkMOw9C3xMk7+c5hTLKrpe7wlsZdI/Ms+5IOLSeC&#10;wZbWhqrz7uISpD0cLsdSTxqDSztebfPSlt9KDT765RREpD7+h1/tH60gz8fwPJOO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fGaTDAAAA3AAAAA8AAAAAAAAAAAAA&#10;AAAAoQIAAGRycy9kb3ducmV2LnhtbFBLBQYAAAAABAAEAPkAAACRAwAAAAA=&#10;" strokecolor="#00b050" strokeweight="1.1pt"/>
                <v:line id="Line 230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hXCMQAAADcAAAADwAAAGRycy9kb3ducmV2LnhtbESPQYvCMBSE74L/ITzBm6YWK0s1yrLQ&#10;1ZOiuyx4ezTPtmvzUpqo9d8bQfA4zMw3zGLVmVpcqXWVZQWTcQSCOLe64kLB7082+gDhPLLG2jIp&#10;uJOD1bLfW2Cq7Y33dD34QgQIuxQVlN43qZQuL8mgG9uGOHgn2xr0QbaF1C3eAtzUMo6imTRYcVgo&#10;saGvkvLz4WIUnHZZcpxOvtdo7O7vP0nseZttlBoOus85CE+df4df7Y1WEMdTeJ4JR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iFcIxAAAANwAAAAPAAAAAAAAAAAA&#10;AAAAAKECAABkcnMvZG93bnJldi54bWxQSwUGAAAAAAQABAD5AAAAkgMAAAAA&#10;" strokecolor="#00b050" strokeweight="1.08pt"/>
                <v:line id="Line 229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RpssUAAADcAAAADwAAAGRycy9kb3ducmV2LnhtbESPT2vCQBTE7wW/w/IKvYhuGqmG6Cq2&#10;ovRQCv67P7LPJDT7NuyuMf32XUHocZiZ3zCLVW8a0ZHztWUFr+MEBHFhdc2lgtNxO8pA+ICssbFM&#10;Cn7Jw2o5eFpgru2N99QdQikihH2OCqoQ2lxKX1Rk0I9tSxy9i3UGQ5SulNrhLcJNI9MkmUqDNceF&#10;Clv6qKj4OVyNgmTjmtnXpsVu912cs+F54rP3iVIvz/16DiJQH/7Dj/anVpCmb3A/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BRpssUAAADcAAAADwAAAAAAAAAA&#10;AAAAAAChAgAAZHJzL2Rvd25yZXYueG1sUEsFBgAAAAAEAAQA+QAAAJMDAAAAAA==&#10;" strokecolor="#00b050" strokeweight="1pt"/>
                <v:line id="Line 228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3ltsUAAADcAAAADwAAAGRycy9kb3ducmV2LnhtbESPQWsCMRSE7wX/Q3gFL6VmXXAtW6OI&#10;IPVQkGopHh+b52bbzcuSpOv23xuh4HGYmW+YxWqwrejJh8axgukkA0FcOd1wreDzuH1+AREissbW&#10;MSn4owCr5ehhgaV2F/6g/hBrkSAcSlRgYuxKKUNlyGKYuI44eWfnLcYkfS21x0uC21bmWVZIiw2n&#10;BYMdbQxVP4dfq+D9af09d7O+COfT1974t+LUWFRq/DisX0FEGuI9/N/eaQV5XsDtTDoC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B3ltsUAAADcAAAADwAAAAAAAAAA&#10;AAAAAAChAgAAZHJzL2Rvd25yZXYueG1sUEsFBgAAAAAEAAQA+QAAAJMDAAAAAA==&#10;" strokecolor="#00b050" strokeweight=".96pt"/>
                <v:line id="Line 227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110cUAAADcAAAADwAAAGRycy9kb3ducmV2LnhtbESPS2/CMBCE75X4D9Yi9VYccqAlYBC0&#10;IPUArXhcuK3sJQ/idRS7EP49rlSpx9HMfKOZzjtbiyu1vnSsYDhIQBBrZ0rOFRwP65c3ED4gG6wd&#10;k4I7eZjPek9TzIy78Y6u+5CLCGGfoYIihCaT0uuCLPqBa4ijd3atxRBlm0vT4i3CbS3TJBlJiyXH&#10;hQIbei9IX/Y/VsH3OKlWW00fmyVW67LyJ734apR67neLCYhAXfgP/7U/jYI0fYXfM/EIy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J110cUAAADcAAAADwAAAAAAAAAA&#10;AAAAAAChAgAAZHJzL2Rvd25yZXYueG1sUEsFBgAAAAAEAAQA+QAAAJMDAAAAAA==&#10;" strokecolor="#00b050" strokeweight="2pt"/>
                <v:line id="Line 226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7p6cEAAADcAAAADwAAAGRycy9kb3ducmV2LnhtbERPTYvCMBC9C/6HMII3TS3iSjWKFYT1&#10;pFYRvI3N2BabSWmyWv/95rCwx8f7Xq47U4sXta6yrGAyjkAQ51ZXXCi4nHejOQjnkTXWlknBhxys&#10;V/3eEhNt33yiV+YLEULYJaig9L5JpHR5SQbd2DbEgXvY1qAPsC2kbvEdwk0t4yiaSYMVh4YSG9qW&#10;lD+zH6Ngvp/V1zz9HL9uh/Q4ibLT9E6pUsNBt1mA8NT5f/Gf+1sriOOwNpwJR0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funpwQAAANwAAAAPAAAAAAAAAAAAAAAA&#10;AKECAABkcnMvZG93bnJldi54bWxQSwUGAAAAAAQABAD5AAAAjwMAAAAA&#10;" strokecolor="#00b050" strokeweight="2.04pt"/>
                <v:line id="Line 225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5EOMUAAADcAAAADwAAAGRycy9kb3ducmV2LnhtbESPS2/CMBCE70j9D9ZW6g2c5lBBionS&#10;B1IPBQTlwm1lb/NovI5iF8K/x0hIHEcz841mng+2FUfqfe1YwfMkAUGsnam5VLD/WY6nIHxANtg6&#10;JgVn8pAvHkZzzIw78ZaOu1CKCGGfoYIqhC6T0uuKLPqJ64ij9+t6iyHKvpSmx1OE21amSfIiLdYc&#10;Fyrs6L0i/bf7two2s6T5XGn6+H7DZlk3/qCLdafU0+NQvIIINIR7+Nb+MgrSdAbXM/EIyM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k5EOMUAAADcAAAADwAAAAAAAAAA&#10;AAAAAAChAgAAZHJzL2Rvd25yZXYueG1sUEsFBgAAAAAEAAQA+QAAAJMDAAAAAA==&#10;" strokecolor="#00b050" strokeweight="2pt"/>
                <v:line id="Line 224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6ZhbwAAADcAAAADwAAAGRycy9kb3ducmV2LnhtbERPzQ7BQBC+S7zDZiRubJEIZQkSiTgQ&#10;xX3SHW2jO1vdRb29PUgcv3z/82VjSvGi2hWWFQz6EQji1OqCMwWX87Y3AeE8ssbSMin4kIPlot2a&#10;Y6ztm0/0SnwmQgi7GBXk3lexlC7NyaDr24o4cDdbG/QB1pnUNb5DuCnlMIrG0mDBoSHHijY5pffk&#10;aRTQeFOu+aGz4+AwGR3MXtP9OlWq22lWMxCeGv8X/9w7rWA4CvPDmXAE5OI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Rr6ZhbwAAADcAAAADwAAAAAAAAAAAAAAAAChAgAA&#10;ZHJzL2Rvd25yZXYueG1sUEsFBgAAAAAEAAQA+QAAAIoDAAAAAA==&#10;" strokecolor="#00b050" strokeweight="1.92pt"/>
                <v:line id="Line 223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Ld2ccAAADcAAAADwAAAGRycy9kb3ducmV2LnhtbESPT2vCQBTE70K/w/IKvekmFkqNrlIF&#10;saA9+AfU2zP7mgSzb2N2q9FP3xUEj8PM/IYZjBpTijPVrrCsIO5EIIhTqwvOFGzW0/YnCOeRNZaW&#10;ScGVHIyGL60BJtpeeEnnlc9EgLBLUEHufZVI6dKcDLqOrYiD92trgz7IOpO6xkuAm1J2o+hDGiw4&#10;LORY0SSn9Lj6MwpMPNufeodxtpvM7Q9tF7fdab5W6u21+eqD8NT4Z/jR/tYKuu8x3M+EIyCH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kt3ZxwAAANwAAAAPAAAAAAAA&#10;AAAAAAAAAKECAABkcnMvZG93bnJldi54bWxQSwUGAAAAAAQABAD5AAAAlQMAAAAA&#10;" strokecolor="#00b050" strokeweight=".9pt"/>
                <v:line id="Line 222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91aMYAAADcAAAADwAAAGRycy9kb3ducmV2LnhtbESPQUvDQBSE74X+h+UVvBS7acQoMdtS&#10;BNGDUKwiPT6yL9nY7Nuwu6bx37sFweMwM98w1XayvRjJh86xgvUqA0FcO91xq+Dj/en6HkSIyBp7&#10;x6TghwJsN/NZhaV2Z36j8RBbkSAcSlRgYhxKKUNtyGJYuYE4eY3zFmOSvpXa4znBbS/zLCukxY7T&#10;gsGBHg3Vp8O3VfC63H3duduxCM3xc2/8c3HsLCp1tZh2DyAiTfE//Nd+0QrymxwuZ9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7/dWjGAAAA3AAAAA8AAAAAAAAA&#10;AAAAAAAAoQIAAGRycy9kb3ducmV2LnhtbFBLBQYAAAAABAAEAPkAAACUAwAAAAA=&#10;" strokecolor="#00b050" strokeweight=".96pt"/>
                <v:line id="Line 221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jCgMUAAADcAAAADwAAAGRycy9kb3ducmV2LnhtbESPQWvCQBSE74X+h+UVvEizqQENMau0&#10;lUoPRdDq/ZF9JsHs27C7xvTfu4VCj8PMfMOU69F0YiDnW8sKXpIUBHFldcu1guP3x3MOwgdkjZ1l&#10;UvBDHtarx4cSC21vvKfhEGoRIewLVNCE0BdS+qohgz6xPXH0ztYZDFG6WmqHtwg3nZyl6VwabDku&#10;NNjTe0PV5XA1CtKN6xZfmx6H7a465dNT5vO3TKnJ0/i6BBFoDP/hv/anVjDLMvg9E4+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WjCgMUAAADcAAAADwAAAAAAAAAA&#10;AAAAAAChAgAAZHJzL2Rvd25yZXYueG1sUEsFBgAAAAAEAAQA+QAAAJMDAAAAAA==&#10;" strokecolor="#00b050" strokeweight="1pt"/>
                <v:line id="Line 220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pIh8YAAADcAAAADwAAAGRycy9kb3ducmV2LnhtbESPQUvDQBSE74L/YXlCL2I3rTZKzLaU&#10;guihUFpFenxkX7Kx2bdhd03jv+8KgsdhZr5hytVoOzGQD61jBbNpBoK4crrlRsHH+8vdE4gQkTV2&#10;jknBDwVYLa+vSiy0O/OehkNsRIJwKFCBibEvpAyVIYth6nri5NXOW4xJ+kZqj+cEt52cZ1kuLbac&#10;Fgz2tDFUnQ7fVsH2dv316BZDHurj58741/zYWlRqcjOun0FEGuN/+K/9phXM7x/g90w6AnJ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5aSIfGAAAA3AAAAA8AAAAAAAAA&#10;AAAAAAAAoQIAAGRycy9kb3ducmV2LnhtbFBLBQYAAAAABAAEAPkAAACUAwAAAAA=&#10;" strokecolor="#00b050" strokeweight=".96pt"/>
                <v:shape id="AutoShape 219" o:spid="_x0000_s1039" style="position:absolute;left:4082;top:6237;width:3401;height:951;visibility:visible;mso-wrap-style:square;v-text-anchor:top" coordsize="3401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ONzcUA&#10;AADcAAAADwAAAGRycy9kb3ducmV2LnhtbESPQWvCQBSE74X+h+UJ3upGbaWNriJSi/UiSQten9nn&#10;JjT7Ns2uGv+9Wyh4HGbmG2a26GwtztT6yrGC4SABQVw4XbFR8P21fnoF4QOyxtoxKbiSh8X88WGG&#10;qXYXzuicByMihH2KCsoQmlRKX5Rk0Q9cQxy9o2sthihbI3WLlwi3tRwlyURarDgulNjQqqTiJz9Z&#10;Beu35n3/sc3z3dVk5vB8wk/6nSjV73XLKYhAXbiH/9sbrWA0foG/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w43NxQAAANwAAAAPAAAAAAAAAAAAAAAAAJgCAABkcnMv&#10;ZG93bnJldi54bWxQSwUGAAAAAAQABAD1AAAAigMAAAAA&#10;" path="m1073,849l982,669r-37,49l36,36,,84,909,766r-35,47l970,831r103,18m3401,40l3355,,2614,797r-43,-41l2513,950r79,-29l2700,880r-42,-40l3401,40e" fillcolor="#006fbf" strokecolor="#00b050">
                  <v:path arrowok="t" o:connecttype="custom" o:connectlocs="1073,7087;982,6907;945,6956;36,6274;0,6322;909,7004;874,7051;970,7069;1073,7087;3401,6278;3355,6238;2614,7035;2571,6994;2513,7188;2592,7159;2700,7118;2658,7078;3401,6278" o:connectangles="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Emotion word, (comma)</w:t>
      </w:r>
      <w:r w:rsidR="00DE1F8C" w:rsidRPr="001A0C02">
        <w:rPr>
          <w:b/>
          <w:color w:val="006FC0"/>
          <w:spacing w:val="-54"/>
        </w:rPr>
        <w:t xml:space="preserve"> </w:t>
      </w:r>
      <w:r w:rsidR="00DE1F8C" w:rsidRPr="001A0C02">
        <w:rPr>
          <w:b/>
        </w:rPr>
        <w:t>sentence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color w:val="00B050"/>
          <w:sz w:val="52"/>
        </w:rPr>
        <w:t>Emotion word, (comma)</w:t>
      </w:r>
      <w:r w:rsidRPr="001A0C02">
        <w:rPr>
          <w:color w:val="006FC0"/>
          <w:spacing w:val="-59"/>
          <w:sz w:val="52"/>
        </w:rPr>
        <w:t xml:space="preserve"> </w:t>
      </w:r>
      <w:r w:rsidRPr="001A0C02">
        <w:rPr>
          <w:sz w:val="52"/>
        </w:rPr>
        <w:t>sentences begin with a feeling word</w:t>
      </w:r>
    </w:p>
    <w:p w:rsidR="0001456F" w:rsidRPr="001A0C02" w:rsidRDefault="00DE1F8C">
      <w:pPr>
        <w:ind w:left="340" w:right="277"/>
        <w:jc w:val="center"/>
        <w:rPr>
          <w:sz w:val="52"/>
        </w:rPr>
      </w:pPr>
      <w:proofErr w:type="gramStart"/>
      <w:r w:rsidRPr="001A0C02">
        <w:rPr>
          <w:sz w:val="52"/>
        </w:rPr>
        <w:t>followed</w:t>
      </w:r>
      <w:proofErr w:type="gramEnd"/>
      <w:r w:rsidRPr="001A0C02">
        <w:rPr>
          <w:sz w:val="52"/>
        </w:rPr>
        <w:t xml:space="preserve"> by a , (comma).</w:t>
      </w:r>
    </w:p>
    <w:p w:rsidR="0001456F" w:rsidRPr="001A0C02" w:rsidRDefault="001D67D6">
      <w:pPr>
        <w:pStyle w:val="BodyText"/>
        <w:spacing w:before="11"/>
        <w:rPr>
          <w:sz w:val="26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E739AB3" wp14:editId="6402A72E">
                <wp:simplePos x="0" y="0"/>
                <wp:positionH relativeFrom="page">
                  <wp:posOffset>725170</wp:posOffset>
                </wp:positionH>
                <wp:positionV relativeFrom="paragraph">
                  <wp:posOffset>267335</wp:posOffset>
                </wp:positionV>
                <wp:extent cx="2187575" cy="864235"/>
                <wp:effectExtent l="10795" t="10160" r="11430" b="11430"/>
                <wp:wrapTopAndBottom/>
                <wp:docPr id="221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7575" cy="8642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3"/>
                              <w:ind w:left="696" w:hanging="231"/>
                              <w:rPr>
                                <w:sz w:val="40"/>
                              </w:rPr>
                            </w:pPr>
                            <w:proofErr w:type="gramStart"/>
                            <w:r>
                              <w:rPr>
                                <w:sz w:val="40"/>
                              </w:rPr>
                              <w:t>emotion</w:t>
                            </w:r>
                            <w:proofErr w:type="gramEnd"/>
                            <w:r>
                              <w:rPr>
                                <w:sz w:val="40"/>
                              </w:rPr>
                              <w:t xml:space="preserve"> word (adjective)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39AB3" id="Text Box 217" o:spid="_x0000_s1028" type="#_x0000_t202" style="position:absolute;margin-left:57.1pt;margin-top:21.05pt;width:172.25pt;height:68.0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" filled="f" strokeweight=".9pt">
                <v:textbox inset="0,0,0,0">
                  <w:txbxContent>
                    <w:p w:rsidR="0001456F" w:rsidRDefault="00DE1F8C">
                      <w:pPr>
                        <w:spacing w:before="53"/>
                        <w:ind w:left="696" w:hanging="231"/>
                        <w:rPr>
                          <w:sz w:val="40"/>
                        </w:rPr>
                      </w:pPr>
                      <w:proofErr w:type="gramStart"/>
                      <w:r>
                        <w:rPr>
                          <w:sz w:val="40"/>
                        </w:rPr>
                        <w:t>emotion</w:t>
                      </w:r>
                      <w:proofErr w:type="gramEnd"/>
                      <w:r>
                        <w:rPr>
                          <w:sz w:val="40"/>
                        </w:rPr>
                        <w:t xml:space="preserve"> word (adjective)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4D48DF7" wp14:editId="7957190A">
                <wp:simplePos x="0" y="0"/>
                <wp:positionH relativeFrom="page">
                  <wp:posOffset>4812665</wp:posOffset>
                </wp:positionH>
                <wp:positionV relativeFrom="paragraph">
                  <wp:posOffset>343535</wp:posOffset>
                </wp:positionV>
                <wp:extent cx="1602740" cy="778510"/>
                <wp:effectExtent l="12065" t="10160" r="13970" b="11430"/>
                <wp:wrapTopAndBottom/>
                <wp:docPr id="220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740" cy="7785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6"/>
                              <w:ind w:left="568"/>
                              <w:rPr>
                                <w:sz w:val="44"/>
                              </w:rPr>
                            </w:pPr>
                            <w:proofErr w:type="gramStart"/>
                            <w:r>
                              <w:rPr>
                                <w:sz w:val="44"/>
                              </w:rPr>
                              <w:t>comma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48DF7" id="Text Box 216" o:spid="_x0000_s1029" type="#_x0000_t202" style="position:absolute;margin-left:378.95pt;margin-top:27.05pt;width:126.2pt;height:61.3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6"/>
                        <w:ind w:left="568"/>
                        <w:rPr>
                          <w:sz w:val="44"/>
                        </w:rPr>
                      </w:pPr>
                      <w:proofErr w:type="gramStart"/>
                      <w:r>
                        <w:rPr>
                          <w:sz w:val="44"/>
                        </w:rPr>
                        <w:t>comma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01456F">
      <w:pPr>
        <w:pStyle w:val="BodyText"/>
        <w:spacing w:before="3"/>
        <w:rPr>
          <w:sz w:val="49"/>
        </w:rPr>
      </w:pPr>
    </w:p>
    <w:p w:rsidR="0001456F" w:rsidRPr="001A0C02" w:rsidRDefault="00DE1F8C">
      <w:pPr>
        <w:pStyle w:val="BodyText"/>
        <w:spacing w:before="1"/>
        <w:ind w:left="339" w:right="277"/>
        <w:jc w:val="center"/>
      </w:pPr>
      <w:r w:rsidRPr="001A0C02">
        <w:rPr>
          <w:color w:val="FF0000"/>
        </w:rPr>
        <w:t>Desperate,</w:t>
      </w:r>
      <w:r w:rsidRPr="001A0C02">
        <w:rPr>
          <w:color w:val="006FC0"/>
        </w:rPr>
        <w:t xml:space="preserve"> </w:t>
      </w:r>
      <w:r w:rsidRPr="001A0C02">
        <w:t>she screamed for</w:t>
      </w:r>
      <w:r w:rsidRPr="001A0C02">
        <w:rPr>
          <w:spacing w:val="-75"/>
        </w:rPr>
        <w:t xml:space="preserve"> </w:t>
      </w:r>
      <w:r w:rsidRPr="001A0C02">
        <w:t>help.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341" w:right="277"/>
        <w:jc w:val="center"/>
      </w:pPr>
      <w:r w:rsidRPr="001A0C02">
        <w:rPr>
          <w:color w:val="FF0000"/>
        </w:rPr>
        <w:t>Terrified,</w:t>
      </w:r>
      <w:r w:rsidRPr="001A0C02">
        <w:rPr>
          <w:color w:val="006FC0"/>
        </w:rPr>
        <w:t xml:space="preserve"> </w:t>
      </w:r>
      <w:r w:rsidRPr="001A0C02">
        <w:t>she froze instantly on the spot where she stood.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503"/>
        <w:rPr>
          <w:b/>
          <w:color w:val="F79646" w:themeColor="accent6"/>
        </w:rPr>
      </w:pPr>
      <w:r w:rsidRPr="001A0C02">
        <w:rPr>
          <w:b/>
          <w:noProof/>
          <w:color w:val="F79646" w:themeColor="accent6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D688C72" wp14:editId="4EE0B5F9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30008"/>
                <wp:effectExtent l="0" t="0" r="11430" b="9525"/>
                <wp:wrapNone/>
                <wp:docPr id="206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30008"/>
                          <a:chOff x="280" y="617"/>
                          <a:chExt cx="16222" cy="11120"/>
                        </a:xfrm>
                      </wpg:grpSpPr>
                      <wps:wsp>
                        <wps:cNvPr id="207" name="Line 21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1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1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1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1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1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0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0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0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0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0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0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203"/>
                        <wps:cNvSpPr>
                          <a:spLocks/>
                        </wps:cNvSpPr>
                        <wps:spPr bwMode="auto">
                          <a:xfrm>
                            <a:off x="1554" y="6237"/>
                            <a:ext cx="9888" cy="1011"/>
                          </a:xfrm>
                          <a:custGeom>
                            <a:avLst/>
                            <a:gdLst>
                              <a:gd name="T0" fmla="+- 0 2114 1555"/>
                              <a:gd name="T1" fmla="*/ T0 w 9888"/>
                              <a:gd name="T2" fmla="+- 0 7087 6238"/>
                              <a:gd name="T3" fmla="*/ 7087 h 1011"/>
                              <a:gd name="T4" fmla="+- 0 2090 1555"/>
                              <a:gd name="T5" fmla="*/ T4 w 9888"/>
                              <a:gd name="T6" fmla="+- 0 6888 6238"/>
                              <a:gd name="T7" fmla="*/ 6888 h 1011"/>
                              <a:gd name="T8" fmla="+- 0 2040 1555"/>
                              <a:gd name="T9" fmla="*/ T8 w 9888"/>
                              <a:gd name="T10" fmla="+- 0 6921 6238"/>
                              <a:gd name="T11" fmla="*/ 6921 h 1011"/>
                              <a:gd name="T12" fmla="+- 0 1605 1555"/>
                              <a:gd name="T13" fmla="*/ T12 w 9888"/>
                              <a:gd name="T14" fmla="+- 0 6262 6238"/>
                              <a:gd name="T15" fmla="*/ 6262 h 1011"/>
                              <a:gd name="T16" fmla="+- 0 1555 1555"/>
                              <a:gd name="T17" fmla="*/ T16 w 9888"/>
                              <a:gd name="T18" fmla="+- 0 6295 6238"/>
                              <a:gd name="T19" fmla="*/ 6295 h 1011"/>
                              <a:gd name="T20" fmla="+- 0 1990 1555"/>
                              <a:gd name="T21" fmla="*/ T20 w 9888"/>
                              <a:gd name="T22" fmla="+- 0 6954 6238"/>
                              <a:gd name="T23" fmla="*/ 6954 h 1011"/>
                              <a:gd name="T24" fmla="+- 0 1941 1555"/>
                              <a:gd name="T25" fmla="*/ T24 w 9888"/>
                              <a:gd name="T26" fmla="+- 0 6986 6238"/>
                              <a:gd name="T27" fmla="*/ 6986 h 1011"/>
                              <a:gd name="T28" fmla="+- 0 2057 1555"/>
                              <a:gd name="T29" fmla="*/ T28 w 9888"/>
                              <a:gd name="T30" fmla="+- 0 7054 6238"/>
                              <a:gd name="T31" fmla="*/ 7054 h 1011"/>
                              <a:gd name="T32" fmla="+- 0 2114 1555"/>
                              <a:gd name="T33" fmla="*/ T32 w 9888"/>
                              <a:gd name="T34" fmla="+- 0 7087 6238"/>
                              <a:gd name="T35" fmla="*/ 7087 h 1011"/>
                              <a:gd name="T36" fmla="+- 0 7483 1555"/>
                              <a:gd name="T37" fmla="*/ T36 w 9888"/>
                              <a:gd name="T38" fmla="+- 0 6278 6238"/>
                              <a:gd name="T39" fmla="*/ 6278 h 1011"/>
                              <a:gd name="T40" fmla="+- 0 7437 1555"/>
                              <a:gd name="T41" fmla="*/ T40 w 9888"/>
                              <a:gd name="T42" fmla="+- 0 6238 6238"/>
                              <a:gd name="T43" fmla="*/ 6238 h 1011"/>
                              <a:gd name="T44" fmla="+- 0 6696 1555"/>
                              <a:gd name="T45" fmla="*/ T44 w 9888"/>
                              <a:gd name="T46" fmla="+- 0 7035 6238"/>
                              <a:gd name="T47" fmla="*/ 7035 h 1011"/>
                              <a:gd name="T48" fmla="+- 0 6653 1555"/>
                              <a:gd name="T49" fmla="*/ T48 w 9888"/>
                              <a:gd name="T50" fmla="+- 0 6994 6238"/>
                              <a:gd name="T51" fmla="*/ 6994 h 1011"/>
                              <a:gd name="T52" fmla="+- 0 6595 1555"/>
                              <a:gd name="T53" fmla="*/ T52 w 9888"/>
                              <a:gd name="T54" fmla="+- 0 7188 6238"/>
                              <a:gd name="T55" fmla="*/ 7188 h 1011"/>
                              <a:gd name="T56" fmla="+- 0 6674 1555"/>
                              <a:gd name="T57" fmla="*/ T56 w 9888"/>
                              <a:gd name="T58" fmla="+- 0 7159 6238"/>
                              <a:gd name="T59" fmla="*/ 7159 h 1011"/>
                              <a:gd name="T60" fmla="+- 0 6782 1555"/>
                              <a:gd name="T61" fmla="*/ T60 w 9888"/>
                              <a:gd name="T62" fmla="+- 0 7118 6238"/>
                              <a:gd name="T63" fmla="*/ 7118 h 1011"/>
                              <a:gd name="T64" fmla="+- 0 6740 1555"/>
                              <a:gd name="T65" fmla="*/ T64 w 9888"/>
                              <a:gd name="T66" fmla="+- 0 7078 6238"/>
                              <a:gd name="T67" fmla="*/ 7078 h 1011"/>
                              <a:gd name="T68" fmla="+- 0 7483 1555"/>
                              <a:gd name="T69" fmla="*/ T68 w 9888"/>
                              <a:gd name="T70" fmla="+- 0 6278 6238"/>
                              <a:gd name="T71" fmla="*/ 6278 h 1011"/>
                              <a:gd name="T72" fmla="+- 0 11443 1555"/>
                              <a:gd name="T73" fmla="*/ T72 w 9888"/>
                              <a:gd name="T74" fmla="+- 0 6338 6238"/>
                              <a:gd name="T75" fmla="*/ 6338 h 1011"/>
                              <a:gd name="T76" fmla="+- 0 11397 1555"/>
                              <a:gd name="T77" fmla="*/ T76 w 9888"/>
                              <a:gd name="T78" fmla="+- 0 6298 6238"/>
                              <a:gd name="T79" fmla="*/ 6298 h 1011"/>
                              <a:gd name="T80" fmla="+- 0 10656 1555"/>
                              <a:gd name="T81" fmla="*/ T80 w 9888"/>
                              <a:gd name="T82" fmla="+- 0 7095 6238"/>
                              <a:gd name="T83" fmla="*/ 7095 h 1011"/>
                              <a:gd name="T84" fmla="+- 0 10613 1555"/>
                              <a:gd name="T85" fmla="*/ T84 w 9888"/>
                              <a:gd name="T86" fmla="+- 0 7054 6238"/>
                              <a:gd name="T87" fmla="*/ 7054 h 1011"/>
                              <a:gd name="T88" fmla="+- 0 10555 1555"/>
                              <a:gd name="T89" fmla="*/ T88 w 9888"/>
                              <a:gd name="T90" fmla="+- 0 7248 6238"/>
                              <a:gd name="T91" fmla="*/ 7248 h 1011"/>
                              <a:gd name="T92" fmla="+- 0 10634 1555"/>
                              <a:gd name="T93" fmla="*/ T92 w 9888"/>
                              <a:gd name="T94" fmla="+- 0 7219 6238"/>
                              <a:gd name="T95" fmla="*/ 7219 h 1011"/>
                              <a:gd name="T96" fmla="+- 0 10742 1555"/>
                              <a:gd name="T97" fmla="*/ T96 w 9888"/>
                              <a:gd name="T98" fmla="+- 0 7178 6238"/>
                              <a:gd name="T99" fmla="*/ 7178 h 1011"/>
                              <a:gd name="T100" fmla="+- 0 10700 1555"/>
                              <a:gd name="T101" fmla="*/ T100 w 9888"/>
                              <a:gd name="T102" fmla="+- 0 7138 6238"/>
                              <a:gd name="T103" fmla="*/ 7138 h 1011"/>
                              <a:gd name="T104" fmla="+- 0 11443 1555"/>
                              <a:gd name="T105" fmla="*/ T104 w 9888"/>
                              <a:gd name="T106" fmla="+- 0 6338 6238"/>
                              <a:gd name="T107" fmla="*/ 6338 h 10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9888" h="1011">
                                <a:moveTo>
                                  <a:pt x="559" y="849"/>
                                </a:moveTo>
                                <a:lnTo>
                                  <a:pt x="535" y="650"/>
                                </a:lnTo>
                                <a:lnTo>
                                  <a:pt x="485" y="683"/>
                                </a:lnTo>
                                <a:lnTo>
                                  <a:pt x="50" y="24"/>
                                </a:lnTo>
                                <a:lnTo>
                                  <a:pt x="0" y="57"/>
                                </a:lnTo>
                                <a:lnTo>
                                  <a:pt x="435" y="716"/>
                                </a:lnTo>
                                <a:lnTo>
                                  <a:pt x="386" y="748"/>
                                </a:lnTo>
                                <a:lnTo>
                                  <a:pt x="502" y="816"/>
                                </a:lnTo>
                                <a:lnTo>
                                  <a:pt x="559" y="849"/>
                                </a:lnTo>
                                <a:moveTo>
                                  <a:pt x="5928" y="40"/>
                                </a:moveTo>
                                <a:lnTo>
                                  <a:pt x="5882" y="0"/>
                                </a:lnTo>
                                <a:lnTo>
                                  <a:pt x="5141" y="797"/>
                                </a:lnTo>
                                <a:lnTo>
                                  <a:pt x="5098" y="756"/>
                                </a:lnTo>
                                <a:lnTo>
                                  <a:pt x="5040" y="950"/>
                                </a:lnTo>
                                <a:lnTo>
                                  <a:pt x="5119" y="921"/>
                                </a:lnTo>
                                <a:lnTo>
                                  <a:pt x="5227" y="880"/>
                                </a:lnTo>
                                <a:lnTo>
                                  <a:pt x="5185" y="840"/>
                                </a:lnTo>
                                <a:lnTo>
                                  <a:pt x="5928" y="40"/>
                                </a:lnTo>
                                <a:moveTo>
                                  <a:pt x="9888" y="100"/>
                                </a:moveTo>
                                <a:lnTo>
                                  <a:pt x="9842" y="60"/>
                                </a:lnTo>
                                <a:lnTo>
                                  <a:pt x="9101" y="857"/>
                                </a:lnTo>
                                <a:lnTo>
                                  <a:pt x="9058" y="816"/>
                                </a:lnTo>
                                <a:lnTo>
                                  <a:pt x="9000" y="1010"/>
                                </a:lnTo>
                                <a:lnTo>
                                  <a:pt x="9079" y="981"/>
                                </a:lnTo>
                                <a:lnTo>
                                  <a:pt x="9187" y="940"/>
                                </a:lnTo>
                                <a:lnTo>
                                  <a:pt x="9145" y="900"/>
                                </a:lnTo>
                                <a:lnTo>
                                  <a:pt x="9888" y="10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39EE0" id="Group 202" o:spid="_x0000_s1026" style="position:absolute;margin-left:13.2pt;margin-top:30.85pt;width:810.6pt;height:537.8pt;z-index:-25166438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">
                <v:line id="Line 215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2Ww8IAAADcAAAADwAAAGRycy9kb3ducmV2LnhtbESPQYvCMBSE7wv+h/CEva2phd2VahQR&#10;Fa+2gnh7NM+m2LzUJmr99xtB2OMwM98ws0VvG3GnzteOFYxHCQji0umaKwWHYvM1AeEDssbGMSl4&#10;kofFfPAxw0y7B+/pnodKRAj7DBWYENpMSl8asuhHriWO3tl1FkOUXSV1h48It41Mk+RHWqw5Lhhs&#10;aWWovOQ3q2BfrJfOVHqbF3RKD/ZaH7/7XKnPYb+cggjUh//wu73TCtLkF15n4hGQ8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T2Ww8IAAADcAAAADwAAAAAAAAAAAAAA&#10;AAChAgAAZHJzL2Rvd25yZXYueG1sUEsFBgAAAAAEAAQA+QAAAJADAAAAAA==&#10;" strokecolor="#f79646 [3209]" strokeweight="1.1pt"/>
                <v:line id="Line 214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FvFMMAAADcAAAADwAAAGRycy9kb3ducmV2LnhtbERPyWrDMBC9F/IPYgK9NXKDSRsnsulC&#10;IYfQJct9sCa2WmtkJNV2/746FHp8vH1bTbYTA/lgHCu4XWQgiGunDTcKTseXm3sQISJr7ByTgh8K&#10;UJWzqy0W2o38QcMhNiKFcChQQRtjX0gZ6pYshoXriRN3cd5iTNA3UnscU7jt5DLLVtKi4dTQYk9P&#10;LdVfh2+rIN8373e79fPr2+d52D+uTO5Hkyt1PZ8eNiAiTfFf/OfeaQXLLK1NZ9IRk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hbxTDAAAA3AAAAA8AAAAAAAAAAAAA&#10;AAAAoQIAAGRycy9kb3ducmV2LnhtbFBLBQYAAAAABAAEAPkAAACRAwAAAAA=&#10;" strokecolor="#f79646 [3209]" strokeweight="1.08pt"/>
                <v:line id="Line 213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WyPsUAAADcAAAADwAAAGRycy9kb3ducmV2LnhtbESPT2sCMRTE7wW/Q3iCt5qsSKmrUdRS&#10;6KGU+gfx+Ng8N6ubl2WTuttv3xQKPQ4z8xtmsepdLe7UhsqzhmysQBAX3lRcajgeXh+fQYSIbLD2&#10;TBq+KcBqOXhYYG58xzu672MpEoRDjhpsjE0uZSgsOQxj3xAn7+JbhzHJtpSmxS7BXS0nSj1JhxWn&#10;BYsNbS0Vt/2X03BWL2dT4eaEty57n15tl33ET61Hw349BxGpj//hv/ab0TBRM/g9k4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WyPsUAAADcAAAADwAAAAAAAAAA&#10;AAAAAAChAgAAZHJzL2Rvd25yZXYueG1sUEsFBgAAAAAEAAQA+QAAAJMDAAAAAA==&#10;" strokecolor="#f79646 [3209]" strokeweight="1pt"/>
                <v:line id="Line 212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tdAsMAAADcAAAADwAAAGRycy9kb3ducmV2LnhtbERPz2vCMBS+D/wfwhO8jJnaoYxqLCo6&#10;vYyh87Lbo3k2rc1LaaJ2//1yGOz48f1e5L1txJ06XzlWMBknIIgLpysuFZy/di9vIHxA1tg4JgU/&#10;5CFfDp4WmGn34CPdT6EUMYR9hgpMCG0mpS8MWfRj1xJH7uI6iyHCrpS6w0cMt41Mk2QmLVYcGwy2&#10;tDFUXE83q2DNr+35s3pOsd5OzZ4/7P67fldqNOxXcxCB+vAv/nMftIJ0EufHM/EI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DrXQLDAAAA3AAAAA8AAAAAAAAAAAAA&#10;AAAAoQIAAGRycy9kb3ducmV2LnhtbFBLBQYAAAAABAAEAPkAAACRAwAAAAA=&#10;" strokecolor="#f79646 [3209]" strokeweight=".96pt"/>
                <v:line id="Line 211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wSuMEAAADcAAAADwAAAGRycy9kb3ducmV2LnhtbESPQYvCMBSE7wv+h/AEb2talWWpRhFF&#10;kOJFXe+P5tkWm5fYRK3/3gjCHoeZ+YaZLTrTiDu1vrasIB0mIIgLq2suFfwdN9+/IHxA1thYJgVP&#10;8rCY975mmGn74D3dD6EUEcI+QwVVCC6T0hcVGfRD64ijd7atwRBlW0rd4iPCTSNHSfIjDdYcFyp0&#10;tKqouBxuRoHLTxMr3frqg5am3u3y5/iYKzXod8spiEBd+A9/2lutYJSm8D4Tj4Cc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nBK4wQAAANwAAAAPAAAAAAAAAAAAAAAA&#10;AKECAABkcnMvZG93bnJldi54bWxQSwUGAAAAAAQABAD5AAAAjwMAAAAA&#10;" strokecolor="#f79646 [3209]" strokeweight="2pt"/>
                <v:line id="Line 210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+LaMQAAADcAAAADwAAAGRycy9kb3ducmV2LnhtbESPwWrDMBBE74X+g9hAb7VsHUJxooQm&#10;UBoIoTQxOW+krW1irYylxu7fR4VCj8PMvGGW68l14kZDaD1rKLIcBLHxtuVaQ3V6e34BESKyxc4z&#10;afihAOvV48MSS+tH/qTbMdYiQTiUqKGJsS+lDKYhhyHzPXHyvvzgMCY51NIOOCa466TK87l02HJa&#10;aLCnbUPmevx2Gj7Cdsfj+aKUKfbv1eZ8PTiZa/00m14XICJN8T/8195ZDapQ8HsmHQ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j4toxAAAANwAAAAPAAAAAAAAAAAA&#10;AAAAAKECAABkcnMvZG93bnJldi54bWxQSwUGAAAAAAQABAD5AAAAkgMAAAAA&#10;" strokecolor="#f79646 [3209]" strokeweight="2.04pt"/>
                <v:line id="Line 209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IpVMEAAADcAAAADwAAAGRycy9kb3ducmV2LnhtbESPS6vCMBSE9xf8D+EI7q6pDy5SjSKK&#10;IMWNr/2hObbF5iQ2Ueu/N4Jwl8PMfMPMFq2pxYMaX1lWMOgnIIhzqysuFJyOm98JCB+QNdaWScGL&#10;PCzmnZ8Zpto+eU+PQyhEhLBPUUEZgkul9HlJBn3fOuLoXWxjMETZFFI3+IxwU8thkvxJgxXHhRId&#10;rUrKr4e7UeCy89hKt775oKWpdrvsNTpmSvW67XIKIlAb/sPf9lYrGA5G8DkTj4Ccv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1AilUwQAAANwAAAAPAAAAAAAAAAAAAAAA&#10;AKECAABkcnMvZG93bnJldi54bWxQSwUGAAAAAAQABAD5AAAAjwMAAAAA&#10;" strokecolor="#f79646 [3209]" strokeweight="2pt"/>
                <v:line id="Line 208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WcK8UAAADcAAAADwAAAGRycy9kb3ducmV2LnhtbESP0WrCQBRE34X+w3ILfdONUkSjGxGh&#10;0EKlNvUDLtmbbDR7N2S3MenXdwsFH4eZOcNsd4NtRE+drx0rmM8SEMSF0zVXCs5fL9MVCB+QNTaO&#10;ScFIHnbZw2SLqXY3/qQ+D5WIEPYpKjAhtKmUvjBk0c9cSxy90nUWQ5RdJXWHtwi3jVwkyVJarDku&#10;GGzpYKi45t9WQX909D4ezBWT0085jM367eOyVurpcdhvQAQawj38337VChbzZ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BWcK8UAAADcAAAADwAAAAAAAAAA&#10;AAAAAAChAgAAZHJzL2Rvd25yZXYueG1sUEsFBgAAAAAEAAQA+QAAAJMDAAAAAA==&#10;" strokecolor="#f79646 [3209]" strokeweight="1.92pt"/>
                <v:line id="Line 207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MYTsUAAADcAAAADwAAAGRycy9kb3ducmV2LnhtbESPQWvCQBSE74X+h+UVequbWKySZg1i&#10;EdSbWqi9PbLPTTT7NmS3Mf33XaHgcZiZb5i8GGwjeup87VhBOkpAEJdO12wUfB5WLzMQPiBrbByT&#10;gl/yUMwfH3LMtLvyjvp9MCJC2GeooAqhzaT0ZUUW/ci1xNE7uc5iiLIzUnd4jXDbyHGSvEmLNceF&#10;CltaVlRe9j9WwfljPTVfk+3qKAfX7javGyNP30o9Pw2LdxCBhnAP/7fXWsE4ncDtTDwC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BMYTsUAAADcAAAADwAAAAAAAAAA&#10;AAAAAAChAgAAZHJzL2Rvd25yZXYueG1sUEsFBgAAAAAEAAQA+QAAAJMDAAAAAA==&#10;" strokecolor="#f79646 [3209]" strokeweight=".9pt"/>
                <v:line id="Line 206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5g7cYAAADcAAAADwAAAGRycy9kb3ducmV2LnhtbESPT2vCQBTE7wW/w/IEL6VuElFK6hps&#10;sdpLEf9cvD2yr9lo9m3IbjX99t2C0OMwM79h5kVvG3GlzteOFaTjBARx6XTNlYLj4f3pGYQPyBob&#10;x6TghzwUi8HDHHPtbryj6z5UIkLY56jAhNDmUvrSkEU/di1x9L5cZzFE2VVSd3iLcNvILElm0mLN&#10;ccFgS2+Gysv+2yp45Ul73NaPGZ5XU7PhT7s5nddKjYb98gVEoD78h+/tD60gS2f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OYO3GAAAA3AAAAA8AAAAAAAAA&#10;AAAAAAAAoQIAAGRycy9kb3ducmV2LnhtbFBLBQYAAAAABAAEAPkAAACUAwAAAAA=&#10;" strokecolor="#f79646 [3209]" strokeweight=".96pt"/>
                <v:line id="Line 205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8VCsUAAADcAAAADwAAAGRycy9kb3ducmV2LnhtbESPQWvCQBSE70L/w/IKvekmUrREN6Gt&#10;CB6kqC3F4yP7zKZm34bsatJ/3y0IHoeZ+YZZFoNtxJU6XztWkE4SEMSl0zVXCr4+1+MXED4ga2wc&#10;k4Jf8lDkD6MlZtr1vKfrIVQiQthnqMCE0GZS+tKQRT9xLXH0Tq6zGKLsKqk77CPcNnKaJDNpsea4&#10;YLCld0Pl+XCxCo7J6qhrfPvGc59un39Mn36EnVJPj8PrAkSgIdzDt/ZGK5imc/g/E4+Az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L8VCsUAAADcAAAADwAAAAAAAAAA&#10;AAAAAAChAgAAZHJzL2Rvd25yZXYueG1sUEsFBgAAAAAEAAQA+QAAAJMDAAAAAA==&#10;" strokecolor="#f79646 [3209]" strokeweight="1pt"/>
                <v:line id="Line 204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1RBMMAAADcAAAADwAAAGRycy9kb3ducmV2LnhtbERPz2vCMBS+D/wfwhO8jJnaoYxqLCo6&#10;vYyh87Lbo3k2rc1LaaJ2//1yGOz48f1e5L1txJ06XzlWMBknIIgLpysuFZy/di9vIHxA1tg4JgU/&#10;5CFfDp4WmGn34CPdT6EUMYR9hgpMCG0mpS8MWfRj1xJH7uI6iyHCrpS6w0cMt41Mk2QmLVYcGwy2&#10;tDFUXE83q2DNr+35s3pOsd5OzZ4/7P67fldqNOxXcxCB+vAv/nMftIJ0EtfGM/EI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dUQTDAAAA3AAAAA8AAAAAAAAAAAAA&#10;AAAAoQIAAGRycy9kb3ducmV2LnhtbFBLBQYAAAAABAAEAPkAAACRAwAAAAA=&#10;" strokecolor="#f79646 [3209]" strokeweight=".96pt"/>
                <v:shape id="AutoShape 203" o:spid="_x0000_s1039" style="position:absolute;left:1554;top:6237;width:9888;height:1011;visibility:visible;mso-wrap-style:square;v-text-anchor:top" coordsize="9888,10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wae8IA&#10;AADcAAAADwAAAGRycy9kb3ducmV2LnhtbESPzWrDMBCE74W+g9hAb7XsHErrRAkhpU2OrZPcF2lj&#10;m1grI8k/ffsqUOhxmJlvmPV2tp0YyYfWsYIiy0EQa2darhWcTx/PryBCRDbYOSYFPxRgu3l8WGNp&#10;3MTfNFaxFgnCoUQFTYx9KWXQDVkMmeuJk3d13mJM0tfSeJwS3HZymecv0mLLaaHBnvYN6Vs1WAW5&#10;LPRctQc9oHmXUX9eDl9TodTTYt6tQESa43/4r300CpbFG9zPpCM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7Bp7wgAAANwAAAAPAAAAAAAAAAAAAAAAAJgCAABkcnMvZG93&#10;bnJldi54bWxQSwUGAAAAAAQABAD1AAAAhwMAAAAA&#10;" path="m559,849l535,650r-50,33l50,24,,57,435,716r-49,32l502,816r57,33m5928,40l5882,,5141,797r-43,-41l5040,950r79,-29l5227,880r-42,-40l5928,40t3960,60l9842,60,9101,857r-43,-41l9000,1010r79,-29l9187,940r-42,-40l9888,100e" fillcolor="#006fbf" strokecolor="#f79646 [3209]">
                  <v:path arrowok="t" o:connecttype="custom" o:connectlocs="559,7087;535,6888;485,6921;50,6262;0,6295;435,6954;386,6986;502,7054;559,7087;5928,6278;5882,6238;5141,7035;5098,6994;5040,7188;5119,7159;5227,7118;5185,7078;5928,6278;9888,6338;9842,6298;9101,7095;9058,7054;9000,7248;9079,7219;9187,7178;9145,7138;9888,6338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79646" w:themeColor="accent6"/>
          <w:w w:val="105"/>
        </w:rPr>
        <w:t>Noun,</w:t>
      </w:r>
      <w:r w:rsidRPr="001A0C02">
        <w:rPr>
          <w:b/>
          <w:color w:val="F79646" w:themeColor="accent6"/>
          <w:spacing w:val="63"/>
          <w:w w:val="105"/>
        </w:rPr>
        <w:t xml:space="preserve"> </w:t>
      </w:r>
      <w:r w:rsidR="00DE1F8C" w:rsidRPr="001A0C02">
        <w:rPr>
          <w:b/>
          <w:color w:val="F79646" w:themeColor="accent6"/>
          <w:w w:val="105"/>
        </w:rPr>
        <w:t>which/where/who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color w:val="006FC0"/>
          <w:sz w:val="52"/>
        </w:rPr>
        <w:t xml:space="preserve">Noun, which/where/who </w:t>
      </w:r>
      <w:r w:rsidRPr="001A0C02">
        <w:rPr>
          <w:sz w:val="52"/>
        </w:rPr>
        <w:t xml:space="preserve">sentences begin with a noun then a comma followed by </w:t>
      </w:r>
      <w:r w:rsidRPr="001A0C02">
        <w:rPr>
          <w:color w:val="006FC0"/>
          <w:sz w:val="52"/>
        </w:rPr>
        <w:t>which or where or</w:t>
      </w:r>
      <w:r w:rsidRPr="001A0C02">
        <w:rPr>
          <w:color w:val="006FC0"/>
          <w:spacing w:val="120"/>
          <w:sz w:val="52"/>
        </w:rPr>
        <w:t xml:space="preserve"> </w:t>
      </w:r>
      <w:r w:rsidRPr="001A0C02">
        <w:rPr>
          <w:color w:val="006FC0"/>
          <w:sz w:val="52"/>
        </w:rPr>
        <w:t>who</w:t>
      </w:r>
    </w:p>
    <w:p w:rsidR="0001456F" w:rsidRPr="001A0C02" w:rsidRDefault="001D67D6">
      <w:pPr>
        <w:spacing w:before="129"/>
        <w:ind w:left="10267" w:right="838"/>
        <w:rPr>
          <w:sz w:val="4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DB1F304" wp14:editId="4EC4A6F6">
                <wp:simplePos x="0" y="0"/>
                <wp:positionH relativeFrom="page">
                  <wp:posOffset>725170</wp:posOffset>
                </wp:positionH>
                <wp:positionV relativeFrom="paragraph">
                  <wp:posOffset>177800</wp:posOffset>
                </wp:positionV>
                <wp:extent cx="1844675" cy="991870"/>
                <wp:effectExtent l="10795" t="6350" r="11430" b="11430"/>
                <wp:wrapNone/>
                <wp:docPr id="205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99187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21" w:firstLine="352"/>
                              <w:rPr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</w:rPr>
                              <w:t>noun</w:t>
                            </w:r>
                            <w:proofErr w:type="gramEnd"/>
                            <w:r>
                              <w:rPr>
                                <w:sz w:val="48"/>
                              </w:rPr>
                              <w:t>, (comma)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1F304" id="Text Box 201" o:spid="_x0000_s1030" type="#_x0000_t202" style="position:absolute;left:0;text-align:left;margin-left:57.1pt;margin-top:14pt;width:145.25pt;height:78.1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" filled="f" strokeweight=".9pt">
                <v:textbox inset="0,0,0,0">
                  <w:txbxContent>
                    <w:p w:rsidR="0001456F" w:rsidRDefault="00DE1F8C">
                      <w:pPr>
                        <w:spacing w:before="57"/>
                        <w:ind w:left="521" w:firstLine="352"/>
                        <w:rPr>
                          <w:sz w:val="48"/>
                        </w:rPr>
                      </w:pPr>
                      <w:proofErr w:type="gramStart"/>
                      <w:r>
                        <w:rPr>
                          <w:sz w:val="48"/>
                        </w:rPr>
                        <w:t>noun</w:t>
                      </w:r>
                      <w:proofErr w:type="gramEnd"/>
                      <w:r>
                        <w:rPr>
                          <w:sz w:val="48"/>
                        </w:rPr>
                        <w:t>, (comma)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9460248" wp14:editId="3DD278F8">
                <wp:simplePos x="0" y="0"/>
                <wp:positionH relativeFrom="page">
                  <wp:posOffset>4113530</wp:posOffset>
                </wp:positionH>
                <wp:positionV relativeFrom="paragraph">
                  <wp:posOffset>63500</wp:posOffset>
                </wp:positionV>
                <wp:extent cx="2187575" cy="1121410"/>
                <wp:effectExtent l="8255" t="6350" r="13970" b="5715"/>
                <wp:wrapNone/>
                <wp:docPr id="204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7575" cy="112141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25" w:right="520" w:firstLine="247"/>
                              <w:rPr>
                                <w:sz w:val="44"/>
                              </w:rPr>
                            </w:pPr>
                            <w:proofErr w:type="gramStart"/>
                            <w:r>
                              <w:rPr>
                                <w:sz w:val="44"/>
                              </w:rPr>
                              <w:t>tucked</w:t>
                            </w:r>
                            <w:proofErr w:type="gramEnd"/>
                            <w:r>
                              <w:rPr>
                                <w:sz w:val="44"/>
                              </w:rPr>
                              <w:t xml:space="preserve"> in 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60248" id="Text Box 200" o:spid="_x0000_s1031" type="#_x0000_t202" style="position:absolute;left:0;text-align:left;margin-left:323.9pt;margin-top:5pt;width:172.25pt;height:88.3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25" w:right="520" w:firstLine="247"/>
                        <w:rPr>
                          <w:sz w:val="44"/>
                        </w:rPr>
                      </w:pPr>
                      <w:proofErr w:type="gramStart"/>
                      <w:r>
                        <w:rPr>
                          <w:sz w:val="44"/>
                        </w:rPr>
                        <w:t>tucked</w:t>
                      </w:r>
                      <w:proofErr w:type="gramEnd"/>
                      <w:r>
                        <w:rPr>
                          <w:sz w:val="44"/>
                        </w:rPr>
                        <w:t xml:space="preserve"> in information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E1F8C" w:rsidRPr="001A0C02">
        <w:rPr>
          <w:sz w:val="44"/>
        </w:rPr>
        <w:t>Final part of sentence— adds detail to the noun</w:t>
      </w:r>
    </w:p>
    <w:p w:rsidR="0001456F" w:rsidRPr="001A0C02" w:rsidRDefault="0001456F">
      <w:pPr>
        <w:pStyle w:val="BodyText"/>
        <w:spacing w:before="9"/>
        <w:rPr>
          <w:sz w:val="82"/>
        </w:rPr>
      </w:pPr>
    </w:p>
    <w:p w:rsidR="0001456F" w:rsidRPr="001A0C02" w:rsidRDefault="00DE1F8C">
      <w:pPr>
        <w:pStyle w:val="BodyText"/>
        <w:ind w:left="339" w:right="277"/>
        <w:jc w:val="center"/>
      </w:pPr>
      <w:r w:rsidRPr="001A0C02">
        <w:rPr>
          <w:color w:val="FF0000"/>
        </w:rPr>
        <w:t>Cakes,</w:t>
      </w:r>
      <w:r w:rsidRPr="001A0C02">
        <w:rPr>
          <w:color w:val="006FC0"/>
        </w:rPr>
        <w:t xml:space="preserve"> </w:t>
      </w:r>
      <w:r w:rsidRPr="001A0C02">
        <w:rPr>
          <w:color w:val="FF0000"/>
          <w:u w:val="thick"/>
        </w:rPr>
        <w:t>which</w:t>
      </w:r>
      <w:r w:rsidRPr="001A0C02">
        <w:t xml:space="preserve"> taste fantastic, are not so good for your health.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341" w:right="276"/>
        <w:jc w:val="center"/>
        <w:rPr>
          <w:color w:val="FF0000"/>
        </w:rPr>
      </w:pPr>
      <w:r w:rsidRPr="001A0C02">
        <w:rPr>
          <w:color w:val="FF0000"/>
          <w:w w:val="105"/>
        </w:rPr>
        <w:t>Mr.</w:t>
      </w:r>
      <w:r w:rsidRPr="001A0C02">
        <w:rPr>
          <w:color w:val="FF0000"/>
          <w:spacing w:val="15"/>
          <w:w w:val="105"/>
        </w:rPr>
        <w:t xml:space="preserve"> </w:t>
      </w:r>
      <w:proofErr w:type="spellStart"/>
      <w:r w:rsidRPr="001A0C02">
        <w:rPr>
          <w:color w:val="FF0000"/>
          <w:w w:val="105"/>
        </w:rPr>
        <w:t>Tims</w:t>
      </w:r>
      <w:proofErr w:type="spellEnd"/>
      <w:r w:rsidRPr="001A0C02">
        <w:rPr>
          <w:color w:val="FF0000"/>
          <w:w w:val="105"/>
        </w:rPr>
        <w:t>,</w:t>
      </w:r>
      <w:r w:rsidRPr="001A0C02">
        <w:rPr>
          <w:color w:val="006FC0"/>
          <w:spacing w:val="15"/>
          <w:w w:val="105"/>
        </w:rPr>
        <w:t xml:space="preserve"> </w:t>
      </w:r>
      <w:r w:rsidRPr="001A0C02">
        <w:rPr>
          <w:color w:val="FF0000"/>
          <w:w w:val="105"/>
          <w:u w:val="thick"/>
        </w:rPr>
        <w:t>who</w:t>
      </w:r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is</w:t>
      </w:r>
      <w:r w:rsidRPr="001A0C02">
        <w:rPr>
          <w:spacing w:val="-46"/>
          <w:w w:val="105"/>
        </w:rPr>
        <w:t xml:space="preserve"> </w:t>
      </w:r>
      <w:r w:rsidRPr="001A0C02">
        <w:rPr>
          <w:w w:val="105"/>
        </w:rPr>
        <w:t>my</w:t>
      </w:r>
      <w:r w:rsidRPr="001A0C02">
        <w:rPr>
          <w:spacing w:val="-47"/>
          <w:w w:val="105"/>
        </w:rPr>
        <w:t xml:space="preserve"> </w:t>
      </w:r>
      <w:proofErr w:type="spellStart"/>
      <w:r w:rsidRPr="001A0C02">
        <w:rPr>
          <w:w w:val="105"/>
        </w:rPr>
        <w:t>favourite</w:t>
      </w:r>
      <w:proofErr w:type="spellEnd"/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teacher,</w:t>
      </w:r>
      <w:r w:rsidRPr="001A0C02">
        <w:rPr>
          <w:spacing w:val="-47"/>
          <w:w w:val="105"/>
        </w:rPr>
        <w:t xml:space="preserve"> </w:t>
      </w:r>
      <w:r w:rsidRPr="001A0C02">
        <w:rPr>
          <w:w w:val="105"/>
        </w:rPr>
        <w:t>is</w:t>
      </w:r>
      <w:r w:rsidRPr="001A0C02">
        <w:rPr>
          <w:spacing w:val="16"/>
          <w:w w:val="105"/>
        </w:rPr>
        <w:t xml:space="preserve"> </w:t>
      </w:r>
      <w:r w:rsidRPr="001A0C02">
        <w:rPr>
          <w:w w:val="105"/>
        </w:rPr>
        <w:t>leaving</w:t>
      </w:r>
      <w:r w:rsidRPr="001A0C02">
        <w:rPr>
          <w:spacing w:val="17"/>
          <w:w w:val="105"/>
        </w:rPr>
        <w:t xml:space="preserve"> </w:t>
      </w:r>
      <w:r w:rsidRPr="001A0C02">
        <w:rPr>
          <w:w w:val="105"/>
        </w:rPr>
        <w:t>the school</w:t>
      </w:r>
      <w:r w:rsidRPr="001A0C02">
        <w:rPr>
          <w:spacing w:val="66"/>
          <w:w w:val="105"/>
        </w:rPr>
        <w:t xml:space="preserve"> </w:t>
      </w:r>
      <w:r w:rsidRPr="001A0C02">
        <w:rPr>
          <w:w w:val="105"/>
        </w:rPr>
        <w:t>soon.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317"/>
        <w:rPr>
          <w:b/>
          <w:color w:val="F79646" w:themeColor="accent6"/>
        </w:rPr>
      </w:pPr>
      <w:r w:rsidRPr="001A0C02">
        <w:rPr>
          <w:b/>
          <w:noProof/>
          <w:color w:val="F79646" w:themeColor="accent6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4E77A2C0" wp14:editId="5EAB85BA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62870" cy="6848669"/>
                <wp:effectExtent l="0" t="0" r="5080" b="9525"/>
                <wp:wrapNone/>
                <wp:docPr id="190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6848669"/>
                          <a:chOff x="280" y="617"/>
                          <a:chExt cx="16222" cy="11120"/>
                        </a:xfrm>
                      </wpg:grpSpPr>
                      <wps:wsp>
                        <wps:cNvPr id="191" name="Line 199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98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97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96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195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94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193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92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91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90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89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188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187"/>
                        <wps:cNvSpPr>
                          <a:spLocks/>
                        </wps:cNvSpPr>
                        <wps:spPr bwMode="auto">
                          <a:xfrm>
                            <a:off x="3234" y="7041"/>
                            <a:ext cx="8112" cy="951"/>
                          </a:xfrm>
                          <a:custGeom>
                            <a:avLst/>
                            <a:gdLst>
                              <a:gd name="T0" fmla="+- 0 3794 3235"/>
                              <a:gd name="T1" fmla="*/ T0 w 8112"/>
                              <a:gd name="T2" fmla="+- 0 7975 7042"/>
                              <a:gd name="T3" fmla="*/ 7975 h 951"/>
                              <a:gd name="T4" fmla="+- 0 3770 3235"/>
                              <a:gd name="T5" fmla="*/ T4 w 8112"/>
                              <a:gd name="T6" fmla="+- 0 7776 7042"/>
                              <a:gd name="T7" fmla="*/ 7776 h 951"/>
                              <a:gd name="T8" fmla="+- 0 3720 3235"/>
                              <a:gd name="T9" fmla="*/ T8 w 8112"/>
                              <a:gd name="T10" fmla="+- 0 7809 7042"/>
                              <a:gd name="T11" fmla="*/ 7809 h 951"/>
                              <a:gd name="T12" fmla="+- 0 3285 3235"/>
                              <a:gd name="T13" fmla="*/ T12 w 8112"/>
                              <a:gd name="T14" fmla="+- 0 7150 7042"/>
                              <a:gd name="T15" fmla="*/ 7150 h 951"/>
                              <a:gd name="T16" fmla="+- 0 3235 3235"/>
                              <a:gd name="T17" fmla="*/ T16 w 8112"/>
                              <a:gd name="T18" fmla="+- 0 7183 7042"/>
                              <a:gd name="T19" fmla="*/ 7183 h 951"/>
                              <a:gd name="T20" fmla="+- 0 3670 3235"/>
                              <a:gd name="T21" fmla="*/ T20 w 8112"/>
                              <a:gd name="T22" fmla="+- 0 7842 7042"/>
                              <a:gd name="T23" fmla="*/ 7842 h 951"/>
                              <a:gd name="T24" fmla="+- 0 3621 3235"/>
                              <a:gd name="T25" fmla="*/ T24 w 8112"/>
                              <a:gd name="T26" fmla="+- 0 7874 7042"/>
                              <a:gd name="T27" fmla="*/ 7874 h 951"/>
                              <a:gd name="T28" fmla="+- 0 3737 3235"/>
                              <a:gd name="T29" fmla="*/ T28 w 8112"/>
                              <a:gd name="T30" fmla="+- 0 7942 7042"/>
                              <a:gd name="T31" fmla="*/ 7942 h 951"/>
                              <a:gd name="T32" fmla="+- 0 3794 3235"/>
                              <a:gd name="T33" fmla="*/ T32 w 8112"/>
                              <a:gd name="T34" fmla="+- 0 7975 7042"/>
                              <a:gd name="T35" fmla="*/ 7975 h 951"/>
                              <a:gd name="T36" fmla="+- 0 7341 3235"/>
                              <a:gd name="T37" fmla="*/ T36 w 8112"/>
                              <a:gd name="T38" fmla="+- 0 7330 7042"/>
                              <a:gd name="T39" fmla="*/ 7330 h 951"/>
                              <a:gd name="T40" fmla="+- 0 7291 3235"/>
                              <a:gd name="T41" fmla="*/ T40 w 8112"/>
                              <a:gd name="T42" fmla="+- 0 7298 7042"/>
                              <a:gd name="T43" fmla="*/ 7298 h 951"/>
                              <a:gd name="T44" fmla="+- 0 6975 3235"/>
                              <a:gd name="T45" fmla="*/ T44 w 8112"/>
                              <a:gd name="T46" fmla="+- 0 7811 7042"/>
                              <a:gd name="T47" fmla="*/ 7811 h 951"/>
                              <a:gd name="T48" fmla="+- 0 6924 3235"/>
                              <a:gd name="T49" fmla="*/ T48 w 8112"/>
                              <a:gd name="T50" fmla="+- 0 7778 7042"/>
                              <a:gd name="T51" fmla="*/ 7778 h 951"/>
                              <a:gd name="T52" fmla="+- 0 6907 3235"/>
                              <a:gd name="T53" fmla="*/ T52 w 8112"/>
                              <a:gd name="T54" fmla="+- 0 7980 7042"/>
                              <a:gd name="T55" fmla="*/ 7980 h 951"/>
                              <a:gd name="T56" fmla="+- 0 6960 3235"/>
                              <a:gd name="T57" fmla="*/ T56 w 8112"/>
                              <a:gd name="T58" fmla="+- 0 7947 7042"/>
                              <a:gd name="T59" fmla="*/ 7947 h 951"/>
                              <a:gd name="T60" fmla="+- 0 7077 3235"/>
                              <a:gd name="T61" fmla="*/ T60 w 8112"/>
                              <a:gd name="T62" fmla="+- 0 7874 7042"/>
                              <a:gd name="T63" fmla="*/ 7874 h 951"/>
                              <a:gd name="T64" fmla="+- 0 7026 3235"/>
                              <a:gd name="T65" fmla="*/ T64 w 8112"/>
                              <a:gd name="T66" fmla="+- 0 7842 7042"/>
                              <a:gd name="T67" fmla="*/ 7842 h 951"/>
                              <a:gd name="T68" fmla="+- 0 7341 3235"/>
                              <a:gd name="T69" fmla="*/ T68 w 8112"/>
                              <a:gd name="T70" fmla="+- 0 7330 7042"/>
                              <a:gd name="T71" fmla="*/ 7330 h 951"/>
                              <a:gd name="T72" fmla="+- 0 11347 3235"/>
                              <a:gd name="T73" fmla="*/ T72 w 8112"/>
                              <a:gd name="T74" fmla="+- 0 7082 7042"/>
                              <a:gd name="T75" fmla="*/ 7082 h 951"/>
                              <a:gd name="T76" fmla="+- 0 11301 3235"/>
                              <a:gd name="T77" fmla="*/ T76 w 8112"/>
                              <a:gd name="T78" fmla="+- 0 7042 7042"/>
                              <a:gd name="T79" fmla="*/ 7042 h 951"/>
                              <a:gd name="T80" fmla="+- 0 10560 3235"/>
                              <a:gd name="T81" fmla="*/ T80 w 8112"/>
                              <a:gd name="T82" fmla="+- 0 7839 7042"/>
                              <a:gd name="T83" fmla="*/ 7839 h 951"/>
                              <a:gd name="T84" fmla="+- 0 10517 3235"/>
                              <a:gd name="T85" fmla="*/ T84 w 8112"/>
                              <a:gd name="T86" fmla="+- 0 7798 7042"/>
                              <a:gd name="T87" fmla="*/ 7798 h 951"/>
                              <a:gd name="T88" fmla="+- 0 10459 3235"/>
                              <a:gd name="T89" fmla="*/ T88 w 8112"/>
                              <a:gd name="T90" fmla="+- 0 7992 7042"/>
                              <a:gd name="T91" fmla="*/ 7992 h 951"/>
                              <a:gd name="T92" fmla="+- 0 10538 3235"/>
                              <a:gd name="T93" fmla="*/ T92 w 8112"/>
                              <a:gd name="T94" fmla="+- 0 7963 7042"/>
                              <a:gd name="T95" fmla="*/ 7963 h 951"/>
                              <a:gd name="T96" fmla="+- 0 10646 3235"/>
                              <a:gd name="T97" fmla="*/ T96 w 8112"/>
                              <a:gd name="T98" fmla="+- 0 7922 7042"/>
                              <a:gd name="T99" fmla="*/ 7922 h 951"/>
                              <a:gd name="T100" fmla="+- 0 10604 3235"/>
                              <a:gd name="T101" fmla="*/ T100 w 8112"/>
                              <a:gd name="T102" fmla="+- 0 7882 7042"/>
                              <a:gd name="T103" fmla="*/ 7882 h 951"/>
                              <a:gd name="T104" fmla="+- 0 11347 3235"/>
                              <a:gd name="T105" fmla="*/ T104 w 8112"/>
                              <a:gd name="T106" fmla="+- 0 7082 7042"/>
                              <a:gd name="T107" fmla="*/ 7082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8112" h="951">
                                <a:moveTo>
                                  <a:pt x="559" y="933"/>
                                </a:moveTo>
                                <a:lnTo>
                                  <a:pt x="535" y="734"/>
                                </a:lnTo>
                                <a:lnTo>
                                  <a:pt x="485" y="767"/>
                                </a:lnTo>
                                <a:lnTo>
                                  <a:pt x="50" y="108"/>
                                </a:lnTo>
                                <a:lnTo>
                                  <a:pt x="0" y="141"/>
                                </a:lnTo>
                                <a:lnTo>
                                  <a:pt x="435" y="800"/>
                                </a:lnTo>
                                <a:lnTo>
                                  <a:pt x="386" y="832"/>
                                </a:lnTo>
                                <a:lnTo>
                                  <a:pt x="502" y="900"/>
                                </a:lnTo>
                                <a:lnTo>
                                  <a:pt x="559" y="933"/>
                                </a:lnTo>
                                <a:moveTo>
                                  <a:pt x="4106" y="288"/>
                                </a:moveTo>
                                <a:lnTo>
                                  <a:pt x="4056" y="256"/>
                                </a:lnTo>
                                <a:lnTo>
                                  <a:pt x="3740" y="769"/>
                                </a:lnTo>
                                <a:lnTo>
                                  <a:pt x="3689" y="736"/>
                                </a:lnTo>
                                <a:lnTo>
                                  <a:pt x="3672" y="938"/>
                                </a:lnTo>
                                <a:lnTo>
                                  <a:pt x="3725" y="905"/>
                                </a:lnTo>
                                <a:lnTo>
                                  <a:pt x="3842" y="832"/>
                                </a:lnTo>
                                <a:lnTo>
                                  <a:pt x="3791" y="800"/>
                                </a:lnTo>
                                <a:lnTo>
                                  <a:pt x="4106" y="288"/>
                                </a:lnTo>
                                <a:moveTo>
                                  <a:pt x="8112" y="40"/>
                                </a:moveTo>
                                <a:lnTo>
                                  <a:pt x="8066" y="0"/>
                                </a:lnTo>
                                <a:lnTo>
                                  <a:pt x="7325" y="797"/>
                                </a:lnTo>
                                <a:lnTo>
                                  <a:pt x="7282" y="756"/>
                                </a:lnTo>
                                <a:lnTo>
                                  <a:pt x="7224" y="950"/>
                                </a:lnTo>
                                <a:lnTo>
                                  <a:pt x="7303" y="921"/>
                                </a:lnTo>
                                <a:lnTo>
                                  <a:pt x="7411" y="880"/>
                                </a:lnTo>
                                <a:lnTo>
                                  <a:pt x="7369" y="840"/>
                                </a:lnTo>
                                <a:lnTo>
                                  <a:pt x="8112" y="40"/>
                                </a:lnTo>
                              </a:path>
                            </a:pathLst>
                          </a:custGeom>
                          <a:solidFill>
                            <a:srgbClr val="006FBF"/>
                          </a:solidFill>
                          <a:ln w="9525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01018" id="Group 186" o:spid="_x0000_s1026" style="position:absolute;margin-left:13.2pt;margin-top:30.85pt;width:808.1pt;height:539.25pt;z-index:-251663360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">
                <v:line id="Line 199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df18AAAADcAAAADwAAAGRycy9kb3ducmV2LnhtbERPTYvCMBC9C/6HMII3TRUUt2sUWVbx&#10;altY9jY0Y1NsJt0mq/XfG0HwNo/3Oettbxtxpc7XjhXMpgkI4tLpmisFRb6frED4gKyxcUwK7uRh&#10;uxkO1phqd+MTXbNQiRjCPkUFJoQ2ldKXhiz6qWuJI3d2ncUQYVdJ3eEthttGzpNkKS3WHBsMtvRl&#10;qLxk/1bBKf/eOVPpQ5bT77ywf/XPos+UGo/63SeIQH14i1/uo47zP2bwfCZeID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63X9fAAAAA3AAAAA8AAAAAAAAAAAAAAAAA&#10;oQIAAGRycy9kb3ducmV2LnhtbFBLBQYAAAAABAAEAPkAAACOAwAAAAA=&#10;" strokecolor="#f79646 [3209]" strokeweight="1.1pt"/>
                <v:line id="Line 198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asBcMAAADcAAAADwAAAGRycy9kb3ducmV2LnhtbERPS0sDMRC+C/6HMII3m7Ustd02LdpS&#10;6KGofd2Hzbgb3UyWJO5u/70RBG/z8T1nsRpsIzrywThW8DjKQBCXThuuFJxP24cpiBCRNTaOScGV&#10;AqyWtzcLLLTr+UDdMVYihXAoUEEdY1tIGcqaLIaRa4kT9+G8xZigr6T22Kdw28hxlk2kRcOpocaW&#10;1jWVX8dvqyDfV+9Pu9nm9e3z0u1fJib3vcmVur8bnucgIg3xX/zn3uk0fzaG32fSBXL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mrAXDAAAA3AAAAA8AAAAAAAAAAAAA&#10;AAAAoQIAAGRycy9kb3ducmV2LnhtbFBLBQYAAAAABAAEAPkAAACRAwAAAAA=&#10;" strokecolor="#f79646 [3209]" strokeweight="1.08pt"/>
                <v:line id="Line 197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JxL8MAAADcAAAADwAAAGRycy9kb3ducmV2LnhtbERPTWvCQBC9F/wPywi96SatFJu6im0R&#10;PIioFfE4ZKfZaHY2ZFcT/71bEHqbx/ucyayzlbhS40vHCtJhAoI4d7rkQsH+ZzEYg/ABWWPlmBTc&#10;yMNs2nuaYKZdy1u67kIhYgj7DBWYEOpMSp8bsuiHriaO3K9rLIYIm0LqBtsYbiv5kiRv0mLJscFg&#10;TV+G8vPuYhUck++jLvHzgOc2XY1Opk3XYaPUc7+bf4AI1IV/8cO91HH++yv8PRMvkN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ycS/DAAAA3AAAAA8AAAAAAAAAAAAA&#10;AAAAoQIAAGRycy9kb3ducmV2LnhtbFBLBQYAAAAABAAEAPkAAACRAwAAAAA=&#10;" strokecolor="#f79646 [3209]" strokeweight="1pt"/>
                <v:line id="Line 196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Y5J8QAAADcAAAADwAAAGRycy9kb3ducmV2LnhtbERPS2sCMRC+C/0PYQq9SM3WR6lbo2ip&#10;j4uUbr14GzbTzdrNZNmkuv57Iwje5uN7zmTW2kocqfGlYwUvvQQEce50yYWC3c/y+Q2ED8gaK8ek&#10;4EweZtOHzgRT7U78TccsFCKGsE9RgQmhTqX0uSGLvudq4sj9usZiiLAppG7wFMNtJftJ8iotlhwb&#10;DNb0YSj/y/6tggUP6t1X2e3j4XNk1ry16/1hpdTTYzt/BxGoDXfxzb3Rcf54CN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JjknxAAAANwAAAAPAAAAAAAAAAAA&#10;AAAAAKECAABkcnMvZG93bnJldi54bWxQSwUGAAAAAAQABAD5AAAAkgMAAAAA&#10;" strokecolor="#f79646 [3209]" strokeweight=".96pt"/>
                <v:line id="Line 195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F2ncAAAADcAAAADwAAAGRycy9kb3ducmV2LnhtbERPS4vCMBC+C/6HMIK3NXXdFa1GkV0E&#10;KV583YdmbIvNJDZZrf9+Iwje5uN7znzZmlrcqPGVZQXDQQKCOLe64kLB8bD+mIDwAVljbZkUPMjD&#10;ctHtzDHV9s47uu1DIWII+xQVlCG4VEqfl2TQD6wjjtzZNgZDhE0hdYP3GG5q+ZkkY2mw4thQoqOf&#10;kvLL/s8ocNnpy0r3e/VBS1Ntt9ljdMiU6vfa1QxEoDa8xS/3Rsf50294PhMvkI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Rdp3AAAAA3AAAAA8AAAAAAAAAAAAAAAAA&#10;oQIAAGRycy9kb3ducmV2LnhtbFBLBQYAAAAABAAEAPkAAACOAwAAAAA=&#10;" strokecolor="#f79646 [3209]" strokeweight="2pt"/>
                <v:line id="Line 194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LvTcAAAADcAAAADwAAAGRycy9kb3ducmV2LnhtbERPTYvCMBC9L/gfwgje1tQexK1GUUEU&#10;RGRVPI/N2BabSWmirf/eCIK3ebzPmcxaU4oH1a6wrGDQj0AQp1YXnCk4HVe/IxDOI2ssLZOCJzmY&#10;TTs/E0y0bfifHgefiRDCLkEFufdVIqVLczLo+rYiDtzV1gZ9gHUmdY1NCDeljKNoKA0WHBpyrGiZ&#10;U3o73I2CvVtuuDlf4jgdbNenxfm2MzJSqtdt52MQnlr/FX/cGx3m/w3h/Uy4QE5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C703AAAAA3AAAAA8AAAAAAAAAAAAAAAAA&#10;oQIAAGRycy9kb3ducmV2LnhtbFBLBQYAAAAABAAEAPkAAACOAwAAAAA=&#10;" strokecolor="#f79646 [3209]" strokeweight="2.04pt"/>
                <v:line id="Line 193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9NccAAAADcAAAADwAAAGRycy9kb3ducmV2LnhtbERPS4vCMBC+C/6HMIK3NXVdVq1GkV0E&#10;KV583YdmbIvNJDZZrf9+Iwje5uN7znzZmlrcqPGVZQXDQQKCOLe64kLB8bD+mIDwAVljbZkUPMjD&#10;ctHtzDHV9s47uu1DIWII+xQVlCG4VEqfl2TQD6wjjtzZNgZDhE0hdYP3GG5q+Zkk39JgxbGhREc/&#10;JeWX/Z9R4LLTl5Xu9+qDlqbabrPH6JAp1e+1qxmIQG14i1/ujY7zp2N4PhMvkI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PTXHAAAAA3AAAAA8AAAAAAAAAAAAAAAAA&#10;oQIAAGRycy9kb3ducmV2LnhtbFBLBQYAAAAABAAEAPkAAACOAwAAAAA=&#10;" strokecolor="#f79646 [3209]" strokeweight="2pt"/>
                <v:line id="Line 192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70CMUAAADcAAAADwAAAGRycy9kb3ducmV2LnhtbESPQWvCQBCF70L/wzIFb7ppD8WkriJC&#10;oULFVvsDhuyYjWZnQ3aNSX9951DobYb35r1vluvBN6qnLtaBDTzNM1DEZbA1Vwa+T2+zBaiYkC02&#10;gcnASBHWq4fJEgsb7vxF/TFVSkI4FmjApdQWWsfSkcc4Dy2xaOfQeUyydpW2Hd4l3Df6OctetMea&#10;pcFhS1tH5fV48wb6faCPceuumH3+nIexyXeHS27M9HHYvIJKNKR/89/1uxX8XGjlGZ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670CMUAAADcAAAADwAAAAAAAAAA&#10;AAAAAAChAgAAZHJzL2Rvd25yZXYueG1sUEsFBgAAAAAEAAQA+QAAAJMDAAAAAA==&#10;" strokecolor="#f79646 [3209]" strokeweight="1.92pt"/>
                <v:line id="Line 191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hwbcMAAADcAAAADwAAAGRycy9kb3ducmV2LnhtbERPTWvCQBC9F/wPywjemo0trTVmI6VF&#10;0N7UQuttyI6b2OxsyK6a/ntXELzN431OPu9tI07U+dqxgnGSgiAuna7ZKPjeLh7fQPiArLFxTAr+&#10;ycO8GDzkmGl35jWdNsGIGMI+QwVVCG0mpS8rsugT1xJHbu86iyHCzkjd4TmG20Y+pemrtFhzbKiw&#10;pY+Kyr/N0So4fC4n5ufla/Ere9euV88rI/c7pUbD/n0GIlAf7uKbe6nj/OkUrs/EC2Rx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ocG3DAAAA3AAAAA8AAAAAAAAAAAAA&#10;AAAAoQIAAGRycy9kb3ducmV2LnhtbFBLBQYAAAAABAAEAPkAAACRAwAAAAA=&#10;" strokecolor="#f79646 [3209]" strokeweight=".9pt"/>
                <v:line id="Line 190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LL38QAAADcAAAADwAAAGRycy9kb3ducmV2LnhtbESPT2sCMRTE74LfITyhF6lZLUrZGqWW&#10;+uci4urF22Pzulm7eVk2qW6/vREEj8PM/IaZzltbiQs1vnSsYDhIQBDnTpdcKDgelq/vIHxA1lg5&#10;JgX/5GE+63ammGp35T1dslCICGGfogITQp1K6XNDFv3A1cTR+3GNxRBlU0jd4DXCbSVHSTKRFkuO&#10;CwZr+jKU/2Z/VsGC3+rjruyP8Pw9Nmve2vXpvFLqpdd+foAI1IZn+NHeaAWRCPcz8Qj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MsvfxAAAANwAAAAPAAAAAAAAAAAA&#10;AAAAAKECAABkcnMvZG93bnJldi54bWxQSwUGAAAAAAQABAD5AAAAkgMAAAAA&#10;" strokecolor="#f79646 [3209]" strokeweight=".96pt"/>
                <v:line id="Line 189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O+OMQAAADcAAAADwAAAGRycy9kb3ducmV2LnhtbESPQWsCMRSE70L/Q3gFb5qsiJTVKLal&#10;0IOItaV4fGyem9XNy7JJ3fXfG0HocZiZb5jFqne1uFAbKs8asrECQVx4U3Gp4ef7Y/QCIkRkg7Vn&#10;0nClAKvl02CBufEdf9FlH0uRIBxy1GBjbHIpQ2HJYRj7hjh5R986jEm2pTQtdgnuajlRaiYdVpwW&#10;LDb0Zqk47/+choN6P5gKX3/x3GWb6cl22TbutB4+9+s5iEh9/A8/2p9Gw0RlcD+TjoB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w744xAAAANwAAAAPAAAAAAAAAAAA&#10;AAAAAKECAABkcnMvZG93bnJldi54bWxQSwUGAAAAAAQABAD5AAAAkgMAAAAA&#10;" strokecolor="#f79646 [3209]" strokeweight="1pt"/>
                <v:line id="Line 188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zwM8YAAADcAAAADwAAAGRycy9kb3ducmV2LnhtbESPzWsCMRTE7wX/h/AEL0WzXanIahQr&#10;fvRSih8Xb4/Nc7O6eVk2Udf/vikUehxm5jfMdN7aStyp8aVjBW+DBARx7nTJhYLjYd0fg/ABWWPl&#10;mBQ8ycN81nmZYqbdg3d034dCRAj7DBWYEOpMSp8bsugHriaO3tk1FkOUTSF1g48It5VMk2QkLZYc&#10;FwzWtDSUX/c3q+CDh/Xxu3xN8bJ6N1v+stvTZaNUr9suJiACteE//Nf+1ArSJIXfM/EIyN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qs8DPGAAAA3AAAAA8AAAAAAAAA&#10;AAAAAAAAoQIAAGRycy9kb3ducmV2LnhtbFBLBQYAAAAABAAEAPkAAACUAwAAAAA=&#10;" strokecolor="#f79646 [3209]" strokeweight=".96pt"/>
                <v:shape id="AutoShape 187" o:spid="_x0000_s1039" style="position:absolute;left:3234;top:7041;width:8112;height:951;visibility:visible;mso-wrap-style:square;v-text-anchor:top" coordsize="8112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eo8cA&#10;AADcAAAADwAAAGRycy9kb3ducmV2LnhtbESPQWsCMRSE74L/ITyhF9FsLUhdjSKFFrEe1O6hvT03&#10;z93Vzcs2ibr996ZQ6HGYmW+Y2aI1tbiS85VlBY/DBARxbnXFhYLs43XwDMIHZI21ZVLwQx4W825n&#10;hqm2N97RdR8KESHsU1RQhtCkUvq8JIN+aBvi6B2tMxiidIXUDm8Rbmo5SpKxNFhxXCixoZeS8vP+&#10;YhRs6sl7kfVPu+btoKX72n5/ertW6qHXLqcgArXhP/zXXmkFo+QJfs/EI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GMHqPHAAAA3AAAAA8AAAAAAAAAAAAAAAAAmAIAAGRy&#10;cy9kb3ducmV2LnhtbFBLBQYAAAAABAAEAPUAAACMAwAAAAA=&#10;" path="m559,933l535,734r-50,33l50,108,,141,435,800r-49,32l502,900r57,33m4106,288r-50,-32l3740,769r-51,-33l3672,938r53,-33l3842,832r-51,-32l4106,288m8112,40l8066,,7325,797r-43,-41l7224,950r79,-29l7411,880r-42,-40l8112,40e" fillcolor="#006fbf" strokecolor="#f79646 [3209]">
                  <v:path arrowok="t" o:connecttype="custom" o:connectlocs="559,7975;535,7776;485,7809;50,7150;0,7183;435,7842;386,7874;502,7942;559,7975;4106,7330;4056,7298;3740,7811;3689,7778;3672,7980;3725,7947;3842,7874;3791,7842;4106,7330;8112,7082;8066,7042;7325,7839;7282,7798;7224,7992;7303,7963;7411,7922;7369,7882;8112,7082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79646" w:themeColor="accent6"/>
          <w:w w:val="105"/>
        </w:rPr>
        <w:t>The more, the</w:t>
      </w:r>
      <w:r w:rsidR="00DE1F8C" w:rsidRPr="001A0C02">
        <w:rPr>
          <w:b/>
          <w:color w:val="F79646" w:themeColor="accent6"/>
          <w:spacing w:val="292"/>
          <w:w w:val="105"/>
        </w:rPr>
        <w:t xml:space="preserve"> </w:t>
      </w:r>
      <w:r w:rsidR="00DE1F8C" w:rsidRPr="001A0C02">
        <w:rPr>
          <w:b/>
          <w:color w:val="F79646" w:themeColor="accent6"/>
          <w:w w:val="105"/>
        </w:rPr>
        <w:t>more</w:t>
      </w:r>
    </w:p>
    <w:p w:rsidR="0001456F" w:rsidRPr="001A0C02" w:rsidRDefault="00DE1F8C">
      <w:pPr>
        <w:spacing w:before="839"/>
        <w:ind w:left="118"/>
        <w:rPr>
          <w:sz w:val="52"/>
        </w:rPr>
      </w:pPr>
      <w:r w:rsidRPr="001A0C02">
        <w:rPr>
          <w:i/>
          <w:color w:val="006FC0"/>
          <w:sz w:val="55"/>
        </w:rPr>
        <w:t xml:space="preserve">The more, the more </w:t>
      </w:r>
      <w:r w:rsidRPr="001A0C02">
        <w:rPr>
          <w:sz w:val="52"/>
        </w:rPr>
        <w:t xml:space="preserve">sentences are in 2 parts. </w:t>
      </w:r>
      <w:r w:rsidRPr="001A0C02">
        <w:rPr>
          <w:color w:val="006FC0"/>
          <w:sz w:val="52"/>
        </w:rPr>
        <w:t xml:space="preserve">The first more </w:t>
      </w:r>
      <w:r w:rsidRPr="001A0C02">
        <w:rPr>
          <w:sz w:val="52"/>
        </w:rPr>
        <w:t xml:space="preserve">should be followed by an emotion word and </w:t>
      </w:r>
      <w:r w:rsidRPr="001A0C02">
        <w:rPr>
          <w:color w:val="006FC0"/>
          <w:sz w:val="52"/>
        </w:rPr>
        <w:t xml:space="preserve">the second more </w:t>
      </w:r>
      <w:r w:rsidRPr="001A0C02">
        <w:rPr>
          <w:sz w:val="52"/>
        </w:rPr>
        <w:t>should be followed by a related emotion.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0"/>
        <w:rPr>
          <w:sz w:val="19"/>
        </w:rPr>
      </w:pPr>
    </w:p>
    <w:p w:rsidR="0001456F" w:rsidRPr="001A0C02" w:rsidRDefault="001D67D6">
      <w:pPr>
        <w:spacing w:before="99"/>
        <w:ind w:left="11179" w:right="1390"/>
        <w:rPr>
          <w:sz w:val="4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5361293" wp14:editId="367381B9">
                <wp:simplePos x="0" y="0"/>
                <wp:positionH relativeFrom="page">
                  <wp:posOffset>4083050</wp:posOffset>
                </wp:positionH>
                <wp:positionV relativeFrom="paragraph">
                  <wp:posOffset>90170</wp:posOffset>
                </wp:positionV>
                <wp:extent cx="1806575" cy="877570"/>
                <wp:effectExtent l="6350" t="13970" r="6350" b="13335"/>
                <wp:wrapNone/>
                <wp:docPr id="189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8775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Pr="00171D2B" w:rsidRDefault="00DE1F8C">
                            <w:pPr>
                              <w:spacing w:before="57"/>
                              <w:ind w:left="731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71D2B">
                              <w:rPr>
                                <w:b/>
                                <w:sz w:val="48"/>
                                <w:szCs w:val="48"/>
                              </w:rPr>
                              <w:t>comma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61293" id="Text Box 185" o:spid="_x0000_s1032" type="#_x0000_t202" style="position:absolute;left:0;text-align:left;margin-left:321.5pt;margin-top:7.1pt;width:142.25pt;height:69.1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" filled="f" strokeweight=".7pt">
                <v:textbox inset="0,0,0,0">
                  <w:txbxContent>
                    <w:p w:rsidR="0001456F" w:rsidRPr="00171D2B" w:rsidRDefault="00DE1F8C">
                      <w:pPr>
                        <w:spacing w:before="57"/>
                        <w:ind w:left="731"/>
                        <w:rPr>
                          <w:b/>
                          <w:sz w:val="48"/>
                          <w:szCs w:val="48"/>
                        </w:rPr>
                      </w:pPr>
                      <w:proofErr w:type="gramStart"/>
                      <w:r w:rsidRPr="00171D2B">
                        <w:rPr>
                          <w:b/>
                          <w:sz w:val="48"/>
                          <w:szCs w:val="48"/>
                        </w:rPr>
                        <w:t>comma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844547A" wp14:editId="40697DA0">
                <wp:simplePos x="0" y="0"/>
                <wp:positionH relativeFrom="page">
                  <wp:posOffset>755650</wp:posOffset>
                </wp:positionH>
                <wp:positionV relativeFrom="paragraph">
                  <wp:posOffset>97790</wp:posOffset>
                </wp:positionV>
                <wp:extent cx="1844675" cy="748030"/>
                <wp:effectExtent l="12700" t="12065" r="9525" b="11430"/>
                <wp:wrapNone/>
                <wp:docPr id="188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4803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Pr="00171D2B" w:rsidRDefault="00DE1F8C">
                            <w:pPr>
                              <w:spacing w:before="57"/>
                              <w:ind w:left="567"/>
                              <w:rPr>
                                <w:b/>
                                <w:sz w:val="48"/>
                              </w:rPr>
                            </w:pPr>
                            <w:proofErr w:type="gramStart"/>
                            <w:r w:rsidRPr="00171D2B">
                              <w:rPr>
                                <w:b/>
                                <w:sz w:val="48"/>
                              </w:rPr>
                              <w:t>emotion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4547A" id="Text Box 184" o:spid="_x0000_s1033" type="#_x0000_t202" style="position:absolute;left:0;text-align:left;margin-left:59.5pt;margin-top:7.7pt;width:145.25pt;height:58.9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" filled="f" strokeweight=".9pt">
                <v:textbox inset="0,0,0,0">
                  <w:txbxContent>
                    <w:p w:rsidR="0001456F" w:rsidRPr="00171D2B" w:rsidRDefault="00DE1F8C">
                      <w:pPr>
                        <w:spacing w:before="57"/>
                        <w:ind w:left="567"/>
                        <w:rPr>
                          <w:b/>
                          <w:sz w:val="48"/>
                        </w:rPr>
                      </w:pPr>
                      <w:proofErr w:type="gramStart"/>
                      <w:r w:rsidRPr="00171D2B">
                        <w:rPr>
                          <w:b/>
                          <w:sz w:val="48"/>
                        </w:rPr>
                        <w:t>emotion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="00DE1F8C" w:rsidRPr="001A0C02">
        <w:rPr>
          <w:sz w:val="44"/>
        </w:rPr>
        <w:t>action</w:t>
      </w:r>
      <w:proofErr w:type="gramEnd"/>
      <w:r w:rsidR="00DE1F8C" w:rsidRPr="001A0C02">
        <w:rPr>
          <w:sz w:val="44"/>
        </w:rPr>
        <w:t xml:space="preserve"> related to emotion</w:t>
      </w:r>
    </w:p>
    <w:p w:rsidR="0001456F" w:rsidRPr="001A0C02" w:rsidRDefault="0001456F">
      <w:pPr>
        <w:pStyle w:val="BodyText"/>
        <w:spacing w:before="1"/>
        <w:rPr>
          <w:sz w:val="53"/>
        </w:rPr>
      </w:pPr>
    </w:p>
    <w:p w:rsidR="0001456F" w:rsidRPr="001A0C02" w:rsidRDefault="00DE1F8C">
      <w:pPr>
        <w:ind w:left="118"/>
        <w:rPr>
          <w:sz w:val="56"/>
        </w:rPr>
      </w:pP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upset she was,</w:t>
      </w:r>
      <w:r w:rsidRPr="001A0C02">
        <w:rPr>
          <w:color w:val="006FC0"/>
          <w:sz w:val="56"/>
        </w:rPr>
        <w:t xml:space="preserve"> </w:t>
      </w: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her tears flowed.</w:t>
      </w:r>
    </w:p>
    <w:p w:rsidR="0001456F" w:rsidRPr="001A0C02" w:rsidRDefault="0001456F">
      <w:pPr>
        <w:pStyle w:val="BodyText"/>
        <w:spacing w:before="1"/>
        <w:rPr>
          <w:sz w:val="56"/>
        </w:rPr>
      </w:pPr>
    </w:p>
    <w:p w:rsidR="0001456F" w:rsidRPr="001A0C02" w:rsidRDefault="00DE1F8C">
      <w:pPr>
        <w:ind w:left="118" w:right="1330" w:hanging="1"/>
        <w:rPr>
          <w:sz w:val="56"/>
        </w:rPr>
      </w:pP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confident she became,</w:t>
      </w:r>
      <w:r w:rsidRPr="001A0C02">
        <w:rPr>
          <w:color w:val="006FC0"/>
          <w:sz w:val="56"/>
        </w:rPr>
        <w:t xml:space="preserve"> </w:t>
      </w:r>
      <w:r w:rsidRPr="001A0C02">
        <w:rPr>
          <w:color w:val="FF0000"/>
          <w:sz w:val="56"/>
        </w:rPr>
        <w:t>the more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talkative she seemed to be.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5311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2A052A89" wp14:editId="233D813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11347"/>
                <wp:effectExtent l="0" t="0" r="11430" b="27940"/>
                <wp:wrapNone/>
                <wp:docPr id="174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11347"/>
                          <a:chOff x="280" y="617"/>
                          <a:chExt cx="16222" cy="11120"/>
                        </a:xfrm>
                      </wpg:grpSpPr>
                      <wps:wsp>
                        <wps:cNvPr id="175" name="Line 183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82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1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0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79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78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77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76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75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74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73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72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AutoShape 171"/>
                        <wps:cNvSpPr>
                          <a:spLocks/>
                        </wps:cNvSpPr>
                        <wps:spPr bwMode="auto">
                          <a:xfrm>
                            <a:off x="3114" y="6285"/>
                            <a:ext cx="8062" cy="927"/>
                          </a:xfrm>
                          <a:custGeom>
                            <a:avLst/>
                            <a:gdLst>
                              <a:gd name="T0" fmla="+- 0 3674 3115"/>
                              <a:gd name="T1" fmla="*/ T0 w 8062"/>
                              <a:gd name="T2" fmla="+- 0 7111 6286"/>
                              <a:gd name="T3" fmla="*/ 7111 h 927"/>
                              <a:gd name="T4" fmla="+- 0 3650 3115"/>
                              <a:gd name="T5" fmla="*/ T4 w 8062"/>
                              <a:gd name="T6" fmla="+- 0 6912 6286"/>
                              <a:gd name="T7" fmla="*/ 6912 h 927"/>
                              <a:gd name="T8" fmla="+- 0 3600 3115"/>
                              <a:gd name="T9" fmla="*/ T8 w 8062"/>
                              <a:gd name="T10" fmla="+- 0 6945 6286"/>
                              <a:gd name="T11" fmla="*/ 6945 h 927"/>
                              <a:gd name="T12" fmla="+- 0 3165 3115"/>
                              <a:gd name="T13" fmla="*/ T12 w 8062"/>
                              <a:gd name="T14" fmla="+- 0 6286 6286"/>
                              <a:gd name="T15" fmla="*/ 6286 h 927"/>
                              <a:gd name="T16" fmla="+- 0 3115 3115"/>
                              <a:gd name="T17" fmla="*/ T16 w 8062"/>
                              <a:gd name="T18" fmla="+- 0 6319 6286"/>
                              <a:gd name="T19" fmla="*/ 6319 h 927"/>
                              <a:gd name="T20" fmla="+- 0 3550 3115"/>
                              <a:gd name="T21" fmla="*/ T20 w 8062"/>
                              <a:gd name="T22" fmla="+- 0 6978 6286"/>
                              <a:gd name="T23" fmla="*/ 6978 h 927"/>
                              <a:gd name="T24" fmla="+- 0 3501 3115"/>
                              <a:gd name="T25" fmla="*/ T24 w 8062"/>
                              <a:gd name="T26" fmla="+- 0 7010 6286"/>
                              <a:gd name="T27" fmla="*/ 7010 h 927"/>
                              <a:gd name="T28" fmla="+- 0 3617 3115"/>
                              <a:gd name="T29" fmla="*/ T28 w 8062"/>
                              <a:gd name="T30" fmla="+- 0 7078 6286"/>
                              <a:gd name="T31" fmla="*/ 7078 h 927"/>
                              <a:gd name="T32" fmla="+- 0 3674 3115"/>
                              <a:gd name="T33" fmla="*/ T32 w 8062"/>
                              <a:gd name="T34" fmla="+- 0 7111 6286"/>
                              <a:gd name="T35" fmla="*/ 7111 h 927"/>
                              <a:gd name="T36" fmla="+- 0 6429 3115"/>
                              <a:gd name="T37" fmla="*/ T36 w 8062"/>
                              <a:gd name="T38" fmla="+- 0 6562 6286"/>
                              <a:gd name="T39" fmla="*/ 6562 h 927"/>
                              <a:gd name="T40" fmla="+- 0 6379 3115"/>
                              <a:gd name="T41" fmla="*/ T40 w 8062"/>
                              <a:gd name="T42" fmla="+- 0 6530 6286"/>
                              <a:gd name="T43" fmla="*/ 6530 h 927"/>
                              <a:gd name="T44" fmla="+- 0 6063 3115"/>
                              <a:gd name="T45" fmla="*/ T44 w 8062"/>
                              <a:gd name="T46" fmla="+- 0 7043 6286"/>
                              <a:gd name="T47" fmla="*/ 7043 h 927"/>
                              <a:gd name="T48" fmla="+- 0 6012 3115"/>
                              <a:gd name="T49" fmla="*/ T48 w 8062"/>
                              <a:gd name="T50" fmla="+- 0 7010 6286"/>
                              <a:gd name="T51" fmla="*/ 7010 h 927"/>
                              <a:gd name="T52" fmla="+- 0 5995 3115"/>
                              <a:gd name="T53" fmla="*/ T52 w 8062"/>
                              <a:gd name="T54" fmla="+- 0 7212 6286"/>
                              <a:gd name="T55" fmla="*/ 7212 h 927"/>
                              <a:gd name="T56" fmla="+- 0 6048 3115"/>
                              <a:gd name="T57" fmla="*/ T56 w 8062"/>
                              <a:gd name="T58" fmla="+- 0 7179 6286"/>
                              <a:gd name="T59" fmla="*/ 7179 h 927"/>
                              <a:gd name="T60" fmla="+- 0 6165 3115"/>
                              <a:gd name="T61" fmla="*/ T60 w 8062"/>
                              <a:gd name="T62" fmla="+- 0 7106 6286"/>
                              <a:gd name="T63" fmla="*/ 7106 h 927"/>
                              <a:gd name="T64" fmla="+- 0 6114 3115"/>
                              <a:gd name="T65" fmla="*/ T64 w 8062"/>
                              <a:gd name="T66" fmla="+- 0 7074 6286"/>
                              <a:gd name="T67" fmla="*/ 7074 h 927"/>
                              <a:gd name="T68" fmla="+- 0 6429 3115"/>
                              <a:gd name="T69" fmla="*/ T68 w 8062"/>
                              <a:gd name="T70" fmla="+- 0 6562 6286"/>
                              <a:gd name="T71" fmla="*/ 6562 h 927"/>
                              <a:gd name="T72" fmla="+- 0 7953 3115"/>
                              <a:gd name="T73" fmla="*/ T72 w 8062"/>
                              <a:gd name="T74" fmla="+- 0 6682 6286"/>
                              <a:gd name="T75" fmla="*/ 6682 h 927"/>
                              <a:gd name="T76" fmla="+- 0 7927 3115"/>
                              <a:gd name="T77" fmla="*/ T76 w 8062"/>
                              <a:gd name="T78" fmla="+- 0 6629 6286"/>
                              <a:gd name="T79" fmla="*/ 6629 h 927"/>
                              <a:gd name="T80" fmla="+- 0 7152 3115"/>
                              <a:gd name="T81" fmla="*/ T80 w 8062"/>
                              <a:gd name="T82" fmla="+- 0 7000 6286"/>
                              <a:gd name="T83" fmla="*/ 7000 h 927"/>
                              <a:gd name="T84" fmla="+- 0 7125 3115"/>
                              <a:gd name="T85" fmla="*/ T84 w 8062"/>
                              <a:gd name="T86" fmla="+- 0 6946 6286"/>
                              <a:gd name="T87" fmla="*/ 6946 h 927"/>
                              <a:gd name="T88" fmla="+- 0 7003 3115"/>
                              <a:gd name="T89" fmla="*/ T88 w 8062"/>
                              <a:gd name="T90" fmla="+- 0 7104 6286"/>
                              <a:gd name="T91" fmla="*/ 7104 h 927"/>
                              <a:gd name="T92" fmla="+- 0 7125 3115"/>
                              <a:gd name="T93" fmla="*/ T92 w 8062"/>
                              <a:gd name="T94" fmla="+- 0 7105 6286"/>
                              <a:gd name="T95" fmla="*/ 7105 h 927"/>
                              <a:gd name="T96" fmla="+- 0 7205 3115"/>
                              <a:gd name="T97" fmla="*/ T96 w 8062"/>
                              <a:gd name="T98" fmla="+- 0 7106 6286"/>
                              <a:gd name="T99" fmla="*/ 7106 h 927"/>
                              <a:gd name="T100" fmla="+- 0 7178 3115"/>
                              <a:gd name="T101" fmla="*/ T100 w 8062"/>
                              <a:gd name="T102" fmla="+- 0 7053 6286"/>
                              <a:gd name="T103" fmla="*/ 7053 h 927"/>
                              <a:gd name="T104" fmla="+- 0 7953 3115"/>
                              <a:gd name="T105" fmla="*/ T104 w 8062"/>
                              <a:gd name="T106" fmla="+- 0 6682 6286"/>
                              <a:gd name="T107" fmla="*/ 6682 h 927"/>
                              <a:gd name="T108" fmla="+- 0 11177 3115"/>
                              <a:gd name="T109" fmla="*/ T108 w 8062"/>
                              <a:gd name="T110" fmla="+- 0 6528 6286"/>
                              <a:gd name="T111" fmla="*/ 6528 h 927"/>
                              <a:gd name="T112" fmla="+- 0 11160 3115"/>
                              <a:gd name="T113" fmla="*/ T112 w 8062"/>
                              <a:gd name="T114" fmla="+- 0 6470 6286"/>
                              <a:gd name="T115" fmla="*/ 6470 h 927"/>
                              <a:gd name="T116" fmla="+- 0 9148 3115"/>
                              <a:gd name="T117" fmla="*/ T116 w 8062"/>
                              <a:gd name="T118" fmla="+- 0 7038 6286"/>
                              <a:gd name="T119" fmla="*/ 7038 h 927"/>
                              <a:gd name="T120" fmla="+- 0 9132 3115"/>
                              <a:gd name="T121" fmla="*/ T120 w 8062"/>
                              <a:gd name="T122" fmla="+- 0 6979 6286"/>
                              <a:gd name="T123" fmla="*/ 6979 h 927"/>
                              <a:gd name="T124" fmla="+- 0 8983 3115"/>
                              <a:gd name="T125" fmla="*/ T124 w 8062"/>
                              <a:gd name="T126" fmla="+- 0 7116 6286"/>
                              <a:gd name="T127" fmla="*/ 7116 h 927"/>
                              <a:gd name="T128" fmla="+- 0 9120 3115"/>
                              <a:gd name="T129" fmla="*/ T128 w 8062"/>
                              <a:gd name="T130" fmla="+- 0 7143 6286"/>
                              <a:gd name="T131" fmla="*/ 7143 h 927"/>
                              <a:gd name="T132" fmla="+- 0 9180 3115"/>
                              <a:gd name="T133" fmla="*/ T132 w 8062"/>
                              <a:gd name="T134" fmla="+- 0 7154 6286"/>
                              <a:gd name="T135" fmla="*/ 7154 h 927"/>
                              <a:gd name="T136" fmla="+- 0 9164 3115"/>
                              <a:gd name="T137" fmla="*/ T136 w 8062"/>
                              <a:gd name="T138" fmla="+- 0 7096 6286"/>
                              <a:gd name="T139" fmla="*/ 7096 h 927"/>
                              <a:gd name="T140" fmla="+- 0 11177 3115"/>
                              <a:gd name="T141" fmla="*/ T140 w 8062"/>
                              <a:gd name="T142" fmla="+- 0 6528 6286"/>
                              <a:gd name="T143" fmla="*/ 6528 h 9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062" h="927">
                                <a:moveTo>
                                  <a:pt x="559" y="825"/>
                                </a:moveTo>
                                <a:lnTo>
                                  <a:pt x="535" y="626"/>
                                </a:lnTo>
                                <a:lnTo>
                                  <a:pt x="485" y="659"/>
                                </a:lnTo>
                                <a:lnTo>
                                  <a:pt x="50" y="0"/>
                                </a:lnTo>
                                <a:lnTo>
                                  <a:pt x="0" y="33"/>
                                </a:lnTo>
                                <a:lnTo>
                                  <a:pt x="435" y="692"/>
                                </a:lnTo>
                                <a:lnTo>
                                  <a:pt x="386" y="724"/>
                                </a:lnTo>
                                <a:lnTo>
                                  <a:pt x="502" y="792"/>
                                </a:lnTo>
                                <a:lnTo>
                                  <a:pt x="559" y="825"/>
                                </a:lnTo>
                                <a:moveTo>
                                  <a:pt x="3314" y="276"/>
                                </a:moveTo>
                                <a:lnTo>
                                  <a:pt x="3264" y="244"/>
                                </a:lnTo>
                                <a:lnTo>
                                  <a:pt x="2948" y="757"/>
                                </a:lnTo>
                                <a:lnTo>
                                  <a:pt x="2897" y="724"/>
                                </a:lnTo>
                                <a:lnTo>
                                  <a:pt x="2880" y="926"/>
                                </a:lnTo>
                                <a:lnTo>
                                  <a:pt x="2933" y="893"/>
                                </a:lnTo>
                                <a:lnTo>
                                  <a:pt x="3050" y="820"/>
                                </a:lnTo>
                                <a:lnTo>
                                  <a:pt x="2999" y="788"/>
                                </a:lnTo>
                                <a:lnTo>
                                  <a:pt x="3314" y="276"/>
                                </a:lnTo>
                                <a:moveTo>
                                  <a:pt x="4838" y="396"/>
                                </a:moveTo>
                                <a:lnTo>
                                  <a:pt x="4812" y="343"/>
                                </a:lnTo>
                                <a:lnTo>
                                  <a:pt x="4037" y="714"/>
                                </a:lnTo>
                                <a:lnTo>
                                  <a:pt x="4010" y="660"/>
                                </a:lnTo>
                                <a:lnTo>
                                  <a:pt x="3888" y="818"/>
                                </a:lnTo>
                                <a:lnTo>
                                  <a:pt x="4010" y="819"/>
                                </a:lnTo>
                                <a:lnTo>
                                  <a:pt x="4090" y="820"/>
                                </a:lnTo>
                                <a:lnTo>
                                  <a:pt x="4063" y="767"/>
                                </a:lnTo>
                                <a:lnTo>
                                  <a:pt x="4838" y="396"/>
                                </a:lnTo>
                                <a:moveTo>
                                  <a:pt x="8062" y="242"/>
                                </a:moveTo>
                                <a:lnTo>
                                  <a:pt x="8045" y="184"/>
                                </a:lnTo>
                                <a:lnTo>
                                  <a:pt x="6033" y="752"/>
                                </a:lnTo>
                                <a:lnTo>
                                  <a:pt x="6017" y="693"/>
                                </a:lnTo>
                                <a:lnTo>
                                  <a:pt x="5868" y="830"/>
                                </a:lnTo>
                                <a:lnTo>
                                  <a:pt x="6005" y="857"/>
                                </a:lnTo>
                                <a:lnTo>
                                  <a:pt x="6065" y="868"/>
                                </a:lnTo>
                                <a:lnTo>
                                  <a:pt x="6049" y="810"/>
                                </a:lnTo>
                                <a:lnTo>
                                  <a:pt x="8062" y="242"/>
                                </a:lnTo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11A677" id="Group 170" o:spid="_x0000_s1026" style="position:absolute;margin-left:13.2pt;margin-top:30.85pt;width:810.6pt;height:536.35pt;z-index:-25166233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">
                <v:line id="Line 183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kMesIAAADcAAAADwAAAGRycy9kb3ducmV2LnhtbERPS4vCMBC+C/6HMAt703RlfVCNIsKu&#10;3mR94HVsxrbYTLpJ1tZ/bxYEb/PxPWe2aE0lbuR8aVnBRz8BQZxZXXKu4LD/6k1A+ICssbJMCu7k&#10;YTHvdmaYatvwD912IRcxhH2KCooQ6lRKnxVk0PdtTRy5i3UGQ4Qul9phE8NNJQdJMpIGS44NBda0&#10;Kii77v6MgjA5t83nhZe/3/XqeNpv15u1Y6Xe39rlFESgNrzET/dGx/njIfw/Ey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2kMesIAAADcAAAADwAAAAAAAAAAAAAA&#10;AAChAgAAZHJzL2Rvd25yZXYueG1sUEsFBgAAAAAEAAQA+QAAAJADAAAAAA==&#10;" strokecolor="#f3c" strokeweight="1.1pt"/>
                <v:line id="Line 182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FjTMMAAADcAAAADwAAAGRycy9kb3ducmV2LnhtbERPS2sCMRC+C/0PYQreNKmHbdkaRQRB&#10;FA9rPfQ4bKa7SzeTdBP30V/fFAq9zcf3nPV2tK3oqQuNYw1PSwWCuHSm4UrD7e2weAERIrLB1jFp&#10;mCjAdvMwW2Nu3MAF9ddYiRTCIUcNdYw+lzKUNVkMS+eJE/fhOosxwa6SpsMhhdtWrpTKpMWGU0ON&#10;nvY1lZ/Xu9Xg1Wo4l+69GIppupzU5av335nW88dx9woi0hj/xX/uo0nznzP4fSZd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hY0zDAAAA3AAAAA8AAAAAAAAAAAAA&#10;AAAAoQIAAGRycy9kb3ducmV2LnhtbFBLBQYAAAAABAAEAPkAAACRAwAAAAA=&#10;" strokecolor="#f3c" strokeweight="1.08pt"/>
                <v:line id="Line 181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y0xcMAAADcAAAADwAAAGRycy9kb3ducmV2LnhtbERPS4vCMBC+L/gfwgje1tRVVqlGKfuA&#10;3ZP4QPE2NGNTbSaliVr//WZB8DYf33Nmi9ZW4kqNLx0rGPQTEMS50yUXCrab79cJCB+QNVaOScGd&#10;PCzmnZcZptrdeEXXdShEDGGfogITQp1K6XNDFn3f1cSRO7rGYoiwKaRu8BbDbSXfkuRdWiw5Nhis&#10;6cNQfl5frAL9eTh9bVeZGW52y+E+Gxyy5ehXqV63zaYgArXhKX64f3ScPx7D/zPxAjn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ctMXDAAAA3AAAAA8AAAAAAAAAAAAA&#10;AAAAoQIAAGRycy9kb3ducmV2LnhtbFBLBQYAAAAABAAEAPkAAACRAwAAAAA=&#10;" strokecolor="#f3c" strokeweight="1pt"/>
                <v:line id="Line 180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HVh8UAAADcAAAADwAAAGRycy9kb3ducmV2LnhtbESPT2vCQBDF74V+h2UKvdWNUoxNXUVE&#10;UfBS/0Cv0+w0Sc3Oht1V02/fOQi9vWHe/Oa96bx3rbpSiI1nA8NBBoq49LbhysDpuH6ZgIoJ2WLr&#10;mQz8UoT57PFhioX1N97T9ZAqJRCOBRqoU+oKrWNZk8M48B2x7L59cJhkDJW2AW8Cd60eZdlYO2xY&#10;PtTY0bKm8ny4OKHkafOKn/lboGG2WP18fJ2r486Y56d+8Q4qUZ/+zffrrZX4uaSVMqJAz/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HVh8UAAADcAAAADwAAAAAAAAAA&#10;AAAAAAChAgAAZHJzL2Rvd25yZXYueG1sUEsFBgAAAAAEAAQA+QAAAJMDAAAAAA==&#10;" strokecolor="#f3c" strokeweight=".96pt"/>
                <v:line id="Line 179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nO78IAAADcAAAADwAAAGRycy9kb3ducmV2LnhtbERP3WrCMBS+F/YO4Qx2N9M50VmNMsQN&#10;RRSmPsChOTbF5qQ0sa1vb4SBd+fj+z2zRWdL0VDtC8cKPvoJCOLM6YJzBafjz/sXCB+QNZaOScGN&#10;PCzmL70Zptq1/EfNIeQihrBPUYEJoUql9Jkhi77vKuLInV1tMURY51LX2MZwW8pBkoykxYJjg8GK&#10;loayy+FqFRSD3W+zP9nhyuw313Zix279uVXq7bX7noII1IWn+N+91nH+eAKPZ+IFcn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nO78IAAADcAAAADwAAAAAAAAAAAAAA&#10;AAChAgAAZHJzL2Rvd25yZXYueG1sUEsFBgAAAAAEAAQA+QAAAJADAAAAAA==&#10;" strokecolor="#f3c" strokeweight="2pt"/>
                <v:line id="Line 178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LokcQAAADcAAAADwAAAGRycy9kb3ducmV2LnhtbESPQWvCQBCF74X+h2UEb3WjSJHUVaS0&#10;oVdTi3gbstMkJDsbdtcY/71zKPQ2w3vz3jfb/eR6NVKIrWcDy0UGirjytuXawOn782UDKiZki71n&#10;MnCnCPvd89MWc+tvfKSxTLWSEI45GmhSGnKtY9WQw7jwA7Fovz44TLKGWtuANwl3vV5l2at22LI0&#10;NDjQe0NVV16dgXV3HIvzIVx/zuXQX1bFqbsUH8bMZ9PhDVSiKf2b/66/rOBvBF+ekQn07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wuiRxAAAANwAAAAPAAAAAAAAAAAA&#10;AAAAAKECAABkcnMvZG93bnJldi54bWxQSwUGAAAAAAQABAD5AAAAkgMAAAAA&#10;" strokecolor="#f3c" strokeweight="2.04pt"/>
                <v:line id="Line 177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qyzsIAAADcAAAADwAAAGRycy9kb3ducmV2LnhtbERP3WrCMBS+F/YO4Qx2N1OdOK1GGeKG&#10;IgpTH+DQHJuy5qQ0sa1vb4SBd+fj+z3zZWdL0VDtC8cKBv0EBHHmdMG5gvPp+30CwgdkjaVjUnAj&#10;D8vFS2+OqXYt/1JzDLmIIexTVGBCqFIpfWbIou+7ijhyF1dbDBHWudQ1tjHclnKYJGNpseDYYLCi&#10;laHs73i1Corh/qc5nO1obQ7bazu1n27zsVPq7bX7moEI1IWn+N+90XH+ZACPZ+IF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zqyzsIAAADcAAAADwAAAAAAAAAAAAAA&#10;AAChAgAAZHJzL2Rvd25yZXYueG1sUEsFBgAAAAAEAAQA+QAAAJADAAAAAA==&#10;" strokecolor="#f3c" strokeweight="2pt"/>
                <v:line id="Line 176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u1ocMAAADcAAAADwAAAGRycy9kb3ducmV2LnhtbERP24rCMBB9F/yHMMK+aep1pWsUEVxk&#10;QUR33cvb0IxtsZmUJtb692ZB8G0O5zqzRWMKUVPlcssK+r0IBHFidc6pgq/PdXcKwnlkjYVlUnAj&#10;B4t5uzXDWNsr76k++FSEEHYxKsi8L2MpXZKRQdezJXHgTrYy6AOsUqkrvIZwU8hBFE2kwZxDQ4Yl&#10;rTJKzoeLUfBXb0fN6+63nnwcf7bjdzTn4fFbqZdOs3wD4anxT/HDvdFh/nQA/8+EC+T8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rtaHDAAAA3AAAAA8AAAAAAAAAAAAA&#10;AAAAoQIAAGRycy9kb3ducmV2LnhtbFBLBQYAAAAABAAEAPkAAACRAwAAAAA=&#10;" strokecolor="#f3c" strokeweight="1.92pt"/>
                <v:line id="Line 175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UUFcEAAADcAAAADwAAAGRycy9kb3ducmV2LnhtbERPS4vCMBC+C/6HMMLeNNWFpVRTEaGg&#10;N3U97N7GZuzDZlKbqPXfm4UFb/PxPWex7E0j7tS5yrKC6SQCQZxbXXGh4PidjWMQziNrbCyTgic5&#10;WKbDwQITbR+8p/vBFyKEsEtQQel9m0jp8pIMuoltiQN3tp1BH2BXSN3hI4SbRs6i6EsarDg0lNjS&#10;uqT8crgZBfVpH28v2a7u15n9uf4WzSquMqU+Rv1qDsJT79/if/dGh/nxJ/w9Ey6Q6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lRQVwQAAANwAAAAPAAAAAAAAAAAAAAAA&#10;AKECAABkcnMvZG93bnJldi54bWxQSwUGAAAAAAQABAD5AAAAjwMAAAAA&#10;" strokecolor="#f3c" strokeweight=".9pt"/>
                <v:line id="Line 174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mvpcQAAADcAAAADwAAAGRycy9kb3ducmV2LnhtbESPT4vCMBDF7wt+hzALe1tTRdStRhFx&#10;UfDinwWvYzO2XZtJSaLWb28EwdsM773fvBlPG1OJKzlfWlbQaScgiDOrS84V/O1/v4cgfEDWWFkm&#10;BXfyMJ20PsaYanvjLV13IRcRwj5FBUUIdSqlzwoy6Nu2Jo7ayTqDIa4ul9rhLcJNJbtJ0pcGS44X&#10;CqxpXlB23l1MpAzCsoeHwY+jTjJb/G+O53y/Vurrs5mNQARqwtv8Sq90rD/swfOZOIG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a+lxAAAANwAAAAPAAAAAAAAAAAA&#10;AAAAAKECAABkcnMvZG93bnJldi54bWxQSwUGAAAAAAQABAD5AAAAkgMAAAAA&#10;" strokecolor="#f3c" strokeweight=".96pt"/>
                <v:line id="Line 173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f/DsMAAADcAAAADwAAAGRycy9kb3ducmV2LnhtbERPS4vCMBC+L/gfwgje1tTVFalGKfuA&#10;3ZP4QPE2NGNTbSaliVr//WZB8DYf33Nmi9ZW4kqNLx0rGPQTEMS50yUXCrab79cJCB+QNVaOScGd&#10;PCzmnZcZptrdeEXXdShEDGGfogITQp1K6XNDFn3f1cSRO7rGYoiwKaRu8BbDbSXfkmQsLZYcGwzW&#10;9GEoP68vVoH+PJy+tqvMDDe75XCfDQ7ZcvSrVK/bZlMQgdrwFD/cPzrOn7zD/zPxAjn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X/w7DAAAA3AAAAA8AAAAAAAAAAAAA&#10;AAAAoQIAAGRycy9kb3ducmV2LnhtbFBLBQYAAAAABAAEAPkAAACRAwAAAAA=&#10;" strokecolor="#f3c" strokeweight="1pt"/>
                <v:line id="Line 172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eUScQAAADcAAAADwAAAGRycy9kb3ducmV2LnhtbESPS4sCMRCE74L/IbTgTTMu4mPWKCIr&#10;Cl7WB+y1d9I7MzrpDEnU8d8bYcFbN1X1dfVs0ZhK3Mj50rKCQT8BQZxZXXKu4HRc9yYgfEDWWFkm&#10;BQ/ysJi3WzNMtb3znm6HkIsIYZ+igiKEOpXSZwUZ9H1bE0ftzzqDIa4ul9rhPcJNJT+SZCQNlhwv&#10;FFjTqqDscriaSBmHzRB/xlNHg2T5df7+veTHnVLdTrP8BBGoCW/zf3qrY/3JCF7PxAnk/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F5RJxAAAANwAAAAPAAAAAAAAAAAA&#10;AAAAAKECAABkcnMvZG93bnJldi54bWxQSwUGAAAAAAQABAD5AAAAkgMAAAAA&#10;" strokecolor="#f3c" strokeweight=".96pt"/>
                <v:shape id="AutoShape 171" o:spid="_x0000_s1039" style="position:absolute;left:3114;top:6285;width:8062;height:927;visibility:visible;mso-wrap-style:square;v-text-anchor:top" coordsize="8062,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tkk8EA&#10;AADcAAAADwAAAGRycy9kb3ducmV2LnhtbERPPW/CMBDdkfofrKvEBk4ZgKY4qEWqVImp0O7X+BKn&#10;ic+pbUj49zUSEts9vc/bbEfbiTP50DhW8DTPQBCXTjdcK/g6vs/WIEJE1tg5JgUXCrAtHiYbzLUb&#10;+JPOh1iLFMIhRwUmxj6XMpSGLIa564kTVzlvMSboa6k9DincdnKRZUtpseHUYLCnnaGyPZysgmiG&#10;57Y2f/5YVfvq96R/7Nu3V2r6OL6+gIg0xrv45v7Qaf56Bddn0gWy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rZJPBAAAA3AAAAA8AAAAAAAAAAAAAAAAAmAIAAGRycy9kb3du&#10;cmV2LnhtbFBLBQYAAAAABAAEAPUAAACGAwAAAAA=&#10;" path="m559,825l535,626r-50,33l50,,,33,435,692r-49,32l502,792r57,33m3314,276r-50,-32l2948,757r-51,-33l2880,926r53,-33l3050,820r-51,-32l3314,276m4838,396r-26,-53l4037,714r-27,-54l3888,818r122,1l4090,820r-27,-53l4838,396m8062,242r-17,-58l6033,752r-16,-59l5868,830r137,27l6065,868r-16,-58l8062,242e" fillcolor="#f3c" strokecolor="#f3c">
                  <v:path arrowok="t" o:connecttype="custom" o:connectlocs="559,7111;535,6912;485,6945;50,6286;0,6319;435,6978;386,7010;502,7078;559,7111;3314,6562;3264,6530;2948,7043;2897,7010;2880,7212;2933,7179;3050,7106;2999,7074;3314,6562;4838,6682;4812,6629;4037,7000;4010,6946;3888,7104;4010,7105;4090,7106;4063,7053;4838,6682;8062,6528;8045,6470;6033,7038;6017,6979;5868,7116;6005,7143;6065,7154;6049,7096;8062,6528" o:connectangles="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proofErr w:type="spellStart"/>
      <w:r w:rsidR="00DE1F8C" w:rsidRPr="001A0C02">
        <w:rPr>
          <w:b/>
          <w:color w:val="FF33CC"/>
          <w:w w:val="105"/>
        </w:rPr>
        <w:t>Ad</w:t>
      </w:r>
      <w:proofErr w:type="gramStart"/>
      <w:r w:rsidR="00DE1F8C" w:rsidRPr="001A0C02">
        <w:rPr>
          <w:b/>
          <w:color w:val="FF33CC"/>
          <w:w w:val="105"/>
        </w:rPr>
        <w:t>,same</w:t>
      </w:r>
      <w:proofErr w:type="spellEnd"/>
      <w:proofErr w:type="gramEnd"/>
      <w:r w:rsidR="00DE1F8C" w:rsidRPr="001A0C02">
        <w:rPr>
          <w:b/>
          <w:color w:val="FF33CC"/>
          <w:spacing w:val="114"/>
          <w:w w:val="105"/>
        </w:rPr>
        <w:t xml:space="preserve"> </w:t>
      </w:r>
      <w:r w:rsidR="00DE1F8C" w:rsidRPr="001A0C02">
        <w:rPr>
          <w:b/>
          <w:color w:val="FF33CC"/>
          <w:w w:val="105"/>
        </w:rPr>
        <w:t>ad</w:t>
      </w:r>
    </w:p>
    <w:p w:rsidR="0001456F" w:rsidRPr="001A0C02" w:rsidRDefault="00DE1F8C">
      <w:pPr>
        <w:pStyle w:val="BodyText"/>
        <w:spacing w:before="837"/>
        <w:ind w:left="118"/>
      </w:pPr>
      <w:r w:rsidRPr="001A0C02">
        <w:rPr>
          <w:color w:val="006FC0"/>
          <w:w w:val="105"/>
        </w:rPr>
        <w:t>This sentence has two identical adjectives, one repeated shortly after the other.</w:t>
      </w:r>
    </w:p>
    <w:p w:rsidR="0001456F" w:rsidRPr="001A0C02" w:rsidRDefault="001D67D6">
      <w:pPr>
        <w:pStyle w:val="BodyText"/>
        <w:spacing w:before="11"/>
        <w:rPr>
          <w:sz w:val="16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99304B5" wp14:editId="6828528B">
                <wp:simplePos x="0" y="0"/>
                <wp:positionH relativeFrom="page">
                  <wp:posOffset>679450</wp:posOffset>
                </wp:positionH>
                <wp:positionV relativeFrom="paragraph">
                  <wp:posOffset>251460</wp:posOffset>
                </wp:positionV>
                <wp:extent cx="1844675" cy="748030"/>
                <wp:effectExtent l="12700" t="13335" r="9525" b="10160"/>
                <wp:wrapTopAndBottom/>
                <wp:docPr id="173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748030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399"/>
                              <w:rPr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</w:rPr>
                              <w:t>adjective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304B5" id="Text Box 169" o:spid="_x0000_s1034" type="#_x0000_t202" style="position:absolute;margin-left:53.5pt;margin-top:19.8pt;width:145.25pt;height:58.9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" filled="f" strokeweight=".9pt">
                <v:textbox inset="0,0,0,0">
                  <w:txbxContent>
                    <w:p w:rsidR="0001456F" w:rsidRDefault="00DE1F8C">
                      <w:pPr>
                        <w:spacing w:before="57"/>
                        <w:ind w:left="399"/>
                        <w:rPr>
                          <w:sz w:val="48"/>
                        </w:rPr>
                      </w:pPr>
                      <w:proofErr w:type="gramStart"/>
                      <w:r>
                        <w:rPr>
                          <w:sz w:val="48"/>
                        </w:rPr>
                        <w:t>adjective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F38093" wp14:editId="31987EB0">
                <wp:simplePos x="0" y="0"/>
                <wp:positionH relativeFrom="page">
                  <wp:posOffset>2879090</wp:posOffset>
                </wp:positionH>
                <wp:positionV relativeFrom="paragraph">
                  <wp:posOffset>243840</wp:posOffset>
                </wp:positionV>
                <wp:extent cx="1806575" cy="877570"/>
                <wp:effectExtent l="12065" t="5715" r="10160" b="12065"/>
                <wp:wrapTopAndBottom/>
                <wp:docPr id="172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8775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9"/>
                              <w:ind w:left="669"/>
                              <w:rPr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</w:rPr>
                              <w:t>comma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38093" id="Text Box 168" o:spid="_x0000_s1035" type="#_x0000_t202" style="position:absolute;margin-left:226.7pt;margin-top:19.2pt;width:142.25pt;height:69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9"/>
                        <w:ind w:left="669"/>
                        <w:rPr>
                          <w:sz w:val="48"/>
                        </w:rPr>
                      </w:pPr>
                      <w:proofErr w:type="gramStart"/>
                      <w:r>
                        <w:rPr>
                          <w:sz w:val="48"/>
                        </w:rPr>
                        <w:t>comma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241065F" wp14:editId="539E3B95">
                <wp:simplePos x="0" y="0"/>
                <wp:positionH relativeFrom="page">
                  <wp:posOffset>4845050</wp:posOffset>
                </wp:positionH>
                <wp:positionV relativeFrom="paragraph">
                  <wp:posOffset>247015</wp:posOffset>
                </wp:positionV>
                <wp:extent cx="1654175" cy="932815"/>
                <wp:effectExtent l="6350" t="8890" r="6350" b="10795"/>
                <wp:wrapTopAndBottom/>
                <wp:docPr id="171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93281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 w:right="440"/>
                              <w:rPr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</w:rPr>
                              <w:t>adjective</w:t>
                            </w:r>
                            <w:proofErr w:type="gramEnd"/>
                            <w:r>
                              <w:rPr>
                                <w:sz w:val="48"/>
                              </w:rPr>
                              <w:t xml:space="preserve"> repeated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1065F" id="Text Box 167" o:spid="_x0000_s1036" type="#_x0000_t202" style="position:absolute;margin-left:381.5pt;margin-top:19.45pt;width:130.25pt;height:73.4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 w:right="440"/>
                        <w:rPr>
                          <w:sz w:val="48"/>
                        </w:rPr>
                      </w:pPr>
                      <w:proofErr w:type="gramStart"/>
                      <w:r>
                        <w:rPr>
                          <w:sz w:val="48"/>
                        </w:rPr>
                        <w:t>adjective</w:t>
                      </w:r>
                      <w:proofErr w:type="gramEnd"/>
                      <w:r>
                        <w:rPr>
                          <w:sz w:val="48"/>
                        </w:rPr>
                        <w:t xml:space="preserve"> repeated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860B17F" wp14:editId="30864455">
                <wp:simplePos x="0" y="0"/>
                <wp:positionH relativeFrom="page">
                  <wp:posOffset>6971030</wp:posOffset>
                </wp:positionH>
                <wp:positionV relativeFrom="paragraph">
                  <wp:posOffset>178435</wp:posOffset>
                </wp:positionV>
                <wp:extent cx="1654175" cy="932815"/>
                <wp:effectExtent l="8255" t="6985" r="13970" b="12700"/>
                <wp:wrapTopAndBottom/>
                <wp:docPr id="170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93281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313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‘</w:t>
                            </w:r>
                            <w:proofErr w:type="gramStart"/>
                            <w:r>
                              <w:rPr>
                                <w:sz w:val="48"/>
                              </w:rPr>
                              <w:t>because</w:t>
                            </w:r>
                            <w:proofErr w:type="gramEnd"/>
                            <w:r>
                              <w:rPr>
                                <w:sz w:val="4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0B17F" id="Text Box 166" o:spid="_x0000_s1037" type="#_x0000_t202" style="position:absolute;margin-left:548.9pt;margin-top:14.05pt;width:130.25pt;height:73.4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313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‘</w:t>
                      </w:r>
                      <w:proofErr w:type="gramStart"/>
                      <w:r>
                        <w:rPr>
                          <w:sz w:val="48"/>
                        </w:rPr>
                        <w:t>because</w:t>
                      </w:r>
                      <w:proofErr w:type="gramEnd"/>
                      <w:r>
                        <w:rPr>
                          <w:sz w:val="48"/>
                        </w:rPr>
                        <w:t>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DE1F8C">
      <w:pPr>
        <w:spacing w:before="671"/>
        <w:ind w:left="118"/>
        <w:rPr>
          <w:sz w:val="56"/>
        </w:rPr>
      </w:pPr>
      <w:r w:rsidRPr="001A0C02">
        <w:rPr>
          <w:sz w:val="56"/>
        </w:rPr>
        <w:t xml:space="preserve">He was a </w:t>
      </w:r>
      <w:r w:rsidRPr="001A0C02">
        <w:rPr>
          <w:color w:val="FF0000"/>
          <w:sz w:val="56"/>
        </w:rPr>
        <w:t xml:space="preserve">fast </w:t>
      </w:r>
      <w:r w:rsidRPr="001A0C02">
        <w:rPr>
          <w:sz w:val="56"/>
        </w:rPr>
        <w:t xml:space="preserve">runner, </w:t>
      </w:r>
      <w:r w:rsidRPr="001A0C02">
        <w:rPr>
          <w:color w:val="FF0000"/>
          <w:sz w:val="56"/>
        </w:rPr>
        <w:t>fast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because he needed to</w:t>
      </w:r>
      <w:r w:rsidRPr="001A0C02">
        <w:rPr>
          <w:spacing w:val="-71"/>
          <w:sz w:val="56"/>
        </w:rPr>
        <w:t xml:space="preserve"> </w:t>
      </w:r>
      <w:r w:rsidRPr="001A0C02">
        <w:rPr>
          <w:sz w:val="56"/>
        </w:rPr>
        <w:t>be.</w:t>
      </w:r>
    </w:p>
    <w:p w:rsidR="0001456F" w:rsidRPr="001A0C02" w:rsidRDefault="0001456F">
      <w:pPr>
        <w:pStyle w:val="BodyText"/>
        <w:spacing w:before="13"/>
        <w:rPr>
          <w:sz w:val="55"/>
        </w:rPr>
      </w:pPr>
    </w:p>
    <w:p w:rsidR="0001456F" w:rsidRPr="001A0C02" w:rsidRDefault="00DE1F8C">
      <w:pPr>
        <w:spacing w:before="1"/>
        <w:ind w:left="118"/>
        <w:rPr>
          <w:sz w:val="56"/>
        </w:rPr>
      </w:pPr>
      <w:r w:rsidRPr="001A0C02">
        <w:rPr>
          <w:sz w:val="56"/>
        </w:rPr>
        <w:t xml:space="preserve">It was a </w:t>
      </w:r>
      <w:r w:rsidRPr="001A0C02">
        <w:rPr>
          <w:color w:val="FF0000"/>
          <w:sz w:val="56"/>
        </w:rPr>
        <w:t>silent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town,</w:t>
      </w:r>
      <w:r w:rsidRPr="001A0C02">
        <w:rPr>
          <w:color w:val="FF0000"/>
          <w:sz w:val="56"/>
        </w:rPr>
        <w:t xml:space="preserve"> silent</w:t>
      </w:r>
      <w:r w:rsidRPr="001A0C02">
        <w:rPr>
          <w:color w:val="006FC0"/>
          <w:sz w:val="56"/>
        </w:rPr>
        <w:t xml:space="preserve"> </w:t>
      </w:r>
      <w:r w:rsidRPr="001A0C02">
        <w:rPr>
          <w:sz w:val="56"/>
        </w:rPr>
        <w:t>because all the residents had fled.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 w:rsidP="00842B27">
      <w:pPr>
        <w:pStyle w:val="Heading1"/>
        <w:ind w:left="1085"/>
        <w:jc w:val="center"/>
        <w:rPr>
          <w:b/>
          <w:color w:val="00B050"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9F839A3" wp14:editId="32C7E401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88270" cy="6755363"/>
                <wp:effectExtent l="0" t="0" r="17780" b="26670"/>
                <wp:wrapNone/>
                <wp:docPr id="157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8270" cy="6755363"/>
                          <a:chOff x="280" y="617"/>
                          <a:chExt cx="16222" cy="11120"/>
                        </a:xfrm>
                      </wpg:grpSpPr>
                      <wps:wsp>
                        <wps:cNvPr id="158" name="Line 165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64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63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2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1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60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59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58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57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56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55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54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12143" id="Group 153" o:spid="_x0000_s1026" style="position:absolute;margin-left:13.2pt;margin-top:30.85pt;width:810.1pt;height:531.9pt;z-index:-25166131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">
                <v:line id="Line 165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iZ1MQAAADcAAAADwAAAGRycy9kb3ducmV2LnhtbESPTWsCMRCG70L/Q5hCb5qtxSJbo9hC&#10;Sw9eqoL0NrsZN8HNZNlEXf+9cyj0NsO8H88sVkNo1YX65CMbeJ4UoIjraD03Bva7z/EcVMrIFtvI&#10;ZOBGCVbLh9ECSxuv/EOXbW6UhHAq0YDLuSu1TrWjgGkSO2K5HWMfMMvaN9r2eJXw0OppUbzqgJ6l&#10;wWFHH47q0/YcpKQ7HM6/lZ23Dtf+5X0zrXz1ZczT47B+A5VpyP/iP/e3FfyZ0MozMoFe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WJnUxAAAANwAAAAPAAAAAAAAAAAA&#10;AAAAAKECAABkcnMvZG93bnJldi54bWxQSwUGAAAAAAQABAD5AAAAkgMAAAAA&#10;" strokecolor="#00b050" strokeweight="1.1pt"/>
                <v:line id="Line 164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rql8MAAADcAAAADwAAAGRycy9kb3ducmV2LnhtbERPTWvCQBC9C/6HZQremo3SiE3dBBHS&#10;eqqYlkJvQ3ZMUrOzIbtq+u+7QsHbPN7nrPPRdOJCg2stK5hHMQjiyuqWawWfH8XjCoTzyBo7y6Tg&#10;lxzk2XSyxlTbKx/oUvpahBB2KSpovO9TKV3VkEEX2Z44cEc7GPQBDrXUA15DuOnkIo6X0mDLoaHB&#10;nrYNVafybBQc90Xy/TR/fUNj918/SWJP78VOqdnDuHkB4Wn0d/G/e6fD/OQZbs+EC2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Kq6pfDAAAA3AAAAA8AAAAAAAAAAAAA&#10;AAAAoQIAAGRycy9kb3ducmV2LnhtbFBLBQYAAAAABAAEAPkAAACRAwAAAAA=&#10;" strokecolor="#00b050" strokeweight="1.08pt"/>
                <v:line id="Line 163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wSlsUAAADcAAAADwAAAGRycy9kb3ducmV2LnhtbESPQWvCQBCF7wX/wzKFXopurGBDdBWt&#10;WDyUQq3eh+yYhGZnw+42xn/fOQi9zfDevPfNcj24VvUUYuPZwHSSgSIuvW24MnD63o9zUDEhW2w9&#10;k4EbRVivRg9LLKy/8hf1x1QpCeFYoIE6pa7QOpY1OYwT3xGLdvHBYZI1VNoGvEq4a/VLls21w4al&#10;ocaO3moqf46/zkC2C+3rx67D/v2zPOfP51nMtzNjnh6HzQJUoiH9m+/XByv4c8GXZ2QCv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SwSlsUAAADcAAAADwAAAAAAAAAA&#10;AAAAAAChAgAAZHJzL2Rvd25yZXYueG1sUEsFBgAAAAAEAAQA+QAAAJMDAAAAAA==&#10;" strokecolor="#00b050" strokeweight="1pt"/>
                <v:line id="Line 162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ulfsMAAADcAAAADwAAAGRycy9kb3ducmV2LnhtbERPTWsCMRC9F/ofwhS8FM0quMrWKFIo&#10;ehCkWorHYTNutt1MliRd139vhIK3ebzPWax624iOfKgdKxiPMhDEpdM1Vwq+jh/DOYgQkTU2jknB&#10;lQKsls9PCyy0u/AndYdYiRTCoUAFJsa2kDKUhiyGkWuJE3d23mJM0FdSe7ykcNvISZbl0mLNqcFg&#10;S++Gyt/Dn1Wwe13/zNy0y8P59L03fpOfaotKDV769RuISH18iP/dW53m52O4P5Muk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7pX7DAAAA3AAAAA8AAAAAAAAAAAAA&#10;AAAAoQIAAGRycy9kb3ducmV2LnhtbFBLBQYAAAAABAAEAPkAAACRAwAAAAA=&#10;" strokecolor="#00b050" strokeweight=".96pt"/>
                <v:line id="Line 161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UO9cIAAADcAAAADwAAAGRycy9kb3ducmV2LnhtbERPS2sCMRC+C/6HMEJvmtWD1NUoPip4&#10;aC1VL96GZNyHm8myibr9901B8DYf33Nmi9ZW4k6NLxwrGA4SEMTamYIzBafjtv8Owgdkg5VjUvBL&#10;HhbzbmeGqXEP/qH7IWQihrBPUUEeQp1K6XVOFv3A1cSRu7jGYoiwyaRp8BHDbSVHSTKWFguODTnW&#10;tM5JXw83q+B7kpQfX5o2nysst0Xpz3q5r5V667XLKYhAbXiJn+6difPHI/h/Jl4g5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UO9cIAAADcAAAADwAAAAAAAAAAAAAA&#10;AAChAgAAZHJzL2Rvd25yZXYueG1sUEsFBgAAAAAEAAQA+QAAAJADAAAAAA==&#10;" strokecolor="#00b050" strokeweight="2pt"/>
                <v:line id="Line 160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WjJMQAAADcAAAADwAAAGRycy9kb3ducmV2LnhtbERPTWvCQBC9F/oflil4azbWEiW6CU2h&#10;YE/VKIK3MTtNQrOzIbtq/PfdQsHbPN7nrPLRdOJCg2stK5hGMQjiyuqWawX73cfzAoTzyBo7y6Tg&#10;Rg7y7PFhham2V97SpfS1CCHsUlTQeN+nUrqqIYMusj1x4L7tYNAHONRSD3gN4aaTL3GcSIMth4YG&#10;e3pvqPopz0bB4jPpDlVx28yPX8VmGpfb1xMVSk2exrclCE+jv4v/3Wsd5icz+HsmXC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laMkxAAAANwAAAAPAAAAAAAAAAAA&#10;AAAAAKECAABkcnMvZG93bnJldi54bWxQSwUGAAAAAAQABAD5AAAAkgMAAAAA&#10;" strokecolor="#00b050" strokeweight="2.04pt"/>
                <v:line id="Line 159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AzGsMAAADcAAAADwAAAGRycy9kb3ducmV2LnhtbERPS2sCMRC+C/6HMEJvNWspoqtxWdsK&#10;PfSBj4u3IRn34WaybFLd/vtGKHibj+85y6y3jbhQ5yvHCibjBASxdqbiQsFhv3mcgfAB2WDjmBT8&#10;kodsNRwsMTXuylu67EIhYgj7FBWUIbSplF6XZNGPXUscuZPrLIYIu0KaDq8x3DbyKUmm0mLFsaHE&#10;ll5K0ufdj1XwPU/qt09Nrx9rrDdV7Y86/2qVehj1+QJEoD7cxf/udxPnT5/h9ky8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AMxrDAAAA3AAAAA8AAAAAAAAAAAAA&#10;AAAAoQIAAGRycy9kb3ducmV2LnhtbFBLBQYAAAAABAAEAPkAAACRAwAAAAA=&#10;" strokecolor="#00b050" strokeweight="2pt"/>
                <v:line id="Line 158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90fL8AAADcAAAADwAAAGRycy9kb3ducmV2LnhtbERPTYvCMBC9C/6HMII3TVUsbjWKCoJ4&#10;UHR370MztsVmUpuo9d8bQfA2j/c5s0VjSnGn2hWWFQz6EQji1OqCMwV/v5veBITzyBpLy6TgSQ4W&#10;83Zrhom2Dz7S/eQzEULYJagg975KpHRpTgZd31bEgTvb2qAPsM6krvERwk0ph1EUS4MFh4YcK1rn&#10;lF5ON6OA4nW54qvODoP9ZLQ3O02X/x+lup1mOQXhqfFf8ce91WF+PIb3M+ECOX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l90fL8AAADcAAAADwAAAAAAAAAAAAAAAACh&#10;AgAAZHJzL2Rvd25yZXYueG1sUEsFBgAAAAAEAAQA+QAAAI0DAAAAAA==&#10;" strokecolor="#00b050" strokeweight="1.92pt"/>
                <v:line id="Line 157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0LzMUAAADcAAAADwAAAGRycy9kb3ducmV2LnhtbERPTWvCQBC9C/0PyxR6Mxt7CDa6Ca1Q&#10;FNRDtaDexuw0Cc3OxuxWo7/eLRR6m8f7nGnem0acqXO1ZQWjKAZBXFhdc6ngc/s+HINwHlljY5kU&#10;XMlBnj0Mpphqe+EPOm98KUIIuxQVVN63qZSuqMigi2xLHLgv2xn0AXal1B1eQrhp5HMcJ9JgzaGh&#10;wpZmFRXfmx+jwIzmh9PL8a3cz5Z2TbvVbX9abpV6euxfJyA89f5f/Ode6DA/SeD3mXCBzO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+0LzMUAAADcAAAADwAAAAAAAAAA&#10;AAAAAAChAgAAZHJzL2Rvd25yZXYueG1sUEsFBgAAAAAEAAQA+QAAAJMDAAAAAA==&#10;" strokecolor="#00b050" strokeweight=".9pt"/>
                <v:line id="Line 156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6YkcMAAADcAAAADwAAAGRycy9kb3ducmV2LnhtbERPTWsCMRC9C/6HMEIvolkLrmU1igil&#10;PQhSW4rHYTNutt1MliRd139vhIK3ebzPWW1624iOfKgdK5hNMxDEpdM1Vwq+Pl8nLyBCRNbYOCYF&#10;VwqwWQ8HKyy0u/AHdcdYiRTCoUAFJsa2kDKUhiyGqWuJE3d23mJM0FdSe7ykcNvI5yzLpcWaU4PB&#10;lnaGyt/jn1WwH29/Fm7e5eF8+j4Y/5afaotKPY367RJEpD4+xP/ud53m5wu4P5MukO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emJHDAAAA3AAAAA8AAAAAAAAAAAAA&#10;AAAAoQIAAGRycy9kb3ducmV2LnhtbFBLBQYAAAAABAAEAPkAAACRAwAAAAA=&#10;" strokecolor="#00b050" strokeweight=".96pt"/>
                <v:line id="Line 155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oekMUAAADcAAAADwAAAGRycy9kb3ducmV2LnhtbESPQWvCQBCF7wX/wzKFXopurGBDdBWt&#10;WDyUQq3eh+yYhGZnw+42xn/fOQi9zfDevPfNcj24VvUUYuPZwHSSgSIuvW24MnD63o9zUDEhW2w9&#10;k4EbRVivRg9LLKy/8hf1x1QpCeFYoIE6pa7QOpY1OYwT3xGLdvHBYZI1VNoGvEq4a/VLls21w4al&#10;ocaO3moqf46/zkC2C+3rx67D/v2zPOfP51nMtzNjnh6HzQJUoiH9m+/XByv4c6GVZ2QCv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1oekMUAAADcAAAADwAAAAAAAAAA&#10;AAAAAAChAgAAZHJzL2Rvd25yZXYueG1sUEsFBgAAAAAEAAQA+QAAAJMDAAAAAA==&#10;" strokecolor="#00b050" strokeweight="1pt"/>
                <v:line id="Line 154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2peMMAAADcAAAADwAAAGRycy9kb3ducmV2LnhtbERPS2sCMRC+F/ofwhR6Ec1acNXVKCKU&#10;9lAoPhCPw2bcbLuZLEm6rv++KQi9zcf3nOW6t43oyIfasYLxKANBXDpdc6XgeHgdzkCEiKyxcUwK&#10;bhRgvXp8WGKh3ZV31O1jJVIIhwIVmBjbQspQGrIYRq4lTtzFeYsxQV9J7fGawm0jX7IslxZrTg0G&#10;W9oaKr/3P1bBx2DzNXWTLg+X8+nT+Lf8XFtU6vmp3yxAROrjv/juftdpfj6Hv2fSBX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jNqXjDAAAA3AAAAA8AAAAAAAAAAAAA&#10;AAAAoQIAAGRycy9kb3ducmV2LnhtbFBLBQYAAAAABAAEAPkAAACRAwAAAAA=&#10;" strokecolor="#00b05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Last</w:t>
      </w:r>
      <w:r w:rsidR="00DE1F8C" w:rsidRPr="001A0C02">
        <w:rPr>
          <w:b/>
          <w:color w:val="00B050"/>
          <w:spacing w:val="164"/>
        </w:rPr>
        <w:t xml:space="preserve"> </w:t>
      </w:r>
      <w:r w:rsidR="00DE1F8C" w:rsidRPr="001A0C02">
        <w:rPr>
          <w:b/>
          <w:color w:val="00B050"/>
        </w:rPr>
        <w:t>word,</w:t>
      </w:r>
      <w:r w:rsidR="00DE1F8C" w:rsidRPr="001A0C02">
        <w:rPr>
          <w:b/>
          <w:color w:val="00B050"/>
          <w:spacing w:val="162"/>
        </w:rPr>
        <w:t xml:space="preserve"> </w:t>
      </w:r>
      <w:r w:rsidR="00DE1F8C" w:rsidRPr="001A0C02">
        <w:rPr>
          <w:b/>
          <w:color w:val="00B050"/>
        </w:rPr>
        <w:t>first</w:t>
      </w:r>
      <w:r w:rsidR="00DE1F8C" w:rsidRPr="001A0C02">
        <w:rPr>
          <w:b/>
          <w:color w:val="00B050"/>
          <w:spacing w:val="162"/>
        </w:rPr>
        <w:t xml:space="preserve"> </w:t>
      </w:r>
      <w:r w:rsidR="00842B27" w:rsidRPr="001A0C02">
        <w:rPr>
          <w:b/>
          <w:color w:val="00B050"/>
        </w:rPr>
        <w:t>word</w:t>
      </w:r>
    </w:p>
    <w:p w:rsidR="0001456F" w:rsidRPr="001A0C02" w:rsidRDefault="00DE1F8C">
      <w:pPr>
        <w:pStyle w:val="BodyText"/>
        <w:spacing w:before="837"/>
        <w:ind w:left="302" w:right="237" w:firstLine="1"/>
        <w:jc w:val="center"/>
      </w:pPr>
      <w:r w:rsidRPr="001A0C02">
        <w:t xml:space="preserve">This is made up of two sentences. </w:t>
      </w:r>
      <w:proofErr w:type="gramStart"/>
      <w:r w:rsidRPr="001A0C02">
        <w:t>The  second</w:t>
      </w:r>
      <w:proofErr w:type="gramEnd"/>
      <w:r w:rsidRPr="001A0C02">
        <w:t xml:space="preserve"> sentence begins with the word or phrase which the first sentence ends with. </w:t>
      </w:r>
    </w:p>
    <w:p w:rsidR="0001456F" w:rsidRPr="001A0C02" w:rsidRDefault="0001456F">
      <w:pPr>
        <w:pStyle w:val="BodyText"/>
        <w:rPr>
          <w:sz w:val="68"/>
        </w:rPr>
      </w:pPr>
    </w:p>
    <w:p w:rsidR="0001456F" w:rsidRPr="001A0C02" w:rsidRDefault="00DE1F8C">
      <w:pPr>
        <w:pStyle w:val="Heading2"/>
        <w:tabs>
          <w:tab w:val="left" w:pos="8731"/>
        </w:tabs>
        <w:ind w:left="118" w:right="327"/>
      </w:pPr>
      <w:r w:rsidRPr="001A0C02">
        <w:t>Building the</w:t>
      </w:r>
      <w:r w:rsidRPr="001A0C02">
        <w:rPr>
          <w:spacing w:val="-8"/>
        </w:rPr>
        <w:t xml:space="preserve"> </w:t>
      </w:r>
      <w:r w:rsidRPr="001A0C02">
        <w:t>new</w:t>
      </w:r>
      <w:r w:rsidRPr="001A0C02">
        <w:rPr>
          <w:spacing w:val="-3"/>
        </w:rPr>
        <w:t xml:space="preserve"> </w:t>
      </w:r>
      <w:r w:rsidRPr="001A0C02">
        <w:t>motorway</w:t>
      </w:r>
      <w:r w:rsidRPr="001A0C02">
        <w:tab/>
        <w:t xml:space="preserve">would be </w:t>
      </w:r>
      <w:r w:rsidRPr="001A0C02">
        <w:rPr>
          <w:color w:val="FF0000"/>
        </w:rPr>
        <w:t>disastrous</w:t>
      </w:r>
      <w:r w:rsidRPr="001A0C02">
        <w:t xml:space="preserve">. </w:t>
      </w:r>
      <w:r w:rsidRPr="001A0C02">
        <w:rPr>
          <w:color w:val="FF0000"/>
        </w:rPr>
        <w:t>Disastrous</w:t>
      </w:r>
      <w:r w:rsidRPr="001A0C02">
        <w:rPr>
          <w:color w:val="006FC0"/>
        </w:rPr>
        <w:t xml:space="preserve"> </w:t>
      </w:r>
      <w:r w:rsidRPr="001A0C02">
        <w:t>because lots of houses will need to be destroyed.</w:t>
      </w:r>
    </w:p>
    <w:p w:rsidR="0001456F" w:rsidRPr="001A0C02" w:rsidRDefault="0001456F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842B27"/>
    <w:p w:rsidR="00842B27" w:rsidRPr="001A0C02" w:rsidRDefault="00DE1F8C">
      <w:r w:rsidRPr="001A0C02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82C046" wp14:editId="681702F6">
                <wp:simplePos x="0" y="0"/>
                <wp:positionH relativeFrom="column">
                  <wp:posOffset>26670</wp:posOffset>
                </wp:positionH>
                <wp:positionV relativeFrom="paragraph">
                  <wp:posOffset>-121920</wp:posOffset>
                </wp:positionV>
                <wp:extent cx="10207625" cy="6904355"/>
                <wp:effectExtent l="38100" t="38100" r="41275" b="29845"/>
                <wp:wrapNone/>
                <wp:docPr id="154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7625" cy="690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B27" w:rsidRDefault="00842B27" w:rsidP="00842B27">
                            <w:pPr>
                              <w:jc w:val="center"/>
                              <w:rPr>
                                <w:b/>
                                <w:color w:val="00B050"/>
                                <w:sz w:val="96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;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;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then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color w:val="00B050"/>
                                <w:sz w:val="96"/>
                              </w:rPr>
                              <w:t>now</w:t>
                            </w:r>
                            <w:r w:rsidRPr="00842B27">
                              <w:rPr>
                                <w:b/>
                                <w:color w:val="00B050"/>
                                <w:sz w:val="96"/>
                              </w:rPr>
                              <w:t xml:space="preserve"> sentences.</w:t>
                            </w:r>
                          </w:p>
                          <w:p w:rsidR="00842B27" w:rsidRDefault="00842B27" w:rsidP="00842B27">
                            <w:pPr>
                              <w:jc w:val="center"/>
                              <w:rPr>
                                <w:b/>
                                <w:color w:val="00B050"/>
                                <w:sz w:val="96"/>
                              </w:rPr>
                            </w:pPr>
                          </w:p>
                          <w:p w:rsidR="00842B27" w:rsidRPr="00842B27" w:rsidRDefault="00842B27" w:rsidP="00842B27">
                            <w:pPr>
                              <w:rPr>
                                <w:bCs/>
                                <w:sz w:val="72"/>
                                <w:szCs w:val="72"/>
                              </w:rPr>
                            </w:pP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Then</w:t>
                            </w:r>
                            <w:r w:rsidRPr="00842B27">
                              <w:rPr>
                                <w:bCs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>thunder sh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ook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the ground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; 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then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blinding lightning t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ore through the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;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 xml:space="preserve"> then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storm clouds block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ed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every ray of hopeful light</w:t>
                            </w:r>
                            <w:r w:rsidRPr="00842B2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, </w:t>
                            </w:r>
                            <w:r w:rsidRPr="00842B27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now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you know the </w:t>
                            </w: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Devil</w:t>
                            </w:r>
                            <w:r w:rsidRPr="00842B27"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is approaching.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2C046" id="Text Box 362" o:spid="_x0000_s1038" type="#_x0000_t202" style="position:absolute;margin-left:2.1pt;margin-top:-9.6pt;width:803.75pt;height:543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" strokecolor="#00b050" strokeweight="6pt">
                <v:stroke linestyle="thickBetweenThin"/>
                <v:textbox>
                  <w:txbxContent>
                    <w:p w:rsidR="00842B27" w:rsidRDefault="00842B27" w:rsidP="00842B27">
                      <w:pPr>
                        <w:jc w:val="center"/>
                        <w:rPr>
                          <w:b/>
                          <w:color w:val="00B050"/>
                          <w:sz w:val="96"/>
                        </w:rPr>
                      </w:pP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;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;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then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, </w:t>
                      </w:r>
                      <w:r>
                        <w:rPr>
                          <w:b/>
                          <w:color w:val="00B050"/>
                          <w:sz w:val="96"/>
                        </w:rPr>
                        <w:t>now</w:t>
                      </w:r>
                      <w:r w:rsidRPr="00842B27">
                        <w:rPr>
                          <w:b/>
                          <w:color w:val="00B050"/>
                          <w:sz w:val="96"/>
                        </w:rPr>
                        <w:t xml:space="preserve"> sentences.</w:t>
                      </w:r>
                    </w:p>
                    <w:p w:rsidR="00842B27" w:rsidRDefault="00842B27" w:rsidP="00842B27">
                      <w:pPr>
                        <w:jc w:val="center"/>
                        <w:rPr>
                          <w:b/>
                          <w:color w:val="00B050"/>
                          <w:sz w:val="96"/>
                        </w:rPr>
                      </w:pPr>
                    </w:p>
                    <w:p w:rsidR="00842B27" w:rsidRPr="00842B27" w:rsidRDefault="00842B27" w:rsidP="00842B27">
                      <w:pPr>
                        <w:rPr>
                          <w:bCs/>
                          <w:sz w:val="72"/>
                          <w:szCs w:val="72"/>
                        </w:rPr>
                      </w:pP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Then</w:t>
                      </w:r>
                      <w:r w:rsidRPr="00842B27">
                        <w:rPr>
                          <w:bCs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>thunder sh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ook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the ground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 xml:space="preserve">; 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then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blinding lightning t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ore through the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>;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 xml:space="preserve"> then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storm clouds block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ed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every ray of hopeful light</w:t>
                      </w:r>
                      <w:r w:rsidRPr="00842B27">
                        <w:rPr>
                          <w:b/>
                          <w:bCs/>
                          <w:sz w:val="72"/>
                          <w:szCs w:val="72"/>
                        </w:rPr>
                        <w:t xml:space="preserve">, </w:t>
                      </w:r>
                      <w:r w:rsidRPr="00842B27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now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you know the </w:t>
                      </w:r>
                      <w:r>
                        <w:rPr>
                          <w:bCs/>
                          <w:sz w:val="72"/>
                          <w:szCs w:val="72"/>
                        </w:rPr>
                        <w:t>Devil</w:t>
                      </w:r>
                      <w:r w:rsidRPr="00842B27">
                        <w:rPr>
                          <w:bCs/>
                          <w:sz w:val="72"/>
                          <w:szCs w:val="72"/>
                        </w:rPr>
                        <w:t xml:space="preserve"> is approaching. </w:t>
                      </w:r>
                    </w:p>
                  </w:txbxContent>
                </v:textbox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D986C9" wp14:editId="1514AAAF">
                <wp:simplePos x="0" y="0"/>
                <wp:positionH relativeFrom="column">
                  <wp:posOffset>7174230</wp:posOffset>
                </wp:positionH>
                <wp:positionV relativeFrom="paragraph">
                  <wp:posOffset>2230120</wp:posOffset>
                </wp:positionV>
                <wp:extent cx="167640" cy="522605"/>
                <wp:effectExtent l="122555" t="29845" r="33655" b="76200"/>
                <wp:wrapNone/>
                <wp:docPr id="156" name="Auto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7640" cy="522605"/>
                        </a:xfrm>
                        <a:prstGeom prst="straightConnector1">
                          <a:avLst/>
                        </a:prstGeom>
                        <a:noFill/>
                        <a:ln w="57150" cmpd="sng">
                          <a:solidFill>
                            <a:srgbClr val="00B05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1378E" id="AutoShape 364" o:spid="_x0000_s1026" type="#_x0000_t32" style="position:absolute;margin-left:564.9pt;margin-top:175.6pt;width:13.2pt;height:41.1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" strokecolor="#00b050" strokeweight="4.5pt">
                <v:stroke endarrow="block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E4B0FF" wp14:editId="64671408">
                <wp:simplePos x="0" y="0"/>
                <wp:positionH relativeFrom="column">
                  <wp:posOffset>7005955</wp:posOffset>
                </wp:positionH>
                <wp:positionV relativeFrom="paragraph">
                  <wp:posOffset>1800860</wp:posOffset>
                </wp:positionV>
                <wp:extent cx="1772920" cy="429260"/>
                <wp:effectExtent l="11430" t="10160" r="6350" b="8255"/>
                <wp:wrapNone/>
                <wp:docPr id="155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92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B27" w:rsidRPr="00842B27" w:rsidRDefault="00842B27">
                            <w:pPr>
                              <w:rPr>
                                <w:sz w:val="32"/>
                              </w:rPr>
                            </w:pPr>
                            <w:r w:rsidRPr="00842B27">
                              <w:rPr>
                                <w:sz w:val="32"/>
                              </w:rPr>
                              <w:t>Semi - colon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4B0FF" id="Text Box 363" o:spid="_x0000_s1039" type="#_x0000_t202" style="position:absolute;margin-left:551.65pt;margin-top:141.8pt;width:139.6pt;height:3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" strokecolor="white [3212]">
                <v:textbox>
                  <w:txbxContent>
                    <w:p w:rsidR="00842B27" w:rsidRPr="00842B27" w:rsidRDefault="00842B27">
                      <w:pPr>
                        <w:rPr>
                          <w:sz w:val="32"/>
                        </w:rPr>
                      </w:pPr>
                      <w:r w:rsidRPr="00842B27">
                        <w:rPr>
                          <w:sz w:val="32"/>
                        </w:rPr>
                        <w:t>Semi - colon</w:t>
                      </w:r>
                    </w:p>
                  </w:txbxContent>
                </v:textbox>
              </v:shape>
            </w:pict>
          </mc:Fallback>
        </mc:AlternateContent>
      </w:r>
    </w:p>
    <w:p w:rsidR="00842B27" w:rsidRPr="001A0C02" w:rsidRDefault="00842B27">
      <w:pPr>
        <w:sectPr w:rsidR="00842B27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spacing w:before="72"/>
        <w:ind w:left="3094" w:right="3028" w:hanging="5"/>
        <w:jc w:val="center"/>
        <w:rPr>
          <w:b/>
          <w:color w:val="FF33CC"/>
          <w:sz w:val="90"/>
          <w:szCs w:val="90"/>
        </w:rPr>
      </w:pPr>
      <w:r w:rsidRPr="001A0C02">
        <w:rPr>
          <w:b/>
          <w:noProof/>
          <w:color w:val="FF33CC"/>
          <w:sz w:val="90"/>
          <w:szCs w:val="9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6178583D" wp14:editId="60DDF420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48669"/>
                <wp:effectExtent l="0" t="0" r="11430" b="9525"/>
                <wp:wrapNone/>
                <wp:docPr id="139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48669"/>
                          <a:chOff x="280" y="617"/>
                          <a:chExt cx="16222" cy="11120"/>
                        </a:xfrm>
                      </wpg:grpSpPr>
                      <wps:wsp>
                        <wps:cNvPr id="140" name="Line 152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51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50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49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48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7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6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5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4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3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42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41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140"/>
                        <wps:cNvSpPr>
                          <a:spLocks/>
                        </wps:cNvSpPr>
                        <wps:spPr bwMode="auto">
                          <a:xfrm>
                            <a:off x="12544" y="4888"/>
                            <a:ext cx="1649" cy="2136"/>
                          </a:xfrm>
                          <a:custGeom>
                            <a:avLst/>
                            <a:gdLst>
                              <a:gd name="T0" fmla="+- 0 14109 12545"/>
                              <a:gd name="T1" fmla="*/ T0 w 1649"/>
                              <a:gd name="T2" fmla="+- 0 6863 4889"/>
                              <a:gd name="T3" fmla="*/ 6863 h 2136"/>
                              <a:gd name="T4" fmla="+- 0 12593 12545"/>
                              <a:gd name="T5" fmla="*/ T4 w 1649"/>
                              <a:gd name="T6" fmla="+- 0 4889 4889"/>
                              <a:gd name="T7" fmla="*/ 4889 h 2136"/>
                              <a:gd name="T8" fmla="+- 0 12545 12545"/>
                              <a:gd name="T9" fmla="*/ T8 w 1649"/>
                              <a:gd name="T10" fmla="+- 0 4925 4889"/>
                              <a:gd name="T11" fmla="*/ 4925 h 2136"/>
                              <a:gd name="T12" fmla="+- 0 14060 12545"/>
                              <a:gd name="T13" fmla="*/ T12 w 1649"/>
                              <a:gd name="T14" fmla="+- 0 6900 4889"/>
                              <a:gd name="T15" fmla="*/ 6900 h 2136"/>
                              <a:gd name="T16" fmla="+- 0 14109 12545"/>
                              <a:gd name="T17" fmla="*/ T16 w 1649"/>
                              <a:gd name="T18" fmla="+- 0 6863 4889"/>
                              <a:gd name="T19" fmla="*/ 6863 h 2136"/>
                              <a:gd name="T20" fmla="+- 0 14126 12545"/>
                              <a:gd name="T21" fmla="*/ T20 w 1649"/>
                              <a:gd name="T22" fmla="+- 0 6992 4889"/>
                              <a:gd name="T23" fmla="*/ 6992 h 2136"/>
                              <a:gd name="T24" fmla="+- 0 14126 12545"/>
                              <a:gd name="T25" fmla="*/ T24 w 1649"/>
                              <a:gd name="T26" fmla="+- 0 6886 4889"/>
                              <a:gd name="T27" fmla="*/ 6886 h 2136"/>
                              <a:gd name="T28" fmla="+- 0 14078 12545"/>
                              <a:gd name="T29" fmla="*/ T28 w 1649"/>
                              <a:gd name="T30" fmla="+- 0 6924 4889"/>
                              <a:gd name="T31" fmla="*/ 6924 h 2136"/>
                              <a:gd name="T32" fmla="+- 0 14060 12545"/>
                              <a:gd name="T33" fmla="*/ T32 w 1649"/>
                              <a:gd name="T34" fmla="+- 0 6900 4889"/>
                              <a:gd name="T35" fmla="*/ 6900 h 2136"/>
                              <a:gd name="T36" fmla="+- 0 14013 12545"/>
                              <a:gd name="T37" fmla="*/ T36 w 1649"/>
                              <a:gd name="T38" fmla="+- 0 6936 4889"/>
                              <a:gd name="T39" fmla="*/ 6936 h 2136"/>
                              <a:gd name="T40" fmla="+- 0 14126 12545"/>
                              <a:gd name="T41" fmla="*/ T40 w 1649"/>
                              <a:gd name="T42" fmla="+- 0 6992 4889"/>
                              <a:gd name="T43" fmla="*/ 6992 h 2136"/>
                              <a:gd name="T44" fmla="+- 0 14126 12545"/>
                              <a:gd name="T45" fmla="*/ T44 w 1649"/>
                              <a:gd name="T46" fmla="+- 0 6886 4889"/>
                              <a:gd name="T47" fmla="*/ 6886 h 2136"/>
                              <a:gd name="T48" fmla="+- 0 14109 12545"/>
                              <a:gd name="T49" fmla="*/ T48 w 1649"/>
                              <a:gd name="T50" fmla="+- 0 6863 4889"/>
                              <a:gd name="T51" fmla="*/ 6863 h 2136"/>
                              <a:gd name="T52" fmla="+- 0 14060 12545"/>
                              <a:gd name="T53" fmla="*/ T52 w 1649"/>
                              <a:gd name="T54" fmla="+- 0 6900 4889"/>
                              <a:gd name="T55" fmla="*/ 6900 h 2136"/>
                              <a:gd name="T56" fmla="+- 0 14078 12545"/>
                              <a:gd name="T57" fmla="*/ T56 w 1649"/>
                              <a:gd name="T58" fmla="+- 0 6924 4889"/>
                              <a:gd name="T59" fmla="*/ 6924 h 2136"/>
                              <a:gd name="T60" fmla="+- 0 14126 12545"/>
                              <a:gd name="T61" fmla="*/ T60 w 1649"/>
                              <a:gd name="T62" fmla="+- 0 6886 4889"/>
                              <a:gd name="T63" fmla="*/ 6886 h 2136"/>
                              <a:gd name="T64" fmla="+- 0 14193 12545"/>
                              <a:gd name="T65" fmla="*/ T64 w 1649"/>
                              <a:gd name="T66" fmla="+- 0 7025 4889"/>
                              <a:gd name="T67" fmla="*/ 7025 h 2136"/>
                              <a:gd name="T68" fmla="+- 0 14157 12545"/>
                              <a:gd name="T69" fmla="*/ T68 w 1649"/>
                              <a:gd name="T70" fmla="+- 0 6826 4889"/>
                              <a:gd name="T71" fmla="*/ 6826 h 2136"/>
                              <a:gd name="T72" fmla="+- 0 14109 12545"/>
                              <a:gd name="T73" fmla="*/ T72 w 1649"/>
                              <a:gd name="T74" fmla="+- 0 6863 4889"/>
                              <a:gd name="T75" fmla="*/ 6863 h 2136"/>
                              <a:gd name="T76" fmla="+- 0 14126 12545"/>
                              <a:gd name="T77" fmla="*/ T76 w 1649"/>
                              <a:gd name="T78" fmla="+- 0 6886 4889"/>
                              <a:gd name="T79" fmla="*/ 6886 h 2136"/>
                              <a:gd name="T80" fmla="+- 0 14126 12545"/>
                              <a:gd name="T81" fmla="*/ T80 w 1649"/>
                              <a:gd name="T82" fmla="+- 0 6992 4889"/>
                              <a:gd name="T83" fmla="*/ 6992 h 2136"/>
                              <a:gd name="T84" fmla="+- 0 14193 12545"/>
                              <a:gd name="T85" fmla="*/ T84 w 1649"/>
                              <a:gd name="T86" fmla="+- 0 7025 4889"/>
                              <a:gd name="T87" fmla="*/ 7025 h 21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649" h="2136">
                                <a:moveTo>
                                  <a:pt x="1564" y="1974"/>
                                </a:moveTo>
                                <a:lnTo>
                                  <a:pt x="48" y="0"/>
                                </a:lnTo>
                                <a:lnTo>
                                  <a:pt x="0" y="36"/>
                                </a:lnTo>
                                <a:lnTo>
                                  <a:pt x="1515" y="2011"/>
                                </a:lnTo>
                                <a:lnTo>
                                  <a:pt x="1564" y="1974"/>
                                </a:lnTo>
                                <a:close/>
                                <a:moveTo>
                                  <a:pt x="1581" y="2103"/>
                                </a:moveTo>
                                <a:lnTo>
                                  <a:pt x="1581" y="1997"/>
                                </a:lnTo>
                                <a:lnTo>
                                  <a:pt x="1533" y="2035"/>
                                </a:lnTo>
                                <a:lnTo>
                                  <a:pt x="1515" y="2011"/>
                                </a:lnTo>
                                <a:lnTo>
                                  <a:pt x="1468" y="2047"/>
                                </a:lnTo>
                                <a:lnTo>
                                  <a:pt x="1581" y="2103"/>
                                </a:lnTo>
                                <a:close/>
                                <a:moveTo>
                                  <a:pt x="1581" y="1997"/>
                                </a:moveTo>
                                <a:lnTo>
                                  <a:pt x="1564" y="1974"/>
                                </a:lnTo>
                                <a:lnTo>
                                  <a:pt x="1515" y="2011"/>
                                </a:lnTo>
                                <a:lnTo>
                                  <a:pt x="1533" y="2035"/>
                                </a:lnTo>
                                <a:lnTo>
                                  <a:pt x="1581" y="1997"/>
                                </a:lnTo>
                                <a:close/>
                                <a:moveTo>
                                  <a:pt x="1648" y="2136"/>
                                </a:moveTo>
                                <a:lnTo>
                                  <a:pt x="1612" y="1937"/>
                                </a:lnTo>
                                <a:lnTo>
                                  <a:pt x="1564" y="1974"/>
                                </a:lnTo>
                                <a:lnTo>
                                  <a:pt x="1581" y="1997"/>
                                </a:lnTo>
                                <a:lnTo>
                                  <a:pt x="1581" y="2103"/>
                                </a:lnTo>
                                <a:lnTo>
                                  <a:pt x="1648" y="21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3298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139"/>
                        <wps:cNvSpPr>
                          <a:spLocks/>
                        </wps:cNvSpPr>
                        <wps:spPr bwMode="auto">
                          <a:xfrm>
                            <a:off x="2001" y="5174"/>
                            <a:ext cx="1589" cy="1851"/>
                          </a:xfrm>
                          <a:custGeom>
                            <a:avLst/>
                            <a:gdLst>
                              <a:gd name="T0" fmla="+- 0 2098 2001"/>
                              <a:gd name="T1" fmla="*/ T0 w 1589"/>
                              <a:gd name="T2" fmla="+- 0 6868 5174"/>
                              <a:gd name="T3" fmla="*/ 6868 h 1851"/>
                              <a:gd name="T4" fmla="+- 0 2052 2001"/>
                              <a:gd name="T5" fmla="*/ T4 w 1589"/>
                              <a:gd name="T6" fmla="+- 0 6828 5174"/>
                              <a:gd name="T7" fmla="*/ 6828 h 1851"/>
                              <a:gd name="T8" fmla="+- 0 2001 2001"/>
                              <a:gd name="T9" fmla="*/ T8 w 1589"/>
                              <a:gd name="T10" fmla="+- 0 7025 5174"/>
                              <a:gd name="T11" fmla="*/ 7025 h 1851"/>
                              <a:gd name="T12" fmla="+- 0 2078 2001"/>
                              <a:gd name="T13" fmla="*/ T12 w 1589"/>
                              <a:gd name="T14" fmla="+- 0 6992 5174"/>
                              <a:gd name="T15" fmla="*/ 6992 h 1851"/>
                              <a:gd name="T16" fmla="+- 0 2078 2001"/>
                              <a:gd name="T17" fmla="*/ T16 w 1589"/>
                              <a:gd name="T18" fmla="+- 0 6890 5174"/>
                              <a:gd name="T19" fmla="*/ 6890 h 1851"/>
                              <a:gd name="T20" fmla="+- 0 2098 2001"/>
                              <a:gd name="T21" fmla="*/ T20 w 1589"/>
                              <a:gd name="T22" fmla="+- 0 6868 5174"/>
                              <a:gd name="T23" fmla="*/ 6868 h 1851"/>
                              <a:gd name="T24" fmla="+- 0 2143 2001"/>
                              <a:gd name="T25" fmla="*/ T24 w 1589"/>
                              <a:gd name="T26" fmla="+- 0 6906 5174"/>
                              <a:gd name="T27" fmla="*/ 6906 h 1851"/>
                              <a:gd name="T28" fmla="+- 0 2098 2001"/>
                              <a:gd name="T29" fmla="*/ T28 w 1589"/>
                              <a:gd name="T30" fmla="+- 0 6868 5174"/>
                              <a:gd name="T31" fmla="*/ 6868 h 1851"/>
                              <a:gd name="T32" fmla="+- 0 2078 2001"/>
                              <a:gd name="T33" fmla="*/ T32 w 1589"/>
                              <a:gd name="T34" fmla="+- 0 6890 5174"/>
                              <a:gd name="T35" fmla="*/ 6890 h 1851"/>
                              <a:gd name="T36" fmla="+- 0 2124 2001"/>
                              <a:gd name="T37" fmla="*/ T36 w 1589"/>
                              <a:gd name="T38" fmla="+- 0 6929 5174"/>
                              <a:gd name="T39" fmla="*/ 6929 h 1851"/>
                              <a:gd name="T40" fmla="+- 0 2143 2001"/>
                              <a:gd name="T41" fmla="*/ T40 w 1589"/>
                              <a:gd name="T42" fmla="+- 0 6906 5174"/>
                              <a:gd name="T43" fmla="*/ 6906 h 1851"/>
                              <a:gd name="T44" fmla="+- 0 2189 2001"/>
                              <a:gd name="T45" fmla="*/ T44 w 1589"/>
                              <a:gd name="T46" fmla="+- 0 6946 5174"/>
                              <a:gd name="T47" fmla="*/ 6946 h 1851"/>
                              <a:gd name="T48" fmla="+- 0 2143 2001"/>
                              <a:gd name="T49" fmla="*/ T48 w 1589"/>
                              <a:gd name="T50" fmla="+- 0 6906 5174"/>
                              <a:gd name="T51" fmla="*/ 6906 h 1851"/>
                              <a:gd name="T52" fmla="+- 0 2124 2001"/>
                              <a:gd name="T53" fmla="*/ T52 w 1589"/>
                              <a:gd name="T54" fmla="+- 0 6929 5174"/>
                              <a:gd name="T55" fmla="*/ 6929 h 1851"/>
                              <a:gd name="T56" fmla="+- 0 2078 2001"/>
                              <a:gd name="T57" fmla="*/ T56 w 1589"/>
                              <a:gd name="T58" fmla="+- 0 6890 5174"/>
                              <a:gd name="T59" fmla="*/ 6890 h 1851"/>
                              <a:gd name="T60" fmla="+- 0 2078 2001"/>
                              <a:gd name="T61" fmla="*/ T60 w 1589"/>
                              <a:gd name="T62" fmla="+- 0 6992 5174"/>
                              <a:gd name="T63" fmla="*/ 6992 h 1851"/>
                              <a:gd name="T64" fmla="+- 0 2189 2001"/>
                              <a:gd name="T65" fmla="*/ T64 w 1589"/>
                              <a:gd name="T66" fmla="+- 0 6946 5174"/>
                              <a:gd name="T67" fmla="*/ 6946 h 1851"/>
                              <a:gd name="T68" fmla="+- 0 3590 2001"/>
                              <a:gd name="T69" fmla="*/ T68 w 1589"/>
                              <a:gd name="T70" fmla="+- 0 5215 5174"/>
                              <a:gd name="T71" fmla="*/ 5215 h 1851"/>
                              <a:gd name="T72" fmla="+- 0 3545 2001"/>
                              <a:gd name="T73" fmla="*/ T72 w 1589"/>
                              <a:gd name="T74" fmla="+- 0 5174 5174"/>
                              <a:gd name="T75" fmla="*/ 5174 h 1851"/>
                              <a:gd name="T76" fmla="+- 0 2098 2001"/>
                              <a:gd name="T77" fmla="*/ T76 w 1589"/>
                              <a:gd name="T78" fmla="+- 0 6868 5174"/>
                              <a:gd name="T79" fmla="*/ 6868 h 1851"/>
                              <a:gd name="T80" fmla="+- 0 2143 2001"/>
                              <a:gd name="T81" fmla="*/ T80 w 1589"/>
                              <a:gd name="T82" fmla="+- 0 6906 5174"/>
                              <a:gd name="T83" fmla="*/ 6906 h 1851"/>
                              <a:gd name="T84" fmla="+- 0 3590 2001"/>
                              <a:gd name="T85" fmla="*/ T84 w 1589"/>
                              <a:gd name="T86" fmla="+- 0 5215 5174"/>
                              <a:gd name="T87" fmla="*/ 5215 h 1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89" h="1851">
                                <a:moveTo>
                                  <a:pt x="97" y="1694"/>
                                </a:moveTo>
                                <a:lnTo>
                                  <a:pt x="51" y="1654"/>
                                </a:lnTo>
                                <a:lnTo>
                                  <a:pt x="0" y="1851"/>
                                </a:lnTo>
                                <a:lnTo>
                                  <a:pt x="77" y="1818"/>
                                </a:lnTo>
                                <a:lnTo>
                                  <a:pt x="77" y="1716"/>
                                </a:lnTo>
                                <a:lnTo>
                                  <a:pt x="97" y="1694"/>
                                </a:lnTo>
                                <a:close/>
                                <a:moveTo>
                                  <a:pt x="142" y="1732"/>
                                </a:moveTo>
                                <a:lnTo>
                                  <a:pt x="97" y="1694"/>
                                </a:lnTo>
                                <a:lnTo>
                                  <a:pt x="77" y="1716"/>
                                </a:lnTo>
                                <a:lnTo>
                                  <a:pt x="123" y="1755"/>
                                </a:lnTo>
                                <a:lnTo>
                                  <a:pt x="142" y="1732"/>
                                </a:lnTo>
                                <a:close/>
                                <a:moveTo>
                                  <a:pt x="188" y="1772"/>
                                </a:moveTo>
                                <a:lnTo>
                                  <a:pt x="142" y="1732"/>
                                </a:lnTo>
                                <a:lnTo>
                                  <a:pt x="123" y="1755"/>
                                </a:lnTo>
                                <a:lnTo>
                                  <a:pt x="77" y="1716"/>
                                </a:lnTo>
                                <a:lnTo>
                                  <a:pt x="77" y="1818"/>
                                </a:lnTo>
                                <a:lnTo>
                                  <a:pt x="188" y="1772"/>
                                </a:lnTo>
                                <a:close/>
                                <a:moveTo>
                                  <a:pt x="1589" y="41"/>
                                </a:moveTo>
                                <a:lnTo>
                                  <a:pt x="1544" y="0"/>
                                </a:lnTo>
                                <a:lnTo>
                                  <a:pt x="97" y="1694"/>
                                </a:lnTo>
                                <a:lnTo>
                                  <a:pt x="142" y="1732"/>
                                </a:lnTo>
                                <a:lnTo>
                                  <a:pt x="1589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6D091" id="Group 138" o:spid="_x0000_s1026" style="position:absolute;margin-left:13.2pt;margin-top:30.85pt;width:810.6pt;height:539.25pt;z-index:-25166028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">
                <v:line id="Line 152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JlX8QAAADcAAAADwAAAGRycy9kb3ducmV2LnhtbESPT2vCQBDF7wW/wzIFb3XTIiLRVUTw&#10;z03UFq/T7JiEZmfj7tbEb+8cCr3N8N6895v5sneNulOItWcD76MMFHHhbc2lgc/z5m0KKiZki41n&#10;MvCgCMvF4GWOufUdH+l+SqWSEI45GqhSanOtY1GRwzjyLbFoVx8cJllDqW3ATsJdoz+ybKId1iwN&#10;Fba0rqj4Of06A2n63XfjK69u23b9dTkfdvtdYGOGr/1qBipRn/7Nf9d7K/hjwZdnZAK9e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cmVfxAAAANwAAAAPAAAAAAAAAAAA&#10;AAAAAKECAABkcnMvZG93bnJldi54bWxQSwUGAAAAAAQABAD5AAAAkgMAAAAA&#10;" strokecolor="#f3c" strokeweight="1.1pt"/>
                <v:line id="Line 151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QxhcIAAADcAAAADwAAAGRycy9kb3ducmV2LnhtbERPS2sCMRC+C/6HMEJvmigiZWuUIgii&#10;eFjbQ4/DZrq7dDOJm7iP/vqmUOhtPr7nbPeDbURHbagda1guFAjiwpmaSw3vb8f5M4gQkQ02jknD&#10;SAH2u+lki5lxPefU3WIpUgiHDDVUMfpMylBUZDEsnCdO3KdrLcYE21KaFvsUbhu5UmojLdacGir0&#10;dKio+Lo9rAavVv2lcB95n4/j9ayu985/b7R+mg2vLyAiDfFf/Oc+mTR/vYTfZ9IFcvc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CQxhcIAAADcAAAADwAAAAAAAAAAAAAA&#10;AAChAgAAZHJzL2Rvd25yZXYueG1sUEsFBgAAAAAEAAQA+QAAAJADAAAAAA==&#10;" strokecolor="#f3c" strokeweight="1.08pt"/>
                <v:line id="Line 150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fd4MMAAADcAAAADwAAAGRycy9kb3ducmV2LnhtbERPS4vCMBC+L/gfwgh7W1MfLFKNUtxd&#10;WE/iA8Xb0IxNtZmUJqv13xthwdt8fM+ZzltbiSs1vnSsoN9LQBDnTpdcKNhtfz7GIHxA1lg5JgV3&#10;8jCfdd6mmGp34zVdN6EQMYR9igpMCHUqpc8NWfQ9VxNH7uQaiyHCppC6wVsMt5UcJMmntFhybDBY&#10;08JQftn8WQX663j+3q0zM9zuV8ND1j9mq9FSqfdum01ABGrDS/zv/tVx/mgAz2fiB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H3eDDAAAA3AAAAA8AAAAAAAAAAAAA&#10;AAAAoQIAAGRycy9kb3ducmV2LnhtbFBLBQYAAAAABAAEAPkAAACRAwAAAAA=&#10;" strokecolor="#f3c" strokeweight="1pt"/>
                <v:line id="Line 149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mNS8UAAADcAAAADwAAAGRycy9kb3ducmV2LnhtbESPW2sCMRCF3wX/QxjBN816odrVKCJK&#10;hb54KfR1uhl3VzeTJYm6/femUPBthnPON2fmy8ZU4k7Ol5YVDPoJCOLM6pJzBV+nbW8KwgdkjZVl&#10;UvBLHpaLdmuOqbYPPtD9GHIRIexTVFCEUKdS+qwgg75va+Kona0zGOLqcqkdPiLcVHKYJG/SYMnx&#10;QoE1rQvKrsebiZRJ+Bjj9+Td0SBZbS77n2t++lSq22lWMxCBmvAy/6d3OtYfj+DvmTiBX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dmNS8UAAADcAAAADwAAAAAAAAAA&#10;AAAAAAChAgAAZHJzL2Rvd25yZXYueG1sUEsFBgAAAAAEAAQA+QAAAJMDAAAAAA==&#10;" strokecolor="#f3c" strokeweight=".96pt"/>
                <v:line id="Line 148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SrzMMAAADcAAAADwAAAGRycy9kb3ducmV2LnhtbERP22rCQBB9L/gPywi+1U1tqBpdpZQq&#10;FlHw8gFDdsyGZmdDdk3i33cLhb7N4Vxnue5tJVpqfOlYwcs4AUGcO11yoeB62TzPQPiArLFyTAoe&#10;5GG9GjwtMdOu4xO151CIGMI+QwUmhDqT0ueGLPqxq4kjd3ONxRBhU0jdYBfDbSUnSfImLZYcGwzW&#10;9GEo/z7frYJycti2x6tNP83x697N7dTtXvdKjYb9+wJEoD78i//cOx3npyn8PhMv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D0q8zDAAAA3AAAAA8AAAAAAAAAAAAA&#10;AAAAoQIAAGRycy9kb3ducmV2LnhtbFBLBQYAAAAABAAEAPkAAACRAwAAAAA=&#10;" strokecolor="#f3c" strokeweight="2pt"/>
                <v:line id="Line 147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zxk8IAAADcAAAADwAAAGRycy9kb3ducmV2LnhtbERPTWvCQBC9F/wPyxS81U1FS0ldRURD&#10;r6Yp4m3ITpOQ7GzYXWP8911B8DaP9zmrzWg6MZDzjWUF77MEBHFpdcOVguLn8PYJwgdkjZ1lUnAj&#10;D5v15GWFqbZXPtKQh0rEEPYpKqhD6FMpfVmTQT+zPXHk/qwzGCJ0ldQOrzHcdHKeJB/SYMOxocae&#10;djWVbX4xChbtcchOW3f5PeV9d55nRXvO9kpNX8ftF4hAY3iKH+5vHecvlnB/Jl4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gzxk8IAAADcAAAADwAAAAAAAAAAAAAA&#10;AAChAgAAZHJzL2Rvd25yZXYueG1sUEsFBgAAAAAEAAQA+QAAAJADAAAAAA==&#10;" strokecolor="#f3c" strokeweight="2.04pt"/>
                <v:line id="Line 146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qQIMMAAADcAAAADwAAAGRycy9kb3ducmV2LnhtbERP3WrCMBS+H/gO4Qi709ROdOuMRcYU&#10;x5ig8wEOzbEpNieliW339stA2N35+H7PKh9sLTpqfeVYwWyagCAunK64VHD+3k6eQfiArLF2TAp+&#10;yEO+Hj2sMNOu5yN1p1CKGMI+QwUmhCaT0heGLPqpa4gjd3GtxRBhW0rdYh/DbS3TJFlIixXHBoMN&#10;vRkqrqebVVClX7vucLbzd3P4uPUvdun2T59KPY6HzSuIQEP4F9/dex3nzxfw90y8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9qkCDDAAAA3AAAAA8AAAAAAAAAAAAA&#10;AAAAoQIAAGRycy9kb3ducmV2LnhtbFBLBQYAAAAABAAEAPkAAACRAwAAAAA=&#10;" strokecolor="#f3c" strokeweight="2pt"/>
                <v:line id="Line 145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Wso8QAAADcAAAADwAAAGRycy9kb3ducmV2LnhtbERP22rCQBB9L/gPywi+1U29ltRNEEGR&#10;ghRt7eVtyE6TYHY2ZNcY/94tFHybw7nOIu1MJVpqXGlZwdMwAkGcWV1yruDjff34DMJ5ZI2VZVJw&#10;JQdp0ntYYKzthffUHnwuQgi7GBUU3texlC4ryKAb2po4cL+2MegDbHKpG7yEcFPJURTNpMGSQ0OB&#10;Na0Kyk6Hs1Hw0+4m3fztu529Hr920w2a0/j4qdSg3y1fQHjq/F38797qMH8yh79nwgUyu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ZayjxAAAANwAAAAPAAAAAAAAAAAA&#10;AAAAAKECAABkcnMvZG93bnJldi54bWxQSwUGAAAAAAQABAD5AAAAkgMAAAAA&#10;" strokecolor="#f3c" strokeweight="1.92pt"/>
                <v:line id="Line 144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g8/sQAAADcAAAADwAAAGRycy9kb3ducmV2LnhtbESPQWvCQBCF7wX/wzJCb3VjEQnRVUQI&#10;tDe1HvQ2Zsckmp2N2a2m/945FLzN8N6898182btG3akLtWcD41ECirjwtubSwP4n/0hBhYhssfFM&#10;Bv4owHIxeJtjZv2Dt3TfxVJJCIcMDVQxtpnWoajIYRj5lli0s+8cRlm7UtsOHxLuGv2ZJFPtsGZp&#10;qLCldUXFdffrDFxO2/T7mm8u/Tr3h9uxbFZpnRvzPuxXM1CR+vgy/19/WcGfCK08IxPo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iDz+xAAAANwAAAAPAAAAAAAAAAAA&#10;AAAAAKECAABkcnMvZG93bnJldi54bWxQSwUGAAAAAAQABAD5AAAAkgMAAAAA&#10;" strokecolor="#f3c" strokeweight=".9pt"/>
                <v:line id="Line 143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G6ocQAAADcAAAADwAAAGRycy9kb3ducmV2LnhtbESPT4vCMBDF74LfIYzgbU0V8U/XKCKK&#10;gpdVF/Y624xttZmUJGr99mZhwdsM773fvJktGlOJOzlfWlbQ7yUgiDOrS84VfJ82HxMQPiBrrCyT&#10;gid5WMzbrRmm2j74QPdjyEWEsE9RQRFCnUrps4IM+p6tiaN2ts5giKvLpXb4iHBTyUGSjKTBkuOF&#10;AmtaFZRdjzcTKeOwHeLPeOqonyzXl6/fa37aK9XtNMtPEIGa8Db/p3c61h9O4e+ZOIGc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MbqhxAAAANwAAAAPAAAAAAAAAAAA&#10;AAAAAKECAABkcnMvZG93bnJldi54bWxQSwUGAAAAAAQABAD5AAAAkgMAAAAA&#10;" strokecolor="#f3c" strokeweight=".96pt"/>
                <v:line id="Line 142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Bw0ccAAADcAAAADwAAAGRycy9kb3ducmV2LnhtbESPT2vCQBDF74V+h2UKvdWN1ZaSukqo&#10;CnoS/9DibchOs2mzsyG71fjtnUPB2wzvzXu/mcx636gTdbEObGA4yEARl8HWXBk47JdPb6BiQrbY&#10;BCYDF4owm97fTTC34cxbOu1SpSSEY44GXEptrnUsHXmMg9ASi/YdOo9J1q7StsOzhPtGP2fZq/ZY&#10;szQ4bOnDUfm7+/MG7Pz4szhsCzfaf25GX8XwWGzGa2MeH/riHVSiPt3M/9crK/gvgi/PyAR6eg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gHDRxwAAANwAAAAPAAAAAAAA&#10;AAAAAAAAAKECAABkcnMvZG93bnJldi54bWxQSwUGAAAAAAQABAD5AAAAlQMAAAAA&#10;" strokecolor="#f3c" strokeweight="1pt"/>
                <v:line id="Line 141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4gesUAAADcAAAADwAAAGRycy9kb3ducmV2LnhtbESPT2sCMRDF7wW/QxjBW82uVK2rUURa&#10;KvTin4LXcTPd3bqZLEnU9dubguBthvfeb97MFq2pxYWcrywrSPsJCOLc6ooLBT/7z9d3ED4ga6wt&#10;k4IbeVjMOy8zzLS98pYuu1CICGGfoYIyhCaT0uclGfR92xBH7dc6gyGurpDa4TXCTS0HSTKSBiuO&#10;F0psaFVSftqdTaSMw9cbHsYTR2my/PjbHE/F/lupXrddTkEEasPT/Eivdaw/TOH/mTiBn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54gesUAAADcAAAADwAAAAAAAAAA&#10;AAAAAAChAgAAZHJzL2Rvd25yZXYueG1sUEsFBgAAAAAEAAQA+QAAAJMDAAAAAA==&#10;" strokecolor="#f3c" strokeweight=".96pt"/>
                <v:shape id="AutoShape 140" o:spid="_x0000_s1039" style="position:absolute;left:12544;top:4888;width:1649;height:2136;visibility:visible;mso-wrap-style:square;v-text-anchor:top" coordsize="1649,2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svXcIA&#10;AADcAAAADwAAAGRycy9kb3ducmV2LnhtbERPS2vCQBC+C/0PyxS81U1jqxJdRYvF4snXweOQnSah&#10;2dmwu5r4712h4G0+vufMFp2pxZWcrywreB8kIIhzqysuFJyO328TED4ga6wtk4IbeVjMX3ozzLRt&#10;eU/XQyhEDGGfoYIyhCaT0uclGfQD2xBH7tc6gyFCV0jtsI3hppZpkoykwYpjQ4kNfZWU/x0uRsH+&#10;Y9hu15vVeXRy6YrP42WR+J1S/dduOQURqAtP8b/7R8f5nyk8nokX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ay9dwgAAANwAAAAPAAAAAAAAAAAAAAAAAJgCAABkcnMvZG93&#10;bnJldi54bWxQSwUGAAAAAAQABAD1AAAAhwMAAAAA&#10;" path="m1564,1974l48,,,36,1515,2011r49,-37xm1581,2103r,-106l1533,2035r-18,-24l1468,2047r113,56xm1581,1997r-17,-23l1515,2011r18,24l1581,1997xm1648,2136r-36,-199l1564,1974r17,23l1581,2103r67,33xe" fillcolor="#653298" strokecolor="#f3c">
                  <v:path arrowok="t" o:connecttype="custom" o:connectlocs="1564,6863;48,4889;0,4925;1515,6900;1564,6863;1581,6992;1581,6886;1533,6924;1515,6900;1468,6936;1581,6992;1581,6886;1564,6863;1515,6900;1533,6924;1581,6886;1648,7025;1612,6826;1564,6863;1581,6886;1581,6992;1648,7025" o:connectangles="0,0,0,0,0,0,0,0,0,0,0,0,0,0,0,0,0,0,0,0,0,0"/>
                </v:shape>
                <v:shape id="AutoShape 139" o:spid="_x0000_s1040" style="position:absolute;left:2001;top:5174;width:1589;height:1851;visibility:visible;mso-wrap-style:square;v-text-anchor:top" coordsize="1589,1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7QI8MA&#10;AADcAAAADwAAAGRycy9kb3ducmV2LnhtbERPS2vCQBC+F/wPywi91U21iqSuIoJW2kt9gcchO01C&#10;s7MhO03S/vpuQehtPr7nLFa9q1RLTSg9G3gcJaCIM29Lzg2cT9uHOaggyBYrz2TgmwKsloO7BabW&#10;d3yg9ii5iiEcUjRQiNSp1iEryGEY+Zo4ch++cSgRNrm2DXYx3FV6nCQz7bDk2FBgTZuCss/jlzOw&#10;f5nI9UleLz+7tpfubfZecrc25n7Yr59BCfXyL7659zbOn07g75l4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7QI8MAAADcAAAADwAAAAAAAAAAAAAAAACYAgAAZHJzL2Rv&#10;d25yZXYueG1sUEsFBgAAAAAEAAQA9QAAAIgDAAAAAA==&#10;" path="m97,1694l51,1654,,1851r77,-33l77,1716r20,-22xm142,1732l97,1694r-20,22l123,1755r19,-23xm188,1772r-46,-40l123,1755,77,1716r,102l188,1772xm1589,41l1544,,97,1694r45,38l1589,41xe" fillcolor="#00af4f" strokecolor="#f3c">
                  <v:path arrowok="t" o:connecttype="custom" o:connectlocs="97,6868;51,6828;0,7025;77,6992;77,6890;97,6868;142,6906;97,6868;77,6890;123,6929;142,6906;188,6946;142,6906;123,6929;77,6890;77,6992;188,6946;1589,5215;1544,5174;97,6868;142,6906;1589,5215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F33CC"/>
          <w:w w:val="105"/>
          <w:sz w:val="90"/>
          <w:szCs w:val="90"/>
        </w:rPr>
        <w:t>De: De sentences (Description:</w:t>
      </w:r>
      <w:r w:rsidR="00DE1F8C" w:rsidRPr="001A0C02">
        <w:rPr>
          <w:b/>
          <w:color w:val="FF33CC"/>
          <w:spacing w:val="-160"/>
          <w:w w:val="105"/>
          <w:sz w:val="90"/>
          <w:szCs w:val="90"/>
        </w:rPr>
        <w:t xml:space="preserve"> </w:t>
      </w:r>
      <w:r w:rsidR="00DE1F8C" w:rsidRPr="001A0C02">
        <w:rPr>
          <w:b/>
          <w:color w:val="FF33CC"/>
          <w:w w:val="105"/>
          <w:sz w:val="90"/>
          <w:szCs w:val="90"/>
        </w:rPr>
        <w:t>Details)</w:t>
      </w:r>
    </w:p>
    <w:p w:rsidR="0001456F" w:rsidRPr="001A0C02" w:rsidRDefault="00DE1F8C">
      <w:pPr>
        <w:spacing w:before="3"/>
        <w:ind w:left="4183"/>
        <w:rPr>
          <w:sz w:val="52"/>
        </w:rPr>
      </w:pPr>
      <w:r w:rsidRPr="001A0C02">
        <w:rPr>
          <w:sz w:val="52"/>
        </w:rPr>
        <w:t xml:space="preserve">A </w:t>
      </w:r>
      <w:r w:rsidRPr="001A0C02">
        <w:rPr>
          <w:color w:val="00B04F"/>
          <w:sz w:val="52"/>
        </w:rPr>
        <w:t xml:space="preserve">De: </w:t>
      </w:r>
      <w:r w:rsidRPr="001A0C02">
        <w:rPr>
          <w:color w:val="653299"/>
          <w:sz w:val="52"/>
        </w:rPr>
        <w:t xml:space="preserve">De </w:t>
      </w:r>
      <w:r w:rsidRPr="001A0C02">
        <w:rPr>
          <w:sz w:val="52"/>
        </w:rPr>
        <w:t>sentence has 2</w:t>
      </w:r>
      <w:r w:rsidRPr="001A0C02">
        <w:rPr>
          <w:spacing w:val="148"/>
          <w:sz w:val="52"/>
        </w:rPr>
        <w:t xml:space="preserve"> </w:t>
      </w:r>
      <w:r w:rsidRPr="001A0C02">
        <w:rPr>
          <w:sz w:val="52"/>
        </w:rPr>
        <w:t>parts.</w:t>
      </w:r>
    </w:p>
    <w:p w:rsidR="0001456F" w:rsidRPr="001A0C02" w:rsidRDefault="00DE1F8C">
      <w:pPr>
        <w:ind w:left="298"/>
        <w:rPr>
          <w:sz w:val="52"/>
        </w:rPr>
      </w:pPr>
      <w:r w:rsidRPr="001A0C02">
        <w:rPr>
          <w:sz w:val="52"/>
        </w:rPr>
        <w:t xml:space="preserve">The </w:t>
      </w:r>
      <w:r w:rsidRPr="001A0C02">
        <w:rPr>
          <w:sz w:val="52"/>
          <w:u w:val="thick"/>
        </w:rPr>
        <w:t>1st part</w:t>
      </w:r>
      <w:r w:rsidRPr="001A0C02">
        <w:rPr>
          <w:sz w:val="52"/>
        </w:rPr>
        <w:t xml:space="preserve"> gives a description, the </w:t>
      </w:r>
      <w:r w:rsidRPr="001A0C02">
        <w:rPr>
          <w:sz w:val="52"/>
          <w:u w:val="thick"/>
        </w:rPr>
        <w:t>2nd</w:t>
      </w:r>
      <w:r w:rsidRPr="001A0C02">
        <w:rPr>
          <w:sz w:val="52"/>
        </w:rPr>
        <w:t xml:space="preserve"> gives further details.</w:t>
      </w:r>
    </w:p>
    <w:p w:rsidR="0001456F" w:rsidRPr="001A0C02" w:rsidRDefault="0001456F">
      <w:pPr>
        <w:pStyle w:val="BodyText"/>
        <w:rPr>
          <w:sz w:val="52"/>
        </w:rPr>
      </w:pPr>
    </w:p>
    <w:p w:rsidR="0001456F" w:rsidRPr="001A0C02" w:rsidRDefault="00DE1F8C">
      <w:pPr>
        <w:ind w:left="4270" w:right="4204"/>
        <w:jc w:val="center"/>
        <w:rPr>
          <w:sz w:val="52"/>
        </w:rPr>
      </w:pPr>
      <w:r w:rsidRPr="001A0C02">
        <w:rPr>
          <w:sz w:val="52"/>
        </w:rPr>
        <w:t xml:space="preserve">The 2 parts are separated by a colon </w:t>
      </w:r>
      <w:proofErr w:type="gramStart"/>
      <w:r w:rsidRPr="001A0C02">
        <w:rPr>
          <w:sz w:val="52"/>
        </w:rPr>
        <w:t>( :</w:t>
      </w:r>
      <w:proofErr w:type="gramEnd"/>
      <w:r w:rsidRPr="001A0C02">
        <w:rPr>
          <w:sz w:val="52"/>
        </w:rPr>
        <w:t xml:space="preserve"> )</w:t>
      </w:r>
    </w:p>
    <w:p w:rsidR="0001456F" w:rsidRPr="001A0C02" w:rsidRDefault="00DE1F8C">
      <w:pPr>
        <w:pStyle w:val="BodyText"/>
        <w:ind w:left="341" w:right="275"/>
        <w:jc w:val="center"/>
      </w:pPr>
      <w:r w:rsidRPr="001A0C02">
        <w:rPr>
          <w:color w:val="FF0000"/>
          <w:w w:val="105"/>
        </w:rPr>
        <w:t>The</w:t>
      </w:r>
      <w:r w:rsidR="00171D2B" w:rsidRPr="001A0C02">
        <w:rPr>
          <w:color w:val="FF0000"/>
          <w:w w:val="105"/>
        </w:rPr>
        <w:t xml:space="preserve"> vampire is a dreadful creature</w:t>
      </w:r>
      <w:r w:rsidRPr="001A0C02">
        <w:rPr>
          <w:color w:val="FF0000"/>
          <w:w w:val="115"/>
        </w:rPr>
        <w:t>:</w:t>
      </w:r>
      <w:r w:rsidRPr="001A0C02">
        <w:rPr>
          <w:color w:val="00B04F"/>
          <w:w w:val="115"/>
        </w:rPr>
        <w:t xml:space="preserve"> </w:t>
      </w:r>
      <w:r w:rsidRPr="001A0C02">
        <w:rPr>
          <w:w w:val="105"/>
        </w:rPr>
        <w:t>it kills by sucking all the blood from its</w:t>
      </w:r>
      <w:r w:rsidRPr="001A0C02">
        <w:rPr>
          <w:spacing w:val="61"/>
          <w:w w:val="105"/>
        </w:rPr>
        <w:t xml:space="preserve"> </w:t>
      </w:r>
      <w:r w:rsidRPr="001A0C02">
        <w:rPr>
          <w:w w:val="105"/>
        </w:rPr>
        <w:t>victims.</w:t>
      </w:r>
    </w:p>
    <w:p w:rsidR="0001456F" w:rsidRPr="001A0C02" w:rsidRDefault="0001456F">
      <w:pPr>
        <w:pStyle w:val="BodyText"/>
        <w:spacing w:before="12"/>
        <w:rPr>
          <w:sz w:val="59"/>
        </w:rPr>
      </w:pPr>
    </w:p>
    <w:p w:rsidR="0001456F" w:rsidRPr="001A0C02" w:rsidRDefault="00DE1F8C">
      <w:pPr>
        <w:pStyle w:val="BodyText"/>
        <w:spacing w:before="1"/>
        <w:ind w:left="1829" w:right="1763"/>
        <w:jc w:val="center"/>
      </w:pPr>
      <w:r w:rsidRPr="001A0C02">
        <w:rPr>
          <w:color w:val="FF0000"/>
        </w:rPr>
        <w:t>Snails are slow:</w:t>
      </w:r>
      <w:r w:rsidRPr="001A0C02">
        <w:rPr>
          <w:color w:val="00B04F"/>
        </w:rPr>
        <w:t xml:space="preserve"> </w:t>
      </w:r>
      <w:r w:rsidRPr="001A0C02">
        <w:t>they take hours to move the shortest of distances.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1889"/>
        <w:rPr>
          <w:b/>
          <w:color w:val="00B050"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0FA2F43B" wp14:editId="79803F17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62870" cy="6848669"/>
                <wp:effectExtent l="0" t="0" r="5080" b="9525"/>
                <wp:wrapNone/>
                <wp:docPr id="125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2870" cy="6848669"/>
                          <a:chOff x="280" y="617"/>
                          <a:chExt cx="16222" cy="11120"/>
                        </a:xfrm>
                      </wpg:grpSpPr>
                      <wps:wsp>
                        <wps:cNvPr id="126" name="Line 137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36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35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34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33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32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31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30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29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28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27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26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125"/>
                        <wps:cNvSpPr>
                          <a:spLocks/>
                        </wps:cNvSpPr>
                        <wps:spPr bwMode="auto">
                          <a:xfrm>
                            <a:off x="3846" y="6295"/>
                            <a:ext cx="1157" cy="713"/>
                          </a:xfrm>
                          <a:custGeom>
                            <a:avLst/>
                            <a:gdLst>
                              <a:gd name="T0" fmla="+- 0 4068 3847"/>
                              <a:gd name="T1" fmla="*/ T0 w 1157"/>
                              <a:gd name="T2" fmla="+- 0 6821 6295"/>
                              <a:gd name="T3" fmla="*/ 6821 h 713"/>
                              <a:gd name="T4" fmla="+- 0 4020 3847"/>
                              <a:gd name="T5" fmla="*/ T4 w 1157"/>
                              <a:gd name="T6" fmla="+- 0 6739 6295"/>
                              <a:gd name="T7" fmla="*/ 6739 h 713"/>
                              <a:gd name="T8" fmla="+- 0 3847 3847"/>
                              <a:gd name="T9" fmla="*/ T8 w 1157"/>
                              <a:gd name="T10" fmla="+- 0 7008 6295"/>
                              <a:gd name="T11" fmla="*/ 7008 h 713"/>
                              <a:gd name="T12" fmla="+- 0 4027 3847"/>
                              <a:gd name="T13" fmla="*/ T12 w 1157"/>
                              <a:gd name="T14" fmla="+- 0 6994 6295"/>
                              <a:gd name="T15" fmla="*/ 6994 h 713"/>
                              <a:gd name="T16" fmla="+- 0 4027 3847"/>
                              <a:gd name="T17" fmla="*/ T16 w 1157"/>
                              <a:gd name="T18" fmla="+- 0 6845 6295"/>
                              <a:gd name="T19" fmla="*/ 6845 h 713"/>
                              <a:gd name="T20" fmla="+- 0 4068 3847"/>
                              <a:gd name="T21" fmla="*/ T20 w 1157"/>
                              <a:gd name="T22" fmla="+- 0 6821 6295"/>
                              <a:gd name="T23" fmla="*/ 6821 h 713"/>
                              <a:gd name="T24" fmla="+- 0 4117 3847"/>
                              <a:gd name="T25" fmla="*/ T24 w 1157"/>
                              <a:gd name="T26" fmla="+- 0 6904 6295"/>
                              <a:gd name="T27" fmla="*/ 6904 h 713"/>
                              <a:gd name="T28" fmla="+- 0 4068 3847"/>
                              <a:gd name="T29" fmla="*/ T28 w 1157"/>
                              <a:gd name="T30" fmla="+- 0 6821 6295"/>
                              <a:gd name="T31" fmla="*/ 6821 h 713"/>
                              <a:gd name="T32" fmla="+- 0 4027 3847"/>
                              <a:gd name="T33" fmla="*/ T32 w 1157"/>
                              <a:gd name="T34" fmla="+- 0 6845 6295"/>
                              <a:gd name="T35" fmla="*/ 6845 h 713"/>
                              <a:gd name="T36" fmla="+- 0 4075 3847"/>
                              <a:gd name="T37" fmla="*/ T36 w 1157"/>
                              <a:gd name="T38" fmla="+- 0 6929 6295"/>
                              <a:gd name="T39" fmla="*/ 6929 h 713"/>
                              <a:gd name="T40" fmla="+- 0 4117 3847"/>
                              <a:gd name="T41" fmla="*/ T40 w 1157"/>
                              <a:gd name="T42" fmla="+- 0 6904 6295"/>
                              <a:gd name="T43" fmla="*/ 6904 h 713"/>
                              <a:gd name="T44" fmla="+- 0 4164 3847"/>
                              <a:gd name="T45" fmla="*/ T44 w 1157"/>
                              <a:gd name="T46" fmla="+- 0 6984 6295"/>
                              <a:gd name="T47" fmla="*/ 6984 h 713"/>
                              <a:gd name="T48" fmla="+- 0 4117 3847"/>
                              <a:gd name="T49" fmla="*/ T48 w 1157"/>
                              <a:gd name="T50" fmla="+- 0 6904 6295"/>
                              <a:gd name="T51" fmla="*/ 6904 h 713"/>
                              <a:gd name="T52" fmla="+- 0 4075 3847"/>
                              <a:gd name="T53" fmla="*/ T52 w 1157"/>
                              <a:gd name="T54" fmla="+- 0 6929 6295"/>
                              <a:gd name="T55" fmla="*/ 6929 h 713"/>
                              <a:gd name="T56" fmla="+- 0 4027 3847"/>
                              <a:gd name="T57" fmla="*/ T56 w 1157"/>
                              <a:gd name="T58" fmla="+- 0 6845 6295"/>
                              <a:gd name="T59" fmla="*/ 6845 h 713"/>
                              <a:gd name="T60" fmla="+- 0 4027 3847"/>
                              <a:gd name="T61" fmla="*/ T60 w 1157"/>
                              <a:gd name="T62" fmla="+- 0 6994 6295"/>
                              <a:gd name="T63" fmla="*/ 6994 h 713"/>
                              <a:gd name="T64" fmla="+- 0 4164 3847"/>
                              <a:gd name="T65" fmla="*/ T64 w 1157"/>
                              <a:gd name="T66" fmla="+- 0 6984 6295"/>
                              <a:gd name="T67" fmla="*/ 6984 h 713"/>
                              <a:gd name="T68" fmla="+- 0 5004 3847"/>
                              <a:gd name="T69" fmla="*/ T68 w 1157"/>
                              <a:gd name="T70" fmla="+- 0 6377 6295"/>
                              <a:gd name="T71" fmla="*/ 6377 h 713"/>
                              <a:gd name="T72" fmla="+- 0 4956 3847"/>
                              <a:gd name="T73" fmla="*/ T72 w 1157"/>
                              <a:gd name="T74" fmla="+- 0 6295 6295"/>
                              <a:gd name="T75" fmla="*/ 6295 h 713"/>
                              <a:gd name="T76" fmla="+- 0 4068 3847"/>
                              <a:gd name="T77" fmla="*/ T76 w 1157"/>
                              <a:gd name="T78" fmla="+- 0 6821 6295"/>
                              <a:gd name="T79" fmla="*/ 6821 h 713"/>
                              <a:gd name="T80" fmla="+- 0 4117 3847"/>
                              <a:gd name="T81" fmla="*/ T80 w 1157"/>
                              <a:gd name="T82" fmla="+- 0 6904 6295"/>
                              <a:gd name="T83" fmla="*/ 6904 h 713"/>
                              <a:gd name="T84" fmla="+- 0 5004 3847"/>
                              <a:gd name="T85" fmla="*/ T84 w 1157"/>
                              <a:gd name="T86" fmla="+- 0 6377 6295"/>
                              <a:gd name="T87" fmla="*/ 6377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157" h="713">
                                <a:moveTo>
                                  <a:pt x="221" y="526"/>
                                </a:moveTo>
                                <a:lnTo>
                                  <a:pt x="173" y="444"/>
                                </a:lnTo>
                                <a:lnTo>
                                  <a:pt x="0" y="713"/>
                                </a:lnTo>
                                <a:lnTo>
                                  <a:pt x="180" y="699"/>
                                </a:lnTo>
                                <a:lnTo>
                                  <a:pt x="180" y="550"/>
                                </a:lnTo>
                                <a:lnTo>
                                  <a:pt x="221" y="526"/>
                                </a:lnTo>
                                <a:close/>
                                <a:moveTo>
                                  <a:pt x="270" y="609"/>
                                </a:moveTo>
                                <a:lnTo>
                                  <a:pt x="221" y="526"/>
                                </a:lnTo>
                                <a:lnTo>
                                  <a:pt x="180" y="550"/>
                                </a:lnTo>
                                <a:lnTo>
                                  <a:pt x="228" y="634"/>
                                </a:lnTo>
                                <a:lnTo>
                                  <a:pt x="270" y="609"/>
                                </a:lnTo>
                                <a:close/>
                                <a:moveTo>
                                  <a:pt x="317" y="689"/>
                                </a:moveTo>
                                <a:lnTo>
                                  <a:pt x="270" y="609"/>
                                </a:lnTo>
                                <a:lnTo>
                                  <a:pt x="228" y="634"/>
                                </a:lnTo>
                                <a:lnTo>
                                  <a:pt x="180" y="550"/>
                                </a:lnTo>
                                <a:lnTo>
                                  <a:pt x="180" y="699"/>
                                </a:lnTo>
                                <a:lnTo>
                                  <a:pt x="317" y="689"/>
                                </a:lnTo>
                                <a:close/>
                                <a:moveTo>
                                  <a:pt x="1157" y="82"/>
                                </a:moveTo>
                                <a:lnTo>
                                  <a:pt x="1109" y="0"/>
                                </a:lnTo>
                                <a:lnTo>
                                  <a:pt x="221" y="526"/>
                                </a:lnTo>
                                <a:lnTo>
                                  <a:pt x="270" y="609"/>
                                </a:lnTo>
                                <a:lnTo>
                                  <a:pt x="1157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F95A3" id="Group 124" o:spid="_x0000_s1026" style="position:absolute;margin-left:13.2pt;margin-top:30.85pt;width:808.1pt;height:539.25pt;z-index:-25165926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">
                <v:line id="Line 137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3bQMQAAADcAAAADwAAAGRycy9kb3ducmV2LnhtbESPQWsCMRCF7wX/QxjBW826gshqFBUs&#10;PXipFcTb7GbcBDeTZRN1/fdNodDbDO/N+94s171rxIO6YD0rmIwzEMSV15ZrBafv/fscRIjIGhvP&#10;pOBFAdarwdsSC+2f/EWPY6xFCuFQoAITY1tIGSpDDsPYt8RJu/rOYUxrV0vd4TOFu0bmWTaTDi0n&#10;gsGWdoaq2/HuEqQ9n++XUs8bgxs73R7y0pYfSo2G/WYBIlIf/81/15861c9n8PtMmkC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jdtAxAAAANwAAAAPAAAAAAAAAAAA&#10;AAAAAKECAABkcnMvZG93bnJldi54bWxQSwUGAAAAAAQABAD5AAAAkgMAAAAA&#10;" strokecolor="#00b050" strokeweight="1.1pt"/>
                <v:line id="Line 136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+oA8MAAADcAAAADwAAAGRycy9kb3ducmV2LnhtbERPTWvCQBC9F/wPywje6kZpakndBBHS&#10;5lRRi+BtyI5JanY2ZFeT/vtuodDbPN7nrLPRtOJOvWssK1jMIxDEpdUNVwo+j/njCwjnkTW2lknB&#10;NznI0snDGhNtB97T/eArEULYJaig9r5LpHRlTQbd3HbEgbvY3qAPsK+k7nEI4aaVyyh6lgYbDg01&#10;drStqbwebkbBZZfH56fF2zsauzt9xbG9fuSFUrPpuHkF4Wn0/+I/d6HD/OUKfp8JF8j0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/qAPDAAAA3AAAAA8AAAAAAAAAAAAA&#10;AAAAoQIAAGRycy9kb3ducmV2LnhtbFBLBQYAAAAABAAEAPkAAACRAwAAAAA=&#10;" strokecolor="#00b050" strokeweight="1.08pt"/>
                <v:line id="Line 135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CnUMUAAADcAAAADwAAAGRycy9kb3ducmV2LnhtbESPQWvCQBCF7wX/wzKCl1I3VaghdRVb&#10;sXgohWq9D9lpEszOht1tTP+9cxC8zfDevPfNcj24VvUUYuPZwPM0A0VcettwZeDnuHvKQcWEbLH1&#10;TAb+KcJ6NXpYYmH9hb+pP6RKSQjHAg3UKXWF1rGsyWGc+o5YtF8fHCZZQ6VtwIuEu1bPsuxFO2xY&#10;Gmrs6L2m8nz4cwaybWgXn9sO+4+v8pQ/nuYxf5sbMxkPm1dQiYZ0N9+u91bwZ0Irz8gEen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CnUMUAAADcAAAADwAAAAAAAAAA&#10;AAAAAAChAgAAZHJzL2Rvd25yZXYueG1sUEsFBgAAAAAEAAQA+QAAAJMDAAAAAA==&#10;" strokecolor="#00b050" strokeweight="1pt"/>
                <v:line id="Line 134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cQuMMAAADcAAAADwAAAGRycy9kb3ducmV2LnhtbERPTWsCMRC9F/wPYQq9FM0quLVbo4gg&#10;7UGQqhSPw2bcbLuZLEm6rv/eCIXe5vE+Z77sbSM68qF2rGA8ykAQl07XXCk4HjbDGYgQkTU2jknB&#10;lQIsF4OHORbaXfiTun2sRArhUKACE2NbSBlKQxbDyLXEiTs7bzEm6CupPV5SuG3kJMtyabHm1GCw&#10;pbWh8mf/axVsn1ffL27a5eF8+toZ/56faotKPT32qzcQkfr4L/5zf+g0f/IK92fSB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6nELjDAAAA3AAAAA8AAAAAAAAAAAAA&#10;AAAAoQIAAGRycy9kb3ducmV2LnhtbFBLBQYAAAAABAAEAPkAAACRAwAAAAA=&#10;" strokecolor="#00b050" strokeweight=".96pt"/>
                <v:line id="Line 133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gaBMYAAADcAAAADwAAAGRycy9kb3ducmV2LnhtbESPS28CMQyE75X4D5GRuJVsi1TBQkD0&#10;gdQDtGLbCzcrcffRjbPapLD99/hQqTdbM575vNoMvlVn6mMd2MDdNANFbIOruTTw+bG7nYOKCdlh&#10;G5gM/FKEzXp0s8LchQsf6VykUkkIxxwNVCl1udbRVuQxTkNHLNpX6D0mWftSux4vEu5bfZ9lD9pj&#10;zdJQYUdPFdnv4scbeF9kzcvB0vP+EZtd3cST3b51xkzGw3YJKtGQ/s1/169O8GeCL8/IBHp9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IGgTGAAAA3AAAAA8AAAAAAAAA&#10;AAAAAAAAoQIAAGRycy9kb3ducmV2LnhtbFBLBQYAAAAABAAEAPkAAACUAwAAAAA=&#10;" strokecolor="#00b050" strokeweight="2pt"/>
                <v:line id="Line 132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i31cMAAADcAAAADwAAAGRycy9kb3ducmV2LnhtbERPTWvCQBC9C/6HZYTedJNWrKSu0giC&#10;ntS0CN6m2TEJZmdDdtX4711B6G0e73Nmi87U4kqtqywriEcRCOLc6ooLBb8/q+EUhPPIGmvLpOBO&#10;Dhbzfm+GibY33tM184UIIewSVFB63yRSurwkg25kG+LAnWxr0AfYFlK3eAvhppbvUTSRBisODSU2&#10;tCwpP2cXo2C6mdSHPL3vPo/bdBdH2X78R6lSb4Pu+wuEp87/i1/utQ7zP2J4PhMu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S4t9XDAAAA3AAAAA8AAAAAAAAAAAAA&#10;AAAAoQIAAGRycy9kb3ducmV2LnhtbFBLBQYAAAAABAAEAPkAAACRAwAAAAA=&#10;" strokecolor="#00b050" strokeweight="2.04pt"/>
                <v:line id="Line 131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Yh6MIAAADcAAAADwAAAGRycy9kb3ducmV2LnhtbERPS2sCMRC+C/0PYQq9aVaFolujWB/Q&#10;gw+0vfQ2JOM+upksm1TXf28Ewdt8fM+ZzFpbiTM1vnCsoN9LQBBrZwrOFPx8r7sjED4gG6wck4Ir&#10;eZhNXzoTTI278IHOx5CJGMI+RQV5CHUqpdc5WfQ9VxNH7uQaiyHCJpOmwUsMt5UcJMm7tFhwbMix&#10;pkVO+u/4bxXsx0m52mpabj6xXBel/9XzXa3U22s7/wARqA1P8cP9ZeL84QDuz8QL5PQ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hYh6MIAAADcAAAADwAAAAAAAAAAAAAA&#10;AAChAgAAZHJzL2Rvd25yZXYueG1sUEsFBgAAAAAEAAQA+QAAAJADAAAAAA==&#10;" strokecolor="#00b050" strokeweight="2pt"/>
                <v:line id="Line 130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lmjsEAAADcAAAADwAAAGRycy9kb3ducmV2LnhtbERPTWvCQBC9C/0Pywi9mY0NiMZsxAYK&#10;pQdFbe9DdkxCsrNpdhvTf98tCN7m8T4n202mEyMNrrGsYBnFIIhLqxuuFHxe3hZrEM4ja+wsk4Jf&#10;crDLn2YZptre+ETj2VcihLBLUUHtfZ9K6cqaDLrI9sSBu9rBoA9wqKQe8BbCTSdf4nglDTYcGmrs&#10;qaipbM8/RgGtiu6Vv3V1XB7WycF8aGq/Nko9z6f9FoSnyT/Ed/e7DvOTBP6fCRfI/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SWaOwQAAANwAAAAPAAAAAAAAAAAAAAAA&#10;AKECAABkcnMvZG93bnJldi54bWxQSwUGAAAAAAQABAD5AAAAjwMAAAAA&#10;" strokecolor="#00b050" strokeweight="1.92pt"/>
                <v:line id="Line 129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AfPcUAAADcAAAADwAAAGRycy9kb3ducmV2LnhtbERPTWvCQBC9C/0Pywi96ca2SI3ZSCsU&#10;C+qhKtTexuyYhGZnY3bV6K93hUJv83ifk0xaU4kTNa60rGDQj0AQZ1aXnCvYrD96ryCcR9ZYWSYF&#10;F3IwSR86CcbanvmLTiufixDCLkYFhfd1LKXLCjLo+rYmDtzeNgZ9gE0udYPnEG4q+RRFQ2mw5NBQ&#10;YE3TgrLf1dEoMIPZz2G0e8+307ld0vfiuj3M10o9dtu3MQhPrf8X/7k/dZj//AL3Z8IFMr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8AfPcUAAADcAAAADwAAAAAAAAAA&#10;AAAAAAChAgAAZHJzL2Rvd25yZXYueG1sUEsFBgAAAAAEAAQA+QAAAJMDAAAAAA==&#10;" strokecolor="#00b050" strokeweight=".9pt"/>
                <v:line id="Line 128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MYMMAAADcAAAADwAAAGRycy9kb3ducmV2LnhtbERPTWsCMRC9C/6HMIVeRLO2uJatUaRQ&#10;7EEoVSkeh8242XYzWZK4rv/eCIXe5vE+Z7HqbSM68qF2rGA6yUAQl07XXCk47N/HLyBCRNbYOCYF&#10;VwqwWg4HCyy0u/AXdbtYiRTCoUAFJsa2kDKUhiyGiWuJE3dy3mJM0FdSe7ykcNvIpyzLpcWaU4PB&#10;lt4Mlb+7s1WwHa1/5m7W5eF0/P40fpMfa4tKPT7061cQkfr4L/5zf+g0/3kG92fSB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zjGDDAAAA3AAAAA8AAAAAAAAAAAAA&#10;AAAAoQIAAGRycy9kb3ducmV2LnhtbFBLBQYAAAAABAAEAPkAAACRAwAAAAA=&#10;" strokecolor="#00b050" strokeweight=".96pt"/>
                <v:line id="Line 127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oAZMMAAADcAAAADwAAAGRycy9kb3ducmV2LnhtbERPTWvCQBC9C/6HZYRexGzagA1pVtFK&#10;pQcRqvU+ZKdJaHY27G5j/PfdQsHbPN7nlOvRdGIg51vLCh6TFARxZXXLtYLP89siB+EDssbOMim4&#10;kYf1ajopsdD2yh80nEItYgj7AhU0IfSFlL5qyKBPbE8cuS/rDIYIXS21w2sMN518StOlNNhybGiw&#10;p9eGqu/Tj1GQ7lz3fNj1OOyP1SWfXzKfbzOlHmbj5gVEoDHcxf/udx3nZ0v4eyZe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6AGTDAAAA3AAAAA8AAAAAAAAAAAAA&#10;AAAAoQIAAGRycy9kb3ducmV2LnhtbFBLBQYAAAAABAAEAPkAAACRAwAAAAA=&#10;" strokecolor="#00b050" strokeweight="1pt"/>
                <v:line id="Line 126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23jMMAAADcAAAADwAAAGRycy9kb3ducmV2LnhtbERPTWsCMRC9F/wPYQQvRbOtuJatUaRQ&#10;2oNQqiIeh8242XYzWZK4rv/eFITe5vE+Z7HqbSM68qF2rOBpkoEgLp2uuVKw372PX0CEiKyxcUwK&#10;rhRgtRw8LLDQ7sLf1G1jJVIIhwIVmBjbQspQGrIYJq4lTtzJeYsxQV9J7fGSwm0jn7MslxZrTg0G&#10;W3ozVP5uz1bB5nH9M3ezLg+n4+HL+I/8WFtUajTs168gIvXxX3x3f+o0fzqHv2fSB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tt4zDAAAA3AAAAA8AAAAAAAAAAAAA&#10;AAAAoQIAAGRycy9kb3ducmV2LnhtbFBLBQYAAAAABAAEAPkAAACRAwAAAAA=&#10;" strokecolor="#00b050" strokeweight=".96pt"/>
                <v:shape id="AutoShape 125" o:spid="_x0000_s1039" style="position:absolute;left:3846;top:6295;width:1157;height:713;visibility:visible;mso-wrap-style:square;v-text-anchor:top" coordsize="1157,7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rbmsMA&#10;AADcAAAADwAAAGRycy9kb3ducmV2LnhtbESPzWoDMQyE74W+g1Ggt643DYSwiRNCIJBDe8gmDyDW&#10;2h9iy2btZrdvXx0KvUnMaObT7jB7p540piGwgWVRgiJugh24M3C/nd83oFJGtugCk4EfSnDYv77s&#10;sLJh4is969wpCeFUoYE+51hpnZqePKYiRGLR2jB6zLKOnbYjThLunf4oy7X2OLA09Bjp1FPzqL+9&#10;gfbTu6+jjZPf6NuyvrbsYrMy5m0xH7egMs353/x3fbGCvxJaeUYm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rbmsMAAADcAAAADwAAAAAAAAAAAAAAAACYAgAAZHJzL2Rv&#10;d25yZXYueG1sUEsFBgAAAAAEAAQA9QAAAIgDAAAAAA==&#10;" path="m221,526l173,444,,713,180,699r,-149l221,526xm270,609l221,526r-41,24l228,634r42,-25xm317,689l270,609r-42,25l180,550r,149l317,689xm1157,82l1109,,221,526r49,83l1157,82xe" fillcolor="#00af4f" strokecolor="#00b050">
                  <v:path arrowok="t" o:connecttype="custom" o:connectlocs="221,6821;173,6739;0,7008;180,6994;180,6845;221,6821;270,6904;221,6821;180,6845;228,6929;270,6904;317,6984;270,6904;228,6929;180,6845;180,6994;317,6984;1157,6377;1109,6295;221,6821;270,6904;1157,6377" o:connectangles="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Personification of weather</w:t>
      </w:r>
    </w:p>
    <w:p w:rsidR="0001456F" w:rsidRPr="001A0C02" w:rsidRDefault="00DE1F8C">
      <w:pPr>
        <w:spacing w:before="949"/>
        <w:ind w:left="118" w:right="1439"/>
        <w:rPr>
          <w:sz w:val="56"/>
        </w:rPr>
      </w:pPr>
      <w:r w:rsidRPr="001A0C02">
        <w:rPr>
          <w:sz w:val="56"/>
        </w:rPr>
        <w:t>In this sentence, an aspect of weather is given a human trait. It helps to create a particular mood in a story.</w:t>
      </w:r>
    </w:p>
    <w:p w:rsidR="0001456F" w:rsidRPr="001A0C02" w:rsidRDefault="00DE1F8C">
      <w:pPr>
        <w:spacing w:before="698"/>
        <w:ind w:left="3751"/>
        <w:rPr>
          <w:sz w:val="52"/>
        </w:rPr>
      </w:pPr>
      <w:proofErr w:type="gramStart"/>
      <w:r w:rsidRPr="001A0C02">
        <w:rPr>
          <w:sz w:val="52"/>
        </w:rPr>
        <w:t>human</w:t>
      </w:r>
      <w:proofErr w:type="gramEnd"/>
      <w:r w:rsidRPr="001A0C02">
        <w:rPr>
          <w:sz w:val="52"/>
        </w:rPr>
        <w:t xml:space="preserve"> trait</w:t>
      </w: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rPr>
          <w:sz w:val="20"/>
        </w:rPr>
      </w:pPr>
    </w:p>
    <w:p w:rsidR="0001456F" w:rsidRPr="001A0C02" w:rsidRDefault="0001456F">
      <w:pPr>
        <w:pStyle w:val="BodyText"/>
        <w:spacing w:before="11"/>
        <w:rPr>
          <w:sz w:val="18"/>
        </w:rPr>
      </w:pPr>
    </w:p>
    <w:p w:rsidR="0001456F" w:rsidRPr="001A0C02" w:rsidRDefault="00DE1F8C">
      <w:pPr>
        <w:spacing w:before="99"/>
        <w:ind w:left="118"/>
        <w:rPr>
          <w:sz w:val="56"/>
        </w:rPr>
      </w:pPr>
      <w:r w:rsidRPr="001A0C02">
        <w:rPr>
          <w:sz w:val="56"/>
        </w:rPr>
        <w:t xml:space="preserve">The rain </w:t>
      </w:r>
      <w:r w:rsidRPr="001A0C02">
        <w:rPr>
          <w:color w:val="FF0000"/>
          <w:sz w:val="56"/>
        </w:rPr>
        <w:t>wept</w:t>
      </w:r>
      <w:r w:rsidRPr="001A0C02">
        <w:rPr>
          <w:color w:val="00B04F"/>
          <w:sz w:val="56"/>
        </w:rPr>
        <w:t xml:space="preserve"> </w:t>
      </w:r>
      <w:r w:rsidRPr="001A0C02">
        <w:rPr>
          <w:sz w:val="56"/>
        </w:rPr>
        <w:t xml:space="preserve">down the window. </w:t>
      </w:r>
      <w:r w:rsidRPr="001A0C02">
        <w:rPr>
          <w:color w:val="00B04F"/>
          <w:sz w:val="56"/>
        </w:rPr>
        <w:t>(= sad</w:t>
      </w:r>
      <w:r w:rsidRPr="001A0C02">
        <w:rPr>
          <w:color w:val="00B04F"/>
          <w:spacing w:val="-84"/>
          <w:sz w:val="56"/>
        </w:rPr>
        <w:t xml:space="preserve"> </w:t>
      </w:r>
      <w:r w:rsidRPr="001A0C02">
        <w:rPr>
          <w:color w:val="00B04F"/>
          <w:sz w:val="56"/>
        </w:rPr>
        <w:t>mood)</w:t>
      </w:r>
    </w:p>
    <w:p w:rsidR="0001456F" w:rsidRPr="001A0C02" w:rsidRDefault="0001456F">
      <w:pPr>
        <w:pStyle w:val="BodyText"/>
        <w:spacing w:before="2"/>
        <w:rPr>
          <w:sz w:val="56"/>
        </w:rPr>
      </w:pPr>
    </w:p>
    <w:p w:rsidR="0001456F" w:rsidRPr="001A0C02" w:rsidRDefault="00DE1F8C">
      <w:pPr>
        <w:ind w:left="118" w:hanging="1"/>
        <w:rPr>
          <w:sz w:val="56"/>
        </w:rPr>
      </w:pPr>
      <w:r w:rsidRPr="001A0C02">
        <w:rPr>
          <w:sz w:val="56"/>
        </w:rPr>
        <w:t xml:space="preserve">The wind </w:t>
      </w:r>
      <w:r w:rsidRPr="001A0C02">
        <w:rPr>
          <w:color w:val="FF0000"/>
          <w:sz w:val="56"/>
        </w:rPr>
        <w:t xml:space="preserve">screamed </w:t>
      </w:r>
      <w:r w:rsidRPr="001A0C02">
        <w:rPr>
          <w:sz w:val="56"/>
        </w:rPr>
        <w:t xml:space="preserve">through the branches. </w:t>
      </w:r>
      <w:r w:rsidRPr="001A0C02">
        <w:rPr>
          <w:color w:val="00B04F"/>
          <w:sz w:val="56"/>
        </w:rPr>
        <w:t>(= tense/ scary mood)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1A0C02" w:rsidRDefault="001A0C02" w:rsidP="001A0C02">
      <w:pPr>
        <w:pStyle w:val="Heading1"/>
        <w:ind w:right="1688"/>
        <w:jc w:val="center"/>
        <w:rPr>
          <w:b/>
          <w:color w:val="F79646" w:themeColor="accent6"/>
          <w:w w:val="105"/>
          <w:sz w:val="72"/>
        </w:rPr>
      </w:pPr>
      <w:r>
        <w:rPr>
          <w:b/>
          <w:noProof/>
          <w:color w:val="F79646" w:themeColor="accent6"/>
          <w:sz w:val="7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8035</wp:posOffset>
                </wp:positionH>
                <wp:positionV relativeFrom="paragraph">
                  <wp:posOffset>-214604</wp:posOffset>
                </wp:positionV>
                <wp:extent cx="10300996" cy="7053943"/>
                <wp:effectExtent l="57150" t="57150" r="62230" b="52070"/>
                <wp:wrapNone/>
                <wp:docPr id="347" name="Rectang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0996" cy="7053943"/>
                        </a:xfrm>
                        <a:prstGeom prst="rect">
                          <a:avLst/>
                        </a:prstGeom>
                        <a:noFill/>
                        <a:ln w="104775" cmpd="dbl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24006D" id="Rectangle 347" o:spid="_x0000_s1026" style="position:absolute;margin-left:.65pt;margin-top:-16.9pt;width:811.1pt;height:555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" filled="f" strokecolor="#f79646 [3209]" strokeweight="8.25pt">
                <v:stroke linestyle="thinThin"/>
              </v:rect>
            </w:pict>
          </mc:Fallback>
        </mc:AlternateContent>
      </w:r>
      <w:r>
        <w:rPr>
          <w:b/>
          <w:color w:val="F79646" w:themeColor="accent6"/>
          <w:w w:val="105"/>
          <w:sz w:val="72"/>
        </w:rPr>
        <w:t>O. (I.) sentences</w:t>
      </w:r>
    </w:p>
    <w:p w:rsidR="0001456F" w:rsidRPr="001A0C02" w:rsidRDefault="00DE1F8C" w:rsidP="001A0C02">
      <w:pPr>
        <w:pStyle w:val="Heading1"/>
        <w:ind w:right="1688"/>
        <w:jc w:val="center"/>
        <w:rPr>
          <w:b/>
          <w:color w:val="F79646" w:themeColor="accent6"/>
          <w:sz w:val="72"/>
        </w:rPr>
      </w:pPr>
      <w:r w:rsidRPr="001A0C02">
        <w:rPr>
          <w:b/>
          <w:color w:val="F79646" w:themeColor="accent6"/>
          <w:w w:val="105"/>
          <w:sz w:val="72"/>
        </w:rPr>
        <w:t xml:space="preserve">Outside. </w:t>
      </w:r>
      <w:r w:rsidRPr="001A0C02">
        <w:rPr>
          <w:b/>
          <w:color w:val="F79646" w:themeColor="accent6"/>
          <w:w w:val="110"/>
          <w:sz w:val="72"/>
        </w:rPr>
        <w:t>(Inside.)</w:t>
      </w:r>
      <w:r w:rsidRPr="001A0C02">
        <w:rPr>
          <w:b/>
          <w:color w:val="F79646" w:themeColor="accent6"/>
          <w:spacing w:val="-132"/>
          <w:w w:val="110"/>
          <w:sz w:val="72"/>
        </w:rPr>
        <w:t xml:space="preserve"> </w:t>
      </w:r>
      <w:proofErr w:type="gramStart"/>
      <w:r w:rsidRPr="001A0C02">
        <w:rPr>
          <w:b/>
          <w:color w:val="F79646" w:themeColor="accent6"/>
          <w:w w:val="110"/>
          <w:sz w:val="72"/>
        </w:rPr>
        <w:t>sentences</w:t>
      </w:r>
      <w:proofErr w:type="gramEnd"/>
    </w:p>
    <w:p w:rsidR="0001456F" w:rsidRPr="001A0C02" w:rsidRDefault="00DE1F8C">
      <w:pPr>
        <w:pStyle w:val="BodyText"/>
        <w:spacing w:before="1"/>
        <w:ind w:left="118"/>
      </w:pPr>
      <w:r w:rsidRPr="001A0C02">
        <w:rPr>
          <w:color w:val="F79646" w:themeColor="accent6"/>
        </w:rPr>
        <w:t>O. (I.)</w:t>
      </w:r>
      <w:r w:rsidRPr="001A0C02">
        <w:rPr>
          <w:color w:val="00B04F"/>
        </w:rPr>
        <w:t xml:space="preserve"> </w:t>
      </w:r>
      <w:r w:rsidRPr="001A0C02">
        <w:t>sentences are made up of 2 related sentences.</w:t>
      </w:r>
    </w:p>
    <w:p w:rsidR="0001456F" w:rsidRPr="001A0C02" w:rsidRDefault="00DE1F8C">
      <w:pPr>
        <w:pStyle w:val="BodyText"/>
        <w:spacing w:before="2"/>
        <w:ind w:left="340" w:right="277"/>
        <w:jc w:val="center"/>
      </w:pPr>
      <w:r w:rsidRPr="001A0C02">
        <w:t>The first sentence tells the reader the character’s outward actions.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118"/>
      </w:pPr>
      <w:r w:rsidRPr="001A0C02">
        <w:rPr>
          <w:color w:val="00B04F"/>
          <w:w w:val="105"/>
        </w:rPr>
        <w:t xml:space="preserve">He smiled and shook the man’s hand warmly. </w:t>
      </w:r>
      <w:r w:rsidRPr="001A0C02">
        <w:rPr>
          <w:color w:val="FF0000"/>
          <w:w w:val="105"/>
        </w:rPr>
        <w:t xml:space="preserve">(Inside, however, he was </w:t>
      </w:r>
      <w:proofErr w:type="gramStart"/>
      <w:r w:rsidRPr="001A0C02">
        <w:rPr>
          <w:color w:val="FF0000"/>
          <w:w w:val="105"/>
        </w:rPr>
        <w:t>more angry</w:t>
      </w:r>
      <w:proofErr w:type="gramEnd"/>
      <w:r w:rsidRPr="001A0C02">
        <w:rPr>
          <w:color w:val="FF0000"/>
          <w:w w:val="105"/>
        </w:rPr>
        <w:t xml:space="preserve"> than he had ever been.)</w:t>
      </w:r>
    </w:p>
    <w:p w:rsidR="0001456F" w:rsidRPr="001A0C02" w:rsidRDefault="0001456F">
      <w:pPr>
        <w:pStyle w:val="BodyText"/>
      </w:pPr>
    </w:p>
    <w:p w:rsidR="0001456F" w:rsidRDefault="00DE1F8C">
      <w:pPr>
        <w:pStyle w:val="BodyText"/>
        <w:ind w:left="341" w:right="277"/>
        <w:jc w:val="center"/>
      </w:pPr>
      <w:r w:rsidRPr="001A0C02">
        <w:t>The second (placed in brackets) shows the characters true INNER feelings.</w:t>
      </w:r>
    </w:p>
    <w:p w:rsidR="001A0C02" w:rsidRPr="001A0C02" w:rsidRDefault="001A0C02">
      <w:pPr>
        <w:pStyle w:val="BodyText"/>
        <w:ind w:left="341" w:right="277"/>
        <w:jc w:val="center"/>
      </w:pPr>
    </w:p>
    <w:p w:rsidR="0001456F" w:rsidRPr="001A0C02" w:rsidRDefault="0001456F">
      <w:pPr>
        <w:jc w:val="center"/>
      </w:pPr>
    </w:p>
    <w:p w:rsidR="00171D2B" w:rsidRPr="001A0C02" w:rsidRDefault="00171D2B">
      <w:pPr>
        <w:jc w:val="center"/>
      </w:pPr>
    </w:p>
    <w:p w:rsidR="00171D2B" w:rsidRPr="001A0C02" w:rsidRDefault="001D67D6">
      <w:pPr>
        <w:jc w:val="center"/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842A58" wp14:editId="42594A62">
                <wp:simplePos x="0" y="0"/>
                <wp:positionH relativeFrom="column">
                  <wp:posOffset>64018</wp:posOffset>
                </wp:positionH>
                <wp:positionV relativeFrom="paragraph">
                  <wp:posOffset>-139959</wp:posOffset>
                </wp:positionV>
                <wp:extent cx="10207690" cy="6736702"/>
                <wp:effectExtent l="38100" t="38100" r="41275" b="45720"/>
                <wp:wrapNone/>
                <wp:docPr id="110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7690" cy="67367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160"/>
                              </w:rPr>
                            </w:pPr>
                            <w:r w:rsidRPr="001A0C02">
                              <w:rPr>
                                <w:b/>
                                <w:color w:val="F79646" w:themeColor="accent6"/>
                                <w:sz w:val="160"/>
                              </w:rPr>
                              <w:t>Short sentences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color w:val="00B050"/>
                                <w:sz w:val="96"/>
                                <w:szCs w:val="140"/>
                              </w:rPr>
                            </w:pPr>
                            <w:r w:rsidRPr="001A0C02">
                              <w:rPr>
                                <w:color w:val="00B050"/>
                                <w:sz w:val="96"/>
                                <w:szCs w:val="140"/>
                              </w:rPr>
                              <w:t>(For tension)</w:t>
                            </w:r>
                          </w:p>
                          <w:p w:rsidR="00171D2B" w:rsidRPr="001A0C02" w:rsidRDefault="00171D2B" w:rsidP="00171D2B">
                            <w:pPr>
                              <w:rPr>
                                <w:sz w:val="96"/>
                                <w:szCs w:val="140"/>
                              </w:rPr>
                            </w:pP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I slowly crept nearer.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What was that?</w:t>
                            </w:r>
                          </w:p>
                          <w:p w:rsidR="00171D2B" w:rsidRPr="001A0C02" w:rsidRDefault="00171D2B" w:rsidP="00171D2B">
                            <w:pPr>
                              <w:jc w:val="center"/>
                              <w:rPr>
                                <w:sz w:val="96"/>
                                <w:szCs w:val="102"/>
                              </w:rPr>
                            </w:pPr>
                            <w:r w:rsidRPr="001A0C02">
                              <w:rPr>
                                <w:sz w:val="96"/>
                                <w:szCs w:val="102"/>
                              </w:rPr>
                              <w:t>A dog yelped.</w:t>
                            </w:r>
                          </w:p>
                          <w:p w:rsidR="00171D2B" w:rsidRDefault="00171D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42A58" id="Text Box 365" o:spid="_x0000_s1040" type="#_x0000_t202" style="position:absolute;left:0;text-align:left;margin-left:5.05pt;margin-top:-11pt;width:803.75pt;height:530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" strokecolor="#f79646 [3209]" strokeweight="6pt">
                <v:stroke linestyle="thickBetweenThin"/>
                <v:textbox>
                  <w:txbxContent>
                    <w:p w:rsidR="00171D2B" w:rsidRPr="001A0C02" w:rsidRDefault="00171D2B" w:rsidP="00171D2B">
                      <w:pPr>
                        <w:jc w:val="center"/>
                        <w:rPr>
                          <w:b/>
                          <w:color w:val="F79646" w:themeColor="accent6"/>
                          <w:sz w:val="160"/>
                        </w:rPr>
                      </w:pPr>
                      <w:r w:rsidRPr="001A0C02">
                        <w:rPr>
                          <w:b/>
                          <w:color w:val="F79646" w:themeColor="accent6"/>
                          <w:sz w:val="160"/>
                        </w:rPr>
                        <w:t>Short sentences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color w:val="00B050"/>
                          <w:sz w:val="96"/>
                          <w:szCs w:val="140"/>
                        </w:rPr>
                      </w:pPr>
                      <w:r w:rsidRPr="001A0C02">
                        <w:rPr>
                          <w:color w:val="00B050"/>
                          <w:sz w:val="96"/>
                          <w:szCs w:val="140"/>
                        </w:rPr>
                        <w:t>(For tension)</w:t>
                      </w:r>
                    </w:p>
                    <w:p w:rsidR="00171D2B" w:rsidRPr="001A0C02" w:rsidRDefault="00171D2B" w:rsidP="00171D2B">
                      <w:pPr>
                        <w:rPr>
                          <w:sz w:val="96"/>
                          <w:szCs w:val="140"/>
                        </w:rPr>
                      </w:pP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I slowly crept nearer.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What was that?</w:t>
                      </w:r>
                    </w:p>
                    <w:p w:rsidR="00171D2B" w:rsidRPr="001A0C02" w:rsidRDefault="00171D2B" w:rsidP="00171D2B">
                      <w:pPr>
                        <w:jc w:val="center"/>
                        <w:rPr>
                          <w:sz w:val="96"/>
                          <w:szCs w:val="102"/>
                        </w:rPr>
                      </w:pPr>
                      <w:r w:rsidRPr="001A0C02">
                        <w:rPr>
                          <w:sz w:val="96"/>
                          <w:szCs w:val="102"/>
                        </w:rPr>
                        <w:t>A dog yelped.</w:t>
                      </w:r>
                    </w:p>
                    <w:p w:rsidR="00171D2B" w:rsidRDefault="00171D2B"/>
                  </w:txbxContent>
                </v:textbox>
              </v:shape>
            </w:pict>
          </mc:Fallback>
        </mc:AlternateContent>
      </w:r>
    </w:p>
    <w:p w:rsidR="00171D2B" w:rsidRPr="001A0C02" w:rsidRDefault="00171D2B">
      <w:pPr>
        <w:jc w:val="center"/>
        <w:sectPr w:rsidR="00171D2B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pStyle w:val="Heading1"/>
        <w:ind w:left="2534"/>
        <w:rPr>
          <w:b/>
          <w:color w:val="FF33CC"/>
        </w:rPr>
      </w:pPr>
      <w:r w:rsidRPr="001A0C02">
        <w:rPr>
          <w:b/>
          <w:color w:val="FF33CC"/>
        </w:rPr>
        <w:lastRenderedPageBreak/>
        <w:t>3 bad—(dash) question?</w:t>
      </w:r>
    </w:p>
    <w:p w:rsidR="0001456F" w:rsidRPr="001A0C02" w:rsidRDefault="00DE1F8C">
      <w:pPr>
        <w:spacing w:before="2"/>
        <w:ind w:left="293" w:right="226" w:firstLine="1845"/>
        <w:rPr>
          <w:sz w:val="52"/>
        </w:rPr>
      </w:pPr>
      <w:r w:rsidRPr="001A0C02">
        <w:rPr>
          <w:color w:val="00B04F"/>
          <w:sz w:val="52"/>
        </w:rPr>
        <w:t xml:space="preserve">3 bad-(dash) question? </w:t>
      </w:r>
      <w:proofErr w:type="gramStart"/>
      <w:r w:rsidRPr="001A0C02">
        <w:rPr>
          <w:sz w:val="52"/>
        </w:rPr>
        <w:t>sentences</w:t>
      </w:r>
      <w:proofErr w:type="gramEnd"/>
      <w:r w:rsidRPr="001A0C02">
        <w:rPr>
          <w:sz w:val="52"/>
        </w:rPr>
        <w:t xml:space="preserve"> begin  with  3 negative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adjectives.</w:t>
      </w:r>
      <w:r w:rsidRPr="001A0C02">
        <w:rPr>
          <w:spacing w:val="99"/>
          <w:sz w:val="52"/>
        </w:rPr>
        <w:t xml:space="preserve"> </w:t>
      </w:r>
      <w:r w:rsidRPr="001A0C02">
        <w:rPr>
          <w:sz w:val="52"/>
        </w:rPr>
        <w:t>After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the</w:t>
      </w:r>
      <w:r w:rsidRPr="001A0C02">
        <w:rPr>
          <w:spacing w:val="98"/>
          <w:sz w:val="52"/>
        </w:rPr>
        <w:t xml:space="preserve"> </w:t>
      </w:r>
      <w:r w:rsidRPr="001A0C02">
        <w:rPr>
          <w:sz w:val="52"/>
        </w:rPr>
        <w:t>3rd</w:t>
      </w:r>
      <w:r w:rsidRPr="001A0C02">
        <w:rPr>
          <w:spacing w:val="97"/>
          <w:sz w:val="52"/>
        </w:rPr>
        <w:t xml:space="preserve"> </w:t>
      </w:r>
      <w:r w:rsidRPr="001A0C02">
        <w:rPr>
          <w:sz w:val="52"/>
        </w:rPr>
        <w:t>adjective</w:t>
      </w:r>
      <w:r w:rsidRPr="001A0C02">
        <w:rPr>
          <w:spacing w:val="95"/>
          <w:sz w:val="52"/>
        </w:rPr>
        <w:t xml:space="preserve"> </w:t>
      </w:r>
      <w:r w:rsidRPr="001A0C02">
        <w:rPr>
          <w:sz w:val="52"/>
        </w:rPr>
        <w:t>there</w:t>
      </w:r>
      <w:r w:rsidRPr="001A0C02">
        <w:rPr>
          <w:spacing w:val="99"/>
          <w:sz w:val="52"/>
        </w:rPr>
        <w:t xml:space="preserve"> </w:t>
      </w:r>
      <w:r w:rsidRPr="001A0C02">
        <w:rPr>
          <w:sz w:val="52"/>
        </w:rPr>
        <w:t>is</w:t>
      </w:r>
      <w:r w:rsidRPr="001A0C02">
        <w:rPr>
          <w:spacing w:val="100"/>
          <w:sz w:val="52"/>
        </w:rPr>
        <w:t xml:space="preserve"> </w:t>
      </w:r>
      <w:r w:rsidRPr="001A0C02">
        <w:rPr>
          <w:sz w:val="52"/>
        </w:rPr>
        <w:t>a</w:t>
      </w:r>
      <w:r w:rsidRPr="001A0C02">
        <w:rPr>
          <w:spacing w:val="100"/>
          <w:sz w:val="52"/>
        </w:rPr>
        <w:t xml:space="preserve"> </w:t>
      </w:r>
      <w:r w:rsidRPr="001A0C02">
        <w:rPr>
          <w:sz w:val="52"/>
        </w:rPr>
        <w:t>dash</w:t>
      </w:r>
    </w:p>
    <w:p w:rsidR="0001456F" w:rsidRPr="001A0C02" w:rsidRDefault="001D67D6">
      <w:pPr>
        <w:ind w:left="3626" w:right="3562"/>
        <w:jc w:val="center"/>
        <w:rPr>
          <w:sz w:val="52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6877853" wp14:editId="4620097B">
                <wp:simplePos x="0" y="0"/>
                <wp:positionH relativeFrom="page">
                  <wp:posOffset>4390390</wp:posOffset>
                </wp:positionH>
                <wp:positionV relativeFrom="paragraph">
                  <wp:posOffset>1090930</wp:posOffset>
                </wp:positionV>
                <wp:extent cx="996315" cy="707390"/>
                <wp:effectExtent l="8890" t="5080" r="13970" b="1143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" cy="70739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6"/>
                              <w:ind w:left="343"/>
                              <w:rPr>
                                <w:sz w:val="40"/>
                              </w:rPr>
                            </w:pPr>
                            <w:proofErr w:type="gramStart"/>
                            <w:r>
                              <w:rPr>
                                <w:sz w:val="40"/>
                              </w:rPr>
                              <w:t>dash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77853" id="Text Box 109" o:spid="_x0000_s1041" type="#_x0000_t202" style="position:absolute;left:0;text-align:left;margin-left:345.7pt;margin-top:85.9pt;width:78.45pt;height:55.7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" filled="f" strokeweight=".7pt">
                <v:textbox inset="0,0,0,0">
                  <w:txbxContent>
                    <w:p w:rsidR="0001456F" w:rsidRDefault="00DE1F8C">
                      <w:pPr>
                        <w:spacing w:before="56"/>
                        <w:ind w:left="343"/>
                        <w:rPr>
                          <w:sz w:val="40"/>
                        </w:rPr>
                      </w:pPr>
                      <w:proofErr w:type="gramStart"/>
                      <w:r>
                        <w:rPr>
                          <w:sz w:val="40"/>
                        </w:rPr>
                        <w:t>dash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="00DE1F8C" w:rsidRPr="001A0C02">
        <w:rPr>
          <w:w w:val="105"/>
          <w:sz w:val="52"/>
        </w:rPr>
        <w:t>and</w:t>
      </w:r>
      <w:proofErr w:type="gramEnd"/>
      <w:r w:rsidR="00DE1F8C" w:rsidRPr="001A0C02">
        <w:rPr>
          <w:w w:val="105"/>
          <w:sz w:val="52"/>
        </w:rPr>
        <w:t xml:space="preserve"> then a question relating to the adjectives.</w:t>
      </w:r>
    </w:p>
    <w:p w:rsidR="0001456F" w:rsidRPr="001A0C02" w:rsidRDefault="0001456F">
      <w:pPr>
        <w:pStyle w:val="BodyText"/>
        <w:spacing w:before="13"/>
        <w:rPr>
          <w:sz w:val="13"/>
        </w:rPr>
      </w:pPr>
    </w:p>
    <w:p w:rsidR="0001456F" w:rsidRPr="001A0C02" w:rsidRDefault="0001456F">
      <w:pPr>
        <w:rPr>
          <w:sz w:val="13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DE1F8C">
      <w:pPr>
        <w:spacing w:before="102"/>
        <w:ind w:left="1505"/>
        <w:rPr>
          <w:sz w:val="40"/>
        </w:rPr>
      </w:pPr>
      <w:r w:rsidRPr="001A0C02">
        <w:rPr>
          <w:sz w:val="40"/>
        </w:rPr>
        <w:t>3 negative adjectives</w:t>
      </w:r>
    </w:p>
    <w:p w:rsidR="0001456F" w:rsidRPr="001A0C02" w:rsidRDefault="00DE1F8C">
      <w:pPr>
        <w:spacing w:before="126"/>
        <w:ind w:left="1505"/>
        <w:rPr>
          <w:sz w:val="40"/>
        </w:rPr>
      </w:pPr>
      <w:r w:rsidRPr="001A0C02">
        <w:br w:type="column"/>
      </w:r>
      <w:proofErr w:type="gramStart"/>
      <w:r w:rsidRPr="001A0C02">
        <w:rPr>
          <w:sz w:val="40"/>
        </w:rPr>
        <w:t>question</w:t>
      </w:r>
      <w:proofErr w:type="gramEnd"/>
      <w:r w:rsidRPr="001A0C02">
        <w:rPr>
          <w:sz w:val="40"/>
        </w:rPr>
        <w:t xml:space="preserve"> relating to adjectives</w:t>
      </w:r>
    </w:p>
    <w:p w:rsidR="0001456F" w:rsidRPr="001A0C02" w:rsidRDefault="0001456F">
      <w:pPr>
        <w:rPr>
          <w:sz w:val="40"/>
        </w:r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num="2" w:space="720" w:equalWidth="0">
            <w:col w:w="5525" w:space="1862"/>
            <w:col w:w="8653"/>
          </w:cols>
        </w:sectPr>
      </w:pPr>
    </w:p>
    <w:p w:rsidR="0001456F" w:rsidRPr="001A0C02" w:rsidRDefault="001D67D6">
      <w:pPr>
        <w:pStyle w:val="BodyText"/>
        <w:rPr>
          <w:sz w:val="20"/>
        </w:rPr>
      </w:pPr>
      <w:r w:rsidRPr="001A0C02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6187ACA" wp14:editId="042B7FB0">
                <wp:simplePos x="0" y="0"/>
                <wp:positionH relativeFrom="page">
                  <wp:posOffset>177800</wp:posOffset>
                </wp:positionH>
                <wp:positionV relativeFrom="page">
                  <wp:posOffset>391795</wp:posOffset>
                </wp:positionV>
                <wp:extent cx="10300970" cy="7061200"/>
                <wp:effectExtent l="6350" t="10795" r="8255" b="14605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0970" cy="7061200"/>
                          <a:chOff x="280" y="617"/>
                          <a:chExt cx="16222" cy="11120"/>
                        </a:xfrm>
                      </wpg:grpSpPr>
                      <wps:wsp>
                        <wps:cNvPr id="88" name="Line 108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07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06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05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04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03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02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01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00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99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98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97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96"/>
                        <wps:cNvCnPr/>
                        <wps:spPr bwMode="auto">
                          <a:xfrm>
                            <a:off x="1646" y="5256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95"/>
                        <wps:cNvCnPr/>
                        <wps:spPr bwMode="auto">
                          <a:xfrm>
                            <a:off x="1654" y="5263"/>
                            <a:ext cx="436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94"/>
                        <wps:cNvCnPr/>
                        <wps:spPr bwMode="auto">
                          <a:xfrm>
                            <a:off x="6023" y="5256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3"/>
                        <wps:cNvCnPr/>
                        <wps:spPr bwMode="auto">
                          <a:xfrm>
                            <a:off x="1653" y="6377"/>
                            <a:ext cx="436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2"/>
                        <wps:cNvCnPr/>
                        <wps:spPr bwMode="auto">
                          <a:xfrm>
                            <a:off x="8894" y="5280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1"/>
                        <wps:cNvCnPr/>
                        <wps:spPr bwMode="auto">
                          <a:xfrm>
                            <a:off x="8902" y="5287"/>
                            <a:ext cx="635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0"/>
                        <wps:cNvCnPr/>
                        <wps:spPr bwMode="auto">
                          <a:xfrm>
                            <a:off x="15263" y="5280"/>
                            <a:ext cx="0" cy="1128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89"/>
                        <wps:cNvCnPr/>
                        <wps:spPr bwMode="auto">
                          <a:xfrm>
                            <a:off x="8901" y="6401"/>
                            <a:ext cx="635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88"/>
                        <wps:cNvSpPr>
                          <a:spLocks/>
                        </wps:cNvSpPr>
                        <wps:spPr bwMode="auto">
                          <a:xfrm>
                            <a:off x="3846" y="6295"/>
                            <a:ext cx="7162" cy="713"/>
                          </a:xfrm>
                          <a:custGeom>
                            <a:avLst/>
                            <a:gdLst>
                              <a:gd name="T0" fmla="+- 0 5004 3847"/>
                              <a:gd name="T1" fmla="*/ T0 w 7162"/>
                              <a:gd name="T2" fmla="+- 0 6377 6295"/>
                              <a:gd name="T3" fmla="*/ 6377 h 713"/>
                              <a:gd name="T4" fmla="+- 0 4956 3847"/>
                              <a:gd name="T5" fmla="*/ T4 w 7162"/>
                              <a:gd name="T6" fmla="+- 0 6295 6295"/>
                              <a:gd name="T7" fmla="*/ 6295 h 713"/>
                              <a:gd name="T8" fmla="+- 0 4068 3847"/>
                              <a:gd name="T9" fmla="*/ T8 w 7162"/>
                              <a:gd name="T10" fmla="+- 0 6821 6295"/>
                              <a:gd name="T11" fmla="*/ 6821 h 713"/>
                              <a:gd name="T12" fmla="+- 0 4020 3847"/>
                              <a:gd name="T13" fmla="*/ T12 w 7162"/>
                              <a:gd name="T14" fmla="+- 0 6739 6295"/>
                              <a:gd name="T15" fmla="*/ 6739 h 713"/>
                              <a:gd name="T16" fmla="+- 0 3847 3847"/>
                              <a:gd name="T17" fmla="*/ T16 w 7162"/>
                              <a:gd name="T18" fmla="+- 0 7008 6295"/>
                              <a:gd name="T19" fmla="*/ 7008 h 713"/>
                              <a:gd name="T20" fmla="+- 0 4027 3847"/>
                              <a:gd name="T21" fmla="*/ T20 w 7162"/>
                              <a:gd name="T22" fmla="+- 0 6994 6295"/>
                              <a:gd name="T23" fmla="*/ 6994 h 713"/>
                              <a:gd name="T24" fmla="+- 0 4164 3847"/>
                              <a:gd name="T25" fmla="*/ T24 w 7162"/>
                              <a:gd name="T26" fmla="+- 0 6984 6295"/>
                              <a:gd name="T27" fmla="*/ 6984 h 713"/>
                              <a:gd name="T28" fmla="+- 0 4117 3847"/>
                              <a:gd name="T29" fmla="*/ T28 w 7162"/>
                              <a:gd name="T30" fmla="+- 0 6904 6295"/>
                              <a:gd name="T31" fmla="*/ 6904 h 713"/>
                              <a:gd name="T32" fmla="+- 0 5004 3847"/>
                              <a:gd name="T33" fmla="*/ T32 w 7162"/>
                              <a:gd name="T34" fmla="+- 0 6377 6295"/>
                              <a:gd name="T35" fmla="*/ 6377 h 713"/>
                              <a:gd name="T36" fmla="+- 0 7925 3847"/>
                              <a:gd name="T37" fmla="*/ T36 w 7162"/>
                              <a:gd name="T38" fmla="+- 0 6458 6295"/>
                              <a:gd name="T39" fmla="*/ 6458 h 713"/>
                              <a:gd name="T40" fmla="+- 0 7869 3847"/>
                              <a:gd name="T41" fmla="*/ T40 w 7162"/>
                              <a:gd name="T42" fmla="+- 0 6382 6295"/>
                              <a:gd name="T43" fmla="*/ 6382 h 713"/>
                              <a:gd name="T44" fmla="+- 0 7306 3847"/>
                              <a:gd name="T45" fmla="*/ T44 w 7162"/>
                              <a:gd name="T46" fmla="+- 0 6770 6295"/>
                              <a:gd name="T47" fmla="*/ 6770 h 713"/>
                              <a:gd name="T48" fmla="+- 0 7253 3847"/>
                              <a:gd name="T49" fmla="*/ T48 w 7162"/>
                              <a:gd name="T50" fmla="+- 0 6694 6295"/>
                              <a:gd name="T51" fmla="*/ 6694 h 713"/>
                              <a:gd name="T52" fmla="+- 0 7099 3847"/>
                              <a:gd name="T53" fmla="*/ T52 w 7162"/>
                              <a:gd name="T54" fmla="+- 0 6972 6295"/>
                              <a:gd name="T55" fmla="*/ 6972 h 713"/>
                              <a:gd name="T56" fmla="+- 0 7267 3847"/>
                              <a:gd name="T57" fmla="*/ T56 w 7162"/>
                              <a:gd name="T58" fmla="+- 0 6948 6295"/>
                              <a:gd name="T59" fmla="*/ 6948 h 713"/>
                              <a:gd name="T60" fmla="+- 0 7413 3847"/>
                              <a:gd name="T61" fmla="*/ T60 w 7162"/>
                              <a:gd name="T62" fmla="+- 0 6926 6295"/>
                              <a:gd name="T63" fmla="*/ 6926 h 713"/>
                              <a:gd name="T64" fmla="+- 0 7360 3847"/>
                              <a:gd name="T65" fmla="*/ T64 w 7162"/>
                              <a:gd name="T66" fmla="+- 0 6850 6295"/>
                              <a:gd name="T67" fmla="*/ 6850 h 713"/>
                              <a:gd name="T68" fmla="+- 0 7925 3847"/>
                              <a:gd name="T69" fmla="*/ T68 w 7162"/>
                              <a:gd name="T70" fmla="+- 0 6458 6295"/>
                              <a:gd name="T71" fmla="*/ 6458 h 713"/>
                              <a:gd name="T72" fmla="+- 0 11009 3847"/>
                              <a:gd name="T73" fmla="*/ T72 w 7162"/>
                              <a:gd name="T74" fmla="+- 0 6422 6295"/>
                              <a:gd name="T75" fmla="*/ 6422 h 713"/>
                              <a:gd name="T76" fmla="+- 0 10953 3847"/>
                              <a:gd name="T77" fmla="*/ T76 w 7162"/>
                              <a:gd name="T78" fmla="+- 0 6346 6295"/>
                              <a:gd name="T79" fmla="*/ 6346 h 713"/>
                              <a:gd name="T80" fmla="+- 0 10390 3847"/>
                              <a:gd name="T81" fmla="*/ T80 w 7162"/>
                              <a:gd name="T82" fmla="+- 0 6734 6295"/>
                              <a:gd name="T83" fmla="*/ 6734 h 713"/>
                              <a:gd name="T84" fmla="+- 0 10337 3847"/>
                              <a:gd name="T85" fmla="*/ T84 w 7162"/>
                              <a:gd name="T86" fmla="+- 0 6658 6295"/>
                              <a:gd name="T87" fmla="*/ 6658 h 713"/>
                              <a:gd name="T88" fmla="+- 0 10183 3847"/>
                              <a:gd name="T89" fmla="*/ T88 w 7162"/>
                              <a:gd name="T90" fmla="+- 0 6936 6295"/>
                              <a:gd name="T91" fmla="*/ 6936 h 713"/>
                              <a:gd name="T92" fmla="+- 0 10351 3847"/>
                              <a:gd name="T93" fmla="*/ T92 w 7162"/>
                              <a:gd name="T94" fmla="+- 0 6912 6295"/>
                              <a:gd name="T95" fmla="*/ 6912 h 713"/>
                              <a:gd name="T96" fmla="+- 0 10497 3847"/>
                              <a:gd name="T97" fmla="*/ T96 w 7162"/>
                              <a:gd name="T98" fmla="+- 0 6890 6295"/>
                              <a:gd name="T99" fmla="*/ 6890 h 713"/>
                              <a:gd name="T100" fmla="+- 0 10444 3847"/>
                              <a:gd name="T101" fmla="*/ T100 w 7162"/>
                              <a:gd name="T102" fmla="+- 0 6814 6295"/>
                              <a:gd name="T103" fmla="*/ 6814 h 713"/>
                              <a:gd name="T104" fmla="+- 0 11009 3847"/>
                              <a:gd name="T105" fmla="*/ T104 w 7162"/>
                              <a:gd name="T106" fmla="+- 0 6422 6295"/>
                              <a:gd name="T107" fmla="*/ 6422 h 7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7162" h="713">
                                <a:moveTo>
                                  <a:pt x="1157" y="82"/>
                                </a:moveTo>
                                <a:lnTo>
                                  <a:pt x="1109" y="0"/>
                                </a:lnTo>
                                <a:lnTo>
                                  <a:pt x="221" y="526"/>
                                </a:lnTo>
                                <a:lnTo>
                                  <a:pt x="173" y="444"/>
                                </a:lnTo>
                                <a:lnTo>
                                  <a:pt x="0" y="713"/>
                                </a:lnTo>
                                <a:lnTo>
                                  <a:pt x="180" y="699"/>
                                </a:lnTo>
                                <a:lnTo>
                                  <a:pt x="317" y="689"/>
                                </a:lnTo>
                                <a:lnTo>
                                  <a:pt x="270" y="609"/>
                                </a:lnTo>
                                <a:lnTo>
                                  <a:pt x="1157" y="82"/>
                                </a:lnTo>
                                <a:moveTo>
                                  <a:pt x="4078" y="163"/>
                                </a:moveTo>
                                <a:lnTo>
                                  <a:pt x="4022" y="87"/>
                                </a:lnTo>
                                <a:lnTo>
                                  <a:pt x="3459" y="475"/>
                                </a:lnTo>
                                <a:lnTo>
                                  <a:pt x="3406" y="399"/>
                                </a:lnTo>
                                <a:lnTo>
                                  <a:pt x="3252" y="677"/>
                                </a:lnTo>
                                <a:lnTo>
                                  <a:pt x="3420" y="653"/>
                                </a:lnTo>
                                <a:lnTo>
                                  <a:pt x="3566" y="631"/>
                                </a:lnTo>
                                <a:lnTo>
                                  <a:pt x="3513" y="555"/>
                                </a:lnTo>
                                <a:lnTo>
                                  <a:pt x="4078" y="163"/>
                                </a:lnTo>
                                <a:moveTo>
                                  <a:pt x="7162" y="127"/>
                                </a:moveTo>
                                <a:lnTo>
                                  <a:pt x="7106" y="51"/>
                                </a:lnTo>
                                <a:lnTo>
                                  <a:pt x="6543" y="439"/>
                                </a:lnTo>
                                <a:lnTo>
                                  <a:pt x="6490" y="363"/>
                                </a:lnTo>
                                <a:lnTo>
                                  <a:pt x="6336" y="641"/>
                                </a:lnTo>
                                <a:lnTo>
                                  <a:pt x="6504" y="617"/>
                                </a:lnTo>
                                <a:lnTo>
                                  <a:pt x="6650" y="595"/>
                                </a:lnTo>
                                <a:lnTo>
                                  <a:pt x="6597" y="519"/>
                                </a:lnTo>
                                <a:lnTo>
                                  <a:pt x="7162" y="127"/>
                                </a:lnTo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F32210" id="Group 87" o:spid="_x0000_s1026" style="position:absolute;margin-left:14pt;margin-top:30.85pt;width:811.1pt;height:556pt;z-index:-25165721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">
                <v:line id="Line 108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gJ0b8AAADbAAAADwAAAGRycy9kb3ducmV2LnhtbERPy4rCMBTdD/gP4Qqzm6bKMJRqFBF8&#10;7Ibxgdtrc22LzU1NMrb+vVkILg/nPZ33phF3cr62rGCUpCCIC6trLhUc9quvDIQPyBoby6TgQR7m&#10;s8HHFHNtO/6j+y6UIoawz1FBFUKbS+mLigz6xLbEkbtYZzBE6EqpHXYx3DRynKY/0mDNsaHClpYV&#10;Fdfdv1EQsnPffV94cVu3y+Np/7vZbhwr9TnsFxMQgfrwFr/cW60gi2Pjl/gD5Ow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rgJ0b8AAADbAAAADwAAAAAAAAAAAAAAAACh&#10;AgAAZHJzL2Rvd25yZXYueG1sUEsFBgAAAAAEAAQA+QAAAI0DAAAAAA==&#10;" strokecolor="#f3c" strokeweight="1.1pt"/>
                <v:line id="Line 107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rMv8UAAADbAAAADwAAAGRycy9kb3ducmV2LnhtbESPzWrDMBCE74G8g9hAb7HUHELiRgml&#10;UCgJOTjpocfF2tqm1kq1VP/06aNAocdhZr5hdofRtqKnLjSONTxmCgRx6UzDlYb36+tyAyJEZIOt&#10;Y9IwUYDDfj7bYW7cwAX1l1iJBOGQo4Y6Rp9LGcqaLIbMeeLkfbrOYkyyq6TpcEhw28qVUmtpseG0&#10;UKOnl5rKr8uP1eDVajiV7qMYimk6H9X5u/e/a60fFuPzE4hIY/wP/7XfjIbNFu5f0g+Q+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mrMv8UAAADbAAAADwAAAAAAAAAA&#10;AAAAAAChAgAAZHJzL2Rvd25yZXYueG1sUEsFBgAAAAAEAAQA+QAAAJMDAAAAAA==&#10;" strokecolor="#f3c" strokeweight="1.08pt"/>
                <v:line id="Line 106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wrOsMAAADbAAAADwAAAGRycy9kb3ducmV2LnhtbERPz2vCMBS+D/wfwhO8rak6hnZGKW6D&#10;7SRW2ejt0bw11ealNFG7/345DDx+fL9Xm8G24kq9bxwrmCYpCOLK6YZrBcfD++MChA/IGlvHpOCX&#10;PGzWo4cVZtrdeE/XItQihrDPUIEJocuk9JUhiz5xHXHkflxvMUTY11L3eIvhtpWzNH2WFhuODQY7&#10;2hqqzsXFKtCv5entuM/N/PC1m3/n0zLfPX0qNRkP+QuIQEO4i//dH1rBMq6PX+IP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sKzrDAAAA2wAAAA8AAAAAAAAAAAAA&#10;AAAAoQIAAGRycy9kb3ducmV2LnhtbFBLBQYAAAAABAAEAPkAAACRAwAAAAA=&#10;" strokecolor="#f3c" strokeweight="1pt"/>
                <v:line id="Line 105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4j4cMAAADbAAAADwAAAGRycy9kb3ducmV2LnhtbESPQWvCQBSE74X+h+UJ3nQTKVqjq0ix&#10;KPRSY8HrM/tMotm3YXfV+O+7BaHHYWa+YebLzjTiRs7XlhWkwwQEcWF1zaWCn/3n4B2ED8gaG8uk&#10;4EEelovXlzlm2t55R7c8lCJC2GeooAqhzaT0RUUG/dC2xNE7WWcwROlKqR3eI9w0cpQkY2mw5rhQ&#10;YUsfFRWX/GoiZRI2b3iYTB2lyWp9/j5eyv2XUv1et5qBCNSF//CzvdUKpin8fYk/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eI+HDAAAA2wAAAA8AAAAAAAAAAAAA&#10;AAAAoQIAAGRycy9kb3ducmV2LnhtbFBLBQYAAAAABAAEAPkAAACRAwAAAAA=&#10;" strokecolor="#f3c" strokeweight=".96pt"/>
                <v:line id="Line 104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IIkcQAAADbAAAADwAAAGRycy9kb3ducmV2LnhtbESP3WrCQBSE7wu+w3IE7+rGWKpGV5HS&#10;Foso+PMAh+wxG8yeDdk1Sd++Wyj0cpiZb5jVpreVaKnxpWMFk3ECgjh3uuRCwfXy8TwH4QOyxsox&#10;KfgmD5v14GmFmXYdn6g9h0JECPsMFZgQ6kxKnxuy6MeuJo7ezTUWQ5RNIXWDXYTbSqZJ8iotlhwX&#10;DNb0Zii/nx9WQZkePtvj1b68m+PXo1vYmdtN90qNhv12CSJQH/7Df+2dVrBI4fdL/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sgiRxAAAANsAAAAPAAAAAAAAAAAA&#10;AAAAAKECAABkcnMvZG93bnJldi54bWxQSwUGAAAAAAQABAD5AAAAkgMAAAAA&#10;" strokecolor="#f3c" strokeweight="2pt"/>
                <v:line id="Line 103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NTlMMAAADbAAAADwAAAGRycy9kb3ducmV2LnhtbESPQWvCQBSE7wX/w/IK3uqmWqSmriLS&#10;hl5NFfH2yL4mIdm3YXeN8d+7guBxmJlvmOV6MK3oyfnasoL3SQKCuLC65lLB/u/n7ROED8gaW8uk&#10;4Eoe1qvRyxJTbS+8oz4PpYgQ9ikqqELoUil9UZFBP7EdcfT+rTMYonSl1A4vEW5aOU2SuTRYc1yo&#10;sKNtRUWTn42Cj2bXZ8eNOx+Oedeeptm+OWXfSo1fh80XiEBDeIYf7V+tYDGD+5f4A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zU5TDAAAA2wAAAA8AAAAAAAAAAAAA&#10;AAAAoQIAAGRycy9kb3ducmV2LnhtbFBLBQYAAAAABAAEAPkAAACRAwAAAAA=&#10;" strokecolor="#f3c" strokeweight="2.04pt"/>
                <v:line id="Line 102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c1fsQAAADbAAAADwAAAGRycy9kb3ducmV2LnhtbESP0WrCQBRE3wv9h+UWfNNNVVqNrlKK&#10;ikUUqn7AJXvNhmbvhuyaxL93BaGPw8ycYebLzpaiodoXjhW8DxIQxJnTBecKzqd1fwLCB2SNpWNS&#10;cCMPy8XryxxT7Vr+peYYchEh7FNUYEKoUil9ZsiiH7iKOHoXV1sMUda51DW2EW5LOUySD2mx4Lhg&#10;sKJvQ9nf8WoVFMP9pjmc7XhlDj/Xdmo/3Xa0U6r31n3NQATqwn/42d5qBdMxPL7EH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FzV+xAAAANsAAAAPAAAAAAAAAAAA&#10;AAAAAKECAABkcnMvZG93bnJldi54bWxQSwUGAAAAAAQABAD5AAAAkgMAAAAA&#10;" strokecolor="#f3c" strokeweight="2pt"/>
                <v:line id="Line 101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6Uy8YAAADbAAAADwAAAGRycy9kb3ducmV2LnhtbESP3WrCQBSE7wXfYTkF73RT/1pTVxFB&#10;EUGkttb27pA9TYLZsyG7xvj23YLg5TAz3zDTeWMKUVPlcssKnnsRCOLE6pxTBZ8fq+4rCOeRNRaW&#10;ScGNHMxn7dYUY22v/E71waciQNjFqCDzvoyldElGBl3PlsTB+7WVQR9klUpd4TXATSH7UTSWBnMO&#10;CxmWtMwoOR8uRsFPvRs2L/vverw9nnajNZrz4PilVOepWbyB8NT4R/je3mgFkxH8fwk/QM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OlMvGAAAA2wAAAA8AAAAAAAAA&#10;AAAAAAAAoQIAAGRycy9kb3ducmV2LnhtbFBLBQYAAAAABAAEAPkAAACUAwAAAAA=&#10;" strokecolor="#f3c" strokeweight="1.92pt"/>
                <v:line id="Line 100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sE18UAAADbAAAADwAAAGRycy9kb3ducmV2LnhtbESPzWrDMBCE74W8g9hAb7WcHoLrWA7G&#10;YGhvTdpDcttYG//EWjmWmrhvXxUKPQ4z8w2TbWcziBtNrrOsYBXFIIhrqztuFHx+VE8JCOeRNQ6W&#10;ScE3Odjmi4cMU23vvKPb3jciQNilqKD1fkyldHVLBl1kR+Lgne1k0Ac5NVJPeA9wM8jnOF5Lgx2H&#10;hRZHKluqL/svo6A/7ZK3S/Xez2VlD9djMxRJVyn1uJyLDQhPs/8P/7VftYKXNfx+CT9A5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TsE18UAAADbAAAADwAAAAAAAAAA&#10;AAAAAAChAgAAZHJzL2Rvd25yZXYueG1sUEsFBgAAAAAEAAQA+QAAAJMDAAAAAA==&#10;" strokecolor="#f3c" strokeweight=".9pt"/>
                <v:line id="Line 99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seDsMAAADbAAAADwAAAGRycy9kb3ducmV2LnhtbESPQWvCQBSE70L/w/KE3sxGKabGrCLF&#10;0kIvVQten9lnEs2+Dbtbjf++WxA8DjPzDVMse9OKCznfWFYwTlIQxKXVDVcKfnbvo1cQPiBrbC2T&#10;ght5WC6eBgXm2l55Q5dtqESEsM9RQR1Cl0vpy5oM+sR2xNE7WmcwROkqqR1eI9y0cpKmU2mw4bhQ&#10;Y0dvNZXn7a+JlCx8vOA+mzkap6v16ftwrnZfSj0P+9UcRKA+PML39qdWMMvg/0v8A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7Hg7DAAAA2wAAAA8AAAAAAAAAAAAA&#10;AAAAoQIAAGRycy9kb3ducmV2LnhtbFBLBQYAAAAABAAEAPkAAACRAwAAAAA=&#10;" strokecolor="#f3c" strokeweight=".96pt"/>
                <v:line id="Line 98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onPMMAAADbAAAADwAAAGRycy9kb3ducmV2LnhtbERPz2vCMBS+D/wfwhO8rak6hnZGKW6D&#10;7SRW2ejt0bw11ealNFG7/345DDx+fL9Xm8G24kq9bxwrmCYpCOLK6YZrBcfD++MChA/IGlvHpOCX&#10;PGzWo4cVZtrdeE/XItQihrDPUIEJocuk9JUhiz5xHXHkflxvMUTY11L3eIvhtpWzNH2WFhuODQY7&#10;2hqqzsXFKtCv5entuM/N/PC1m3/n0zLfPX0qNRkP+QuIQEO4i//dH1rBMo6NX+IP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aJzzDAAAA2wAAAA8AAAAAAAAAAAAA&#10;AAAAoQIAAGRycy9kb3ducmV2LnhtbFBLBQYAAAAABAAEAPkAAACRAwAAAAA=&#10;" strokecolor="#f3c" strokeweight="1pt"/>
                <v:line id="Line 97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gv58QAAADbAAAADwAAAGRycy9kb3ducmV2LnhtbESPT2vCQBTE70K/w/KE3uomUrSJrhKK&#10;pYVe/FPw+sw+k2j2bdjdavz2XaHgcZiZ3zDzZW9acSHnG8sK0lECgri0uuFKwc/u4+UNhA/IGlvL&#10;pOBGHpaLp8Ecc22vvKHLNlQiQtjnqKAOocul9GVNBv3IdsTRO1pnMETpKqkdXiPctHKcJBNpsOG4&#10;UGNH7zWV5+2viZRp+HzF/TRzlCbF6rQ+nKvdt1LPw76YgQjUh0f4v/2lFWQZ3L/EH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6C/nxAAAANsAAAAPAAAAAAAAAAAA&#10;AAAAAKECAABkcnMvZG93bnJldi54bWxQSwUGAAAAAAQABAD5AAAAkgMAAAAA&#10;" strokecolor="#f3c" strokeweight=".96pt"/>
                <v:line id="Line 96" o:spid="_x0000_s1039" style="position:absolute;visibility:visible;mso-wrap-style:square" from="1646,5256" to="1646,6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FJr8YAAADcAAAADwAAAGRycy9kb3ducmV2LnhtbESPQUvDQBCF74L/YRnBm9nEgy2x21IE&#10;wYugaRWPQ3ZMotnZJbtJ0/76zqHQ2wzvzXvfrDaz69VEQ+w8GyiyHBRx7W3HjYH97vVhCSomZIu9&#10;ZzJwpAib9e3NCkvrD/xJU5UaJSEcSzTQphRKrWPdksOY+UAs2q8fHCZZh0bbAQ8S7nr9mOdP2mHH&#10;0tBioJeW6v9qdAYW43f1F7+K4rgbt93HtA/vP6dgzP3dvH0GlWhOV/Pl+s0Kfi748oxMoNd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6xSa/GAAAA3AAAAA8AAAAAAAAA&#10;AAAAAAAAoQIAAGRycy9kb3ducmV2LnhtbFBLBQYAAAAABAAEAPkAAACUAwAAAAA=&#10;" strokecolor="#f3c" strokeweight=".8pt"/>
                <v:line id="Line 95" o:spid="_x0000_s1040" style="position:absolute;visibility:visible;mso-wrap-style:square" from="1654,5263" to="6016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31PZMMAAADcAAAADwAAAGRycy9kb3ducmV2LnhtbERPS4vCMBC+L/gfwgh7W1OFFalGUbGs&#10;B0V8gHobmrEtNpPSZLX66zcLgrf5+J4zmjSmFDeqXWFZQbcTgSBOrS44U3DYJ18DEM4jaywtk4IH&#10;OZiMWx8jjLW985ZuO5+JEMIuRgW591UspUtzMug6tiIO3MXWBn2AdSZ1jfcQbkrZi6K+NFhwaMix&#10;onlO6XX3axQkx/X3j82KZDPjk30u+tVquzwr9dlupkMQnhr/Fr/cSx3mR134fyZcIM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T2TDAAAA3AAAAA8AAAAAAAAAAAAA&#10;AAAAoQIAAGRycy9kb3ducmV2LnhtbFBLBQYAAAAABAAEAPkAAACRAwAAAAA=&#10;" strokecolor="#f3c" strokeweight=".72pt"/>
                <v:line id="Line 94" o:spid="_x0000_s1041" style="position:absolute;visibility:visible;mso-wrap-style:square" from="6023,5256" to="6023,6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uoPMAAAADcAAAADwAAAGRycy9kb3ducmV2LnhtbERPS4vCMBC+C/sfwizszaZ6EKlGWVwW&#10;fJx89D40Y1ttJiXJavbfG0HwNh/fc+bLaDpxI+dbywpGWQ6CuLK65VrB6fg7nILwAVljZ5kU/JOH&#10;5eJjMMdC2zvv6XYItUgh7AtU0ITQF1L6qiGDPrM9ceLO1hkMCbpaaof3FG46Oc7ziTTYcmposKdV&#10;Q9X18GcUtHq1drsLxdH0Z7ctt6H0cVMq9fUZv2cgAsXwFr/ca53m52N4PpMukI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wrqDzAAAAA3AAAAA8AAAAAAAAAAAAAAAAA&#10;oQIAAGRycy9kb3ducmV2LnhtbFBLBQYAAAAABAAEAPkAAACOAwAAAAA=&#10;" strokecolor="#f3c" strokeweight=".7pt"/>
                <v:line id="Line 93" o:spid="_x0000_s1042" style="position:absolute;visibility:visible;mso-wrap-style:square" from="1653,6377" to="6017,6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0iMQAAADcAAAADwAAAGRycy9kb3ducmV2LnhtbERPTWvCQBC9F/wPyxR6q5talBLdhCoG&#10;PVTEtKDehuw0CWZnQ3bV2F/fLQi9zeN9ziztTSMu1LnasoKXYQSCuLC65lLB12f2/AbCeWSNjWVS&#10;cCMHaTJ4mGGs7ZV3dMl9KUIIuxgVVN63sZSuqMigG9qWOHDftjPoA+xKqTu8hnDTyFEUTaTBmkND&#10;hS0tKipO+dkoyPab8cqWdbad88H+LCftx259VOrpsX+fgvDU+3/x3b3WYX70Cn/PhAtk8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43SIxAAAANwAAAAPAAAAAAAAAAAA&#10;AAAAAKECAABkcnMvZG93bnJldi54bWxQSwUGAAAAAAQABAD5AAAAkgMAAAAA&#10;" strokecolor="#f3c" strokeweight=".72pt"/>
                <v:line id="Line 92" o:spid="_x0000_s1043" style="position:absolute;visibility:visible;mso-wrap-style:square" from="8894,5280" to="8894,6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pPrMMAAADcAAAADwAAAGRycy9kb3ducmV2LnhtbERPTWvCQBC9F/wPywje6iZFWomuIkKh&#10;l0IbrXgcsmMSzc4u2U2M/fWuUOhtHu9zluvBNKKn1teWFaTTBARxYXXNpYL97v15DsIHZI2NZVJw&#10;Iw/r1ehpiZm2V/6mPg+liCHsM1RQheAyKX1RkUE/tY44cifbGgwRtqXULV5juGnkS5K8SoM1x4YK&#10;HW0rKi55ZxS8dYf87H/S9LbrNvVXv3efx1+n1GQ8bBYgAg3hX/zn/tBxfjKDxzPxAr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KT6zDAAAA3AAAAA8AAAAAAAAAAAAA&#10;AAAAoQIAAGRycy9kb3ducmV2LnhtbFBLBQYAAAAABAAEAPkAAACRAwAAAAA=&#10;" strokecolor="#f3c" strokeweight=".8pt"/>
                <v:line id="Line 91" o:spid="_x0000_s1044" style="position:absolute;visibility:visible;mso-wrap-style:square" from="8902,5287" to="15256,5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ZJZ8MAAADcAAAADwAAAGRycy9kb3ducmV2LnhtbERPS4vCMBC+L/gfwgje1lRBWapRVCx6&#10;WFl8gHobmrEtNpPSRO366zcLgrf5+J4znjamFHeqXWFZQa8bgSBOrS44U3DYJ59fIJxH1lhaJgW/&#10;5GA6aX2MMdb2wVu673wmQgi7GBXk3lexlC7NyaDr2oo4cBdbG/QB1pnUNT5CuCllP4qG0mDBoSHH&#10;ihY5pdfdzShIjpvBymZF8jPnk30uh9X3dn1WqtNuZiMQnhr/Fr/cax3mRwP4fyZcIC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GSWfDAAAA3AAAAA8AAAAAAAAAAAAA&#10;AAAAoQIAAGRycy9kb3ducmV2LnhtbFBLBQYAAAAABAAEAPkAAACRAwAAAAA=&#10;" strokecolor="#f3c" strokeweight=".72pt"/>
                <v:line id="Line 90" o:spid="_x0000_s1045" style="position:absolute;visibility:visible;mso-wrap-style:square" from="15263,5280" to="15263,6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uP8AAAADcAAAADwAAAGRycy9kb3ducmV2LnhtbERPS4vCMBC+C/sfwix4s6l7EOkaZXFZ&#10;8HHy0fvQzLbVZlKSqPHfG0HwNh/fc2aLaDpxJedbywrGWQ6CuLK65VrB8fA3moLwAVljZ5kU3MnD&#10;Yv4xmGGh7Y13dN2HWqQQ9gUqaELoCyl91ZBBn9meOHH/1hkMCbpaaoe3FG46+ZXnE2mw5dTQYE/L&#10;hqrz/mIUtHq5ctsTxfH0d7spN6H0cV0qNfyMP98gAsXwFr/cK53m5xN4PpMukP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Qrj/AAAAA3AAAAA8AAAAAAAAAAAAAAAAA&#10;oQIAAGRycy9kb3ducmV2LnhtbFBLBQYAAAAABAAEAPkAAACOAwAAAAA=&#10;" strokecolor="#f3c" strokeweight=".7pt"/>
                <v:line id="Line 89" o:spid="_x0000_s1046" style="position:absolute;visibility:visible;mso-wrap-style:square" from="8901,6401" to="15257,6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9hyi8MAAADcAAAADwAAAGRycy9kb3ducmV2LnhtbERPTWvCQBC9C/6HZYTedKNQK9FVqhj0&#10;UBFtQb0N2WkSzM6G7Kqpv94VCt7m8T5nMmtMKa5Uu8Kygn4vAkGcWl1wpuDnO+mOQDiPrLG0TAr+&#10;yMFs2m5NMNb2xju67n0mQgi7GBXk3lexlC7NyaDr2Yo4cL+2NugDrDOpa7yFcFPKQRQNpcGCQ0OO&#10;FS1ySs/7i1GQHDbvK5sVyXbOR3tfDquv3fqk1Fun+RyD8NT4l/jfvdZhfvQBz2fCBX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YcovDAAAA3AAAAA8AAAAAAAAAAAAA&#10;AAAAoQIAAGRycy9kb3ducmV2LnhtbFBLBQYAAAAABAAEAPkAAACRAwAAAAA=&#10;" strokecolor="#f3c" strokeweight=".72pt"/>
                <v:shape id="AutoShape 88" o:spid="_x0000_s1047" style="position:absolute;left:3846;top:6295;width:7162;height:713;visibility:visible;mso-wrap-style:square;v-text-anchor:top" coordsize="7162,7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HLMMYA&#10;AADcAAAADwAAAGRycy9kb3ducmV2LnhtbESPQW/CMAyF75P4D5GRdhspHNBUCAiQmKZdpjHYrlZj&#10;mkLjlCZA2a/HB6TdbL3n9z5P552v1YXaWAU2MBxkoIiLYCsuDWy/1y+voGJCtlgHJgM3ijCf9Z6m&#10;mNtw5S+6bFKpJIRjjgZcSk2udSwceYyD0BCLtg+txyRrW2rb4lXCfa1HWTbWHiuWBocNrRwVx83Z&#10;G/h048Xu5++2Pi+P9dvH72i1PJwqY5773WICKlGX/s2P63cr+JnQyjMygZ7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HLMMYAAADcAAAADwAAAAAAAAAAAAAAAACYAgAAZHJz&#10;L2Rvd25yZXYueG1sUEsFBgAAAAAEAAQA9QAAAIsDAAAAAA==&#10;" path="m1157,82l1109,,221,526,173,444,,713,180,699,317,689,270,609,1157,82t2921,81l4022,87,3459,475r-53,-76l3252,677r168,-24l3566,631r-53,-76l4078,163m7162,127l7106,51,6543,439r-53,-76l6336,641r168,-24l6650,595r-53,-76l7162,127e" fillcolor="#00af4f" strokecolor="#f3c">
                  <v:path arrowok="t" o:connecttype="custom" o:connectlocs="1157,6377;1109,6295;221,6821;173,6739;0,7008;180,6994;317,6984;270,6904;1157,6377;4078,6458;4022,6382;3459,6770;3406,6694;3252,6972;3420,6948;3566,6926;3513,6850;4078,6458;7162,6422;7106,6346;6543,6734;6490,6658;6336,6936;6504,6912;6650,6890;6597,6814;7162,6422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1456F" w:rsidRPr="001A0C02" w:rsidRDefault="0001456F">
      <w:pPr>
        <w:pStyle w:val="BodyText"/>
        <w:spacing w:before="11"/>
        <w:rPr>
          <w:sz w:val="29"/>
        </w:rPr>
      </w:pPr>
    </w:p>
    <w:p w:rsidR="0001456F" w:rsidRPr="001A0C02" w:rsidRDefault="00DE1F8C">
      <w:pPr>
        <w:pStyle w:val="BodyText"/>
        <w:spacing w:before="100"/>
        <w:ind w:left="118" w:right="1599"/>
      </w:pPr>
      <w:r w:rsidRPr="001A0C02">
        <w:rPr>
          <w:color w:val="FF0000"/>
        </w:rPr>
        <w:t>Greed</w:t>
      </w:r>
      <w:r w:rsidRPr="001A0C02">
        <w:t xml:space="preserve">, </w:t>
      </w:r>
      <w:r w:rsidRPr="001A0C02">
        <w:rPr>
          <w:color w:val="FF0000"/>
        </w:rPr>
        <w:t>jealousy</w:t>
      </w:r>
      <w:r w:rsidRPr="001A0C02">
        <w:t xml:space="preserve">, </w:t>
      </w:r>
      <w:r w:rsidRPr="001A0C02">
        <w:rPr>
          <w:color w:val="FF0000"/>
        </w:rPr>
        <w:t>hatred</w:t>
      </w:r>
      <w:r w:rsidRPr="001A0C02">
        <w:t>– which of these was John’s worst trait?</w:t>
      </w:r>
    </w:p>
    <w:p w:rsidR="0001456F" w:rsidRPr="001A0C02" w:rsidRDefault="0001456F">
      <w:pPr>
        <w:pStyle w:val="BodyText"/>
        <w:spacing w:before="13"/>
        <w:rPr>
          <w:sz w:val="59"/>
        </w:rPr>
      </w:pPr>
    </w:p>
    <w:p w:rsidR="0001456F" w:rsidRPr="001A0C02" w:rsidRDefault="00DE1F8C">
      <w:pPr>
        <w:pStyle w:val="BodyText"/>
        <w:ind w:left="118" w:right="1303"/>
      </w:pPr>
      <w:r w:rsidRPr="001A0C02">
        <w:rPr>
          <w:color w:val="FF0000"/>
        </w:rPr>
        <w:t>Thirst</w:t>
      </w:r>
      <w:r w:rsidRPr="001A0C02">
        <w:t xml:space="preserve">, </w:t>
      </w:r>
      <w:r w:rsidRPr="001A0C02">
        <w:rPr>
          <w:color w:val="FF0000"/>
        </w:rPr>
        <w:t>heatstroke</w:t>
      </w:r>
      <w:r w:rsidRPr="001A0C02">
        <w:t xml:space="preserve">, </w:t>
      </w:r>
      <w:r w:rsidRPr="001A0C02">
        <w:rPr>
          <w:color w:val="FF0000"/>
        </w:rPr>
        <w:t>exhaustion</w:t>
      </w:r>
      <w:r w:rsidRPr="001A0C02">
        <w:t>—which would kill him first?</w:t>
      </w:r>
    </w:p>
    <w:p w:rsidR="0001456F" w:rsidRPr="001A0C02" w:rsidRDefault="0001456F">
      <w:pPr>
        <w:sectPr w:rsidR="0001456F" w:rsidRPr="001A0C02" w:rsidSect="00EB0962">
          <w:type w:val="continuous"/>
          <w:pgSz w:w="16840" w:h="11900" w:orient="landscape"/>
          <w:pgMar w:top="110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074"/>
        <w:rPr>
          <w:b/>
        </w:rPr>
      </w:pPr>
      <w:r w:rsidRPr="001A0C02">
        <w:rPr>
          <w:b/>
          <w:noProof/>
          <w:color w:val="0070C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BA32519" wp14:editId="5CD2E24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990715"/>
                <wp:effectExtent l="0" t="0" r="11430" b="1968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990715"/>
                          <a:chOff x="280" y="617"/>
                          <a:chExt cx="16222" cy="11120"/>
                        </a:xfrm>
                      </wpg:grpSpPr>
                      <wps:wsp>
                        <wps:cNvPr id="75" name="Line 86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85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4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83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82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81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80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9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8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77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76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5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8C1C3" id="Group 74" o:spid="_x0000_s1026" style="position:absolute;margin-left:13.2pt;margin-top:30.85pt;width:810.6pt;height:550.45pt;z-index:-25165619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">
                <v:line id="Line 86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6ulsMAAADbAAAADwAAAGRycy9kb3ducmV2LnhtbESPS4vCQBCE74L/YWjBm052wVfWUURQ&#10;syfxAYu3JtMmYTM92cwY47/fEQSPRVV9Rc2XrSlFQ7UrLCv4GEYgiFOrC84UnE+bwRSE88gaS8uk&#10;4EEOlotuZ46xtnc+UHP0mQgQdjEqyL2vYildmpNBN7QVcfCutjbog6wzqWu8B7gp5WcUjaXBgsNC&#10;jhWtc0p/jzejgJLq8rjethOk5k8X+9l38rO7KNXvtasvEJ5a/w6/2olWMBnB80v4AX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+rpbDAAAA2wAAAA8AAAAAAAAAAAAA&#10;AAAAoQIAAGRycy9kb3ducmV2LnhtbFBLBQYAAAAABAAEAPkAAACRAwAAAAA=&#10;" strokecolor="#0070c0" strokeweight="1.1pt"/>
                <v:line id="Line 85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9q9cQAAADbAAAADwAAAGRycy9kb3ducmV2LnhtbESPT4vCMBTE78J+h/AWvGm6HlSqUUR2&#10;oQe74B/E46N5tnWbl9JEW/fTG0HwOMzMb5j5sjOVuFHjSssKvoYRCOLM6pJzBYf9z2AKwnlkjZVl&#10;UnAnB8vFR2+OsbYtb+m287kIEHYxKii8r2MpXVaQQTe0NXHwzrYx6INscqkbbAPcVHIURWNpsOSw&#10;UGBN64Kyv93VKPj+3/gsqXRyStfHzeGStr+pWynV/+xWMxCeOv8Ov9qJVjAZw/NL+AF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72r1xAAAANsAAAAPAAAAAAAAAAAA&#10;AAAAAKECAABkcnMvZG93bnJldi54bWxQSwUGAAAAAAQABAD5AAAAkgMAAAAA&#10;" strokecolor="#0070c0" strokeweight="1.08pt"/>
                <v:line id="Line 84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31AcUAAADbAAAADwAAAGRycy9kb3ducmV2LnhtbESPQUsDMRSE7wX/Q3iCtzZbFSvbpmUt&#10;iIIgtArt8bF53WzdvCxJTLf/vhEKHoeZ+YZZrAbbiUQ+tI4VTCcFCOLa6ZYbBd9fr+NnECEia+wc&#10;k4IzBVgtb0YLLLU78YbSNjYiQziUqMDE2JdShtqQxTBxPXH2Ds5bjFn6RmqPpwy3nbwviidpseW8&#10;YLCntaH6Z/trFTy+7NJbtf984Oo4TR/epPVmn5S6ux2qOYhIQ/wPX9vvWsFsBn9f8g+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31AcUAAADbAAAADwAAAAAAAAAA&#10;AAAAAAChAgAAZHJzL2Rvd25yZXYueG1sUEsFBgAAAAAEAAQA+QAAAJMDAAAAAA==&#10;" strokecolor="#0070c0" strokeweight="1pt"/>
                <v:line id="Line 83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g2h8AAAADbAAAADwAAAGRycy9kb3ducmV2LnhtbERPTYvCMBC9L/gfwgje1lTBXalGEaHo&#10;wT1sdy/ehmZsq82kJLG2/94cBI+P973e9qYRHTlfW1YwmyYgiAuray4V/P9ln0sQPiBrbCyTgoE8&#10;bDejjzWm2j74l7o8lCKGsE9RQRVCm0rpi4oM+qltiSN3sc5giNCVUjt8xHDTyHmSfEmDNceGClva&#10;V1Tc8rtRcBh+QlcWTXaV+eK0NG44ZzZXajLudysQgfrwFr/cR63gO46NX+IPkJ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TINofAAAAA2wAAAA8AAAAAAAAAAAAAAAAA&#10;oQIAAGRycy9kb3ducmV2LnhtbFBLBQYAAAAABAAEAPkAAACOAwAAAAA=&#10;" strokecolor="#0070c0" strokeweight=".96pt"/>
                <v:line id="Line 82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1VVMYAAADbAAAADwAAAGRycy9kb3ducmV2LnhtbESPT2vCQBTE70K/w/IK3nTT+qc2zSpt&#10;oSB4ELWhPT6yr0lo9m3YXWP89q4geBxm5jdMtupNIzpyvras4GmcgCAurK65VPB9+BotQPiArLGx&#10;TArO5GG1fBhkmGp74h11+1CKCGGfooIqhDaV0hcVGfRj2xJH7886gyFKV0rt8BThppHPSTKXBmuO&#10;CxW29FlR8b8/GgXbLp/+dLP6PP+dTGZJyN3uY7FRavjYv7+BCNSHe/jWXmsFL69w/RJ/gFx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NVVTGAAAA2wAAAA8AAAAAAAAA&#10;AAAAAAAAoQIAAGRycy9kb3ducmV2LnhtbFBLBQYAAAAABAAEAPkAAACUAwAAAAA=&#10;" strokecolor="#0070c0" strokeweight="2pt"/>
                <v:line id="Line 81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GjKsIAAADbAAAADwAAAGRycy9kb3ducmV2LnhtbERPy2rCQBTdF/yH4Rbc6aSibUwdRUQh&#10;CLX4WHR5yVyTYOZOmBk17dc7C6HLw3nPFp1pxI2cry0reBsmIIgLq2suFZyOm0EKwgdkjY1lUvBL&#10;Hhbz3ssMM23vvKfbIZQihrDPUEEVQptJ6YuKDPqhbYkjd7bOYIjQlVI7vMdw08hRkrxLgzXHhgpb&#10;WlVUXA5Xo2A7/UsMuXG+/JiY9Oua/3yvd7lS/ddu+QkiUBf+xU93rhWkcX38En+An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OGjKsIAAADbAAAADwAAAAAAAAAAAAAA&#10;AAChAgAAZHJzL2Rvd25yZXYueG1sUEsFBgAAAAAEAAQA+QAAAJADAAAAAA==&#10;" strokecolor="#0070c0" strokeweight="2.04pt"/>
                <v:line id="Line 80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4pdcUAAADbAAAADwAAAGRycy9kb3ducmV2LnhtbESPT2vCQBTE74V+h+UVeqsbq4YQXaUt&#10;CAUPxX/o8ZF9JsHs27C7xvjtu4LgcZiZ3zCzRW8a0ZHztWUFw0ECgriwuuZSwW67/MhA+ICssbFM&#10;Cm7kYTF/fZlhru2V19RtQikihH2OCqoQ2lxKX1Rk0A9sSxy9k3UGQ5SulNrhNcJNIz+TJJUGa44L&#10;Fbb0U1Fx3lyMgr9uPz50k/qWHkejSRL2bv2drZR6f+u/piAC9eEZfrR/tYJsCPcv8QfI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4pdcUAAADbAAAADwAAAAAAAAAA&#10;AAAAAAChAgAAZHJzL2Rvd25yZXYueG1sUEsFBgAAAAAEAAQA+QAAAJMDAAAAAA==&#10;" strokecolor="#0070c0" strokeweight="2pt"/>
                <v:line id="Line 79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LRa8UAAADbAAAADwAAAGRycy9kb3ducmV2LnhtbESPS2vDMBCE74X8B7GBXkojJ6HGuFZC&#10;KQR6ax6tQ2+LtX5Qa2UkNXH+fRQI9DjMzDdMsR5NL07kfGdZwXyWgCCurO64UfB12DxnIHxA1thb&#10;JgUX8rBeTR4KzLU9845O+9CICGGfo4I2hCGX0lctGfQzOxBHr7bOYIjSNVI7PEe46eUiSVJpsOO4&#10;0OJA7y1Vv/s/o+D7J1mm7jN9KnVV7sq65OPL9qjU43R8ewURaAz/4Xv7QyvIFnD7En+AX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jLRa8UAAADbAAAADwAAAAAAAAAA&#10;AAAAAAChAgAAZHJzL2Rvd25yZXYueG1sUEsFBgAAAAAEAAQA+QAAAJMDAAAAAA==&#10;" strokecolor="#0070c0" strokeweight="1.92pt"/>
                <v:line id="Line 78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JSH8UAAADbAAAADwAAAGRycy9kb3ducmV2LnhtbESPQWsCMRSE7wX/Q3gFbzVbRatbo4gg&#10;ChZBrcXjY/PcXdy8LEnU1V/fFAoeh5n5hhlPG1OJKzlfWlbw3klAEGdWl5wr+N4v3oYgfEDWWFkm&#10;BXfyMJ20XsaYanvjLV13IRcRwj5FBUUIdSqlzwoy6Du2Jo7eyTqDIUqXS+3wFuGmkt0kGUiDJceF&#10;AmuaF5SddxejYLR6fLj+13LPg/Wmd1oejj+L+1Gp9msz+wQRqAnP8H97pRUMe/D3Jf4AOf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3JSH8UAAADbAAAADwAAAAAAAAAA&#10;AAAAAAChAgAAZHJzL2Rvd25yZXYueG1sUEsFBgAAAAAEAAQA+QAAAJMDAAAAAA==&#10;" strokecolor="#0070c0" strokeweight=".9pt"/>
                <v:line id="Line 77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BMpcMAAADbAAAADwAAAGRycy9kb3ducmV2LnhtbESPQWvCQBSE70L/w/IK3nTTohJSVymF&#10;oAc9GHvp7ZF9TdJm34bdNSb/3hUEj8PMfMOst4NpRU/ON5YVvM0TEMSl1Q1XCr7P+SwF4QOyxtYy&#10;KRjJw3bzMlljpu2VT9QXoRIRwj5DBXUIXSalL2sy6Oe2I47er3UGQ5SuktrhNcJNK9+TZCUNNhwX&#10;auzoq6byv7gYBbvxGPqqbPM/WSwPqXHjT24Lpaavw+cHiEBDeIYf7b1WkC7g/iX+ALm5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QTKXDAAAA2wAAAA8AAAAAAAAAAAAA&#10;AAAAoQIAAGRycy9kb3ducmV2LnhtbFBLBQYAAAAABAAEAPkAAACRAwAAAAA=&#10;" strokecolor="#0070c0" strokeweight=".96pt"/>
                <v:line id="Line 76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a+ysUAAADbAAAADwAAAGRycy9kb3ducmV2LnhtbESPQUsDMRSE7wX/Q3iCtzZbW6WsTcta&#10;KAoFoVWwx8fmuVndvCxJTLf/vhGEHoeZ+YZZrgfbiUQ+tI4VTCcFCOLa6ZYbBR/v2/ECRIjIGjvH&#10;pOBMAdarm9ESS+1OvKd0iI3IEA4lKjAx9qWUoTZkMUxcT5y9L+ctxix9I7XHU4bbTt4XxaO02HJe&#10;MNjTxlD9c/i1CubPn+mlOr7NuPqepp03abM/JqXubofqCUSkIV7D/+1XrWDxAH9f8g+Qq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4a+ysUAAADbAAAADwAAAAAAAAAA&#10;AAAAAAChAgAAZHJzL2Rvd25yZXYueG1sUEsFBgAAAAAEAAQA+QAAAJMDAAAAAA==&#10;" strokecolor="#0070c0" strokeweight="1pt"/>
                <v:line id="Line 75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53ScMAAADbAAAADwAAAGRycy9kb3ducmV2LnhtbESPzWrDMBCE74G+g9hCbrGcQoJxopgS&#10;MO0hPdTNJbfF2tpurZWRVP+8fVQo9DjMzDfMsZhNL0ZyvrOsYJukIIhrqztuFFw/yk0Gwgdkjb1l&#10;UrCQh+L0sDpiru3E7zRWoRERwj5HBW0IQy6lr1sy6BM7EEfv0zqDIUrXSO1winDTy6c03UuDHceF&#10;Fgc6t1R/Vz9GwcvyFsam7ssvWe0umXHLrbSVUuvH+fkAItAc/sN/7VetINvD75f4A+Tp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/Od0nDAAAA2wAAAA8AAAAAAAAAAAAA&#10;AAAAoQIAAGRycy9kb3ducmV2LnhtbFBLBQYAAAAABAAEAPkAAACRAwAAAAA=&#10;" strokecolor="#0070c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w w:val="110"/>
        </w:rPr>
        <w:t>If, if, if, then</w:t>
      </w:r>
      <w:r w:rsidR="00DE1F8C" w:rsidRPr="001A0C02">
        <w:rPr>
          <w:b/>
          <w:color w:val="00B04F"/>
          <w:spacing w:val="158"/>
          <w:w w:val="110"/>
        </w:rPr>
        <w:t xml:space="preserve"> </w:t>
      </w:r>
      <w:r w:rsidR="00DE1F8C" w:rsidRPr="001A0C02">
        <w:rPr>
          <w:b/>
          <w:w w:val="110"/>
        </w:rPr>
        <w:t>sentences</w:t>
      </w:r>
    </w:p>
    <w:p w:rsidR="0001456F" w:rsidRPr="001A0C02" w:rsidRDefault="00DE1F8C">
      <w:pPr>
        <w:pStyle w:val="BodyText"/>
        <w:spacing w:before="837"/>
        <w:ind w:left="118" w:right="918" w:hanging="1"/>
      </w:pPr>
      <w:r w:rsidRPr="001A0C02">
        <w:rPr>
          <w:color w:val="FF0000"/>
          <w:w w:val="105"/>
        </w:rPr>
        <w:t>If, if, if, then</w:t>
      </w:r>
      <w:r w:rsidRPr="001A0C02">
        <w:rPr>
          <w:color w:val="00B04F"/>
          <w:w w:val="105"/>
        </w:rPr>
        <w:t xml:space="preserve"> </w:t>
      </w:r>
      <w:r w:rsidRPr="001A0C02">
        <w:rPr>
          <w:w w:val="105"/>
        </w:rPr>
        <w:t>sentences are made up of 3</w:t>
      </w:r>
      <w:r w:rsidRPr="001A0C02">
        <w:rPr>
          <w:spacing w:val="-120"/>
          <w:w w:val="105"/>
        </w:rPr>
        <w:t xml:space="preserve"> </w:t>
      </w:r>
      <w:r w:rsidRPr="001A0C02">
        <w:rPr>
          <w:w w:val="105"/>
        </w:rPr>
        <w:t>separate parts: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341" w:right="277"/>
        <w:jc w:val="center"/>
      </w:pP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 xml:space="preserve">the alarm had gone off, </w:t>
      </w: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 xml:space="preserve">the bus had been on time, </w:t>
      </w:r>
      <w:r w:rsidRPr="001A0C02">
        <w:rPr>
          <w:color w:val="FF0000"/>
        </w:rPr>
        <w:t xml:space="preserve">if </w:t>
      </w:r>
      <w:r w:rsidRPr="001A0C02">
        <w:t xml:space="preserve">the road repairs had been completed, </w:t>
      </w:r>
      <w:r w:rsidRPr="001A0C02">
        <w:rPr>
          <w:color w:val="FF0000"/>
        </w:rPr>
        <w:t>then</w:t>
      </w:r>
      <w:r w:rsidRPr="001A0C02">
        <w:rPr>
          <w:color w:val="00B04F"/>
        </w:rPr>
        <w:t xml:space="preserve"> </w:t>
      </w:r>
      <w:r w:rsidRPr="001A0C02">
        <w:t>his life would not have been destroyed.</w:t>
      </w:r>
    </w:p>
    <w:p w:rsidR="0001456F" w:rsidRPr="001A0C02" w:rsidRDefault="0001456F">
      <w:pPr>
        <w:pStyle w:val="BodyText"/>
        <w:spacing w:before="1"/>
      </w:pPr>
    </w:p>
    <w:p w:rsidR="0001456F" w:rsidRPr="001A0C02" w:rsidRDefault="00DE1F8C">
      <w:pPr>
        <w:pStyle w:val="BodyText"/>
        <w:ind w:left="480" w:right="416" w:firstLine="2"/>
        <w:jc w:val="center"/>
      </w:pPr>
      <w:r w:rsidRPr="001A0C02">
        <w:rPr>
          <w:color w:val="FF0000"/>
        </w:rPr>
        <w:t>If</w:t>
      </w:r>
      <w:r w:rsidRPr="001A0C02">
        <w:rPr>
          <w:color w:val="00B04F"/>
        </w:rPr>
        <w:t xml:space="preserve"> </w:t>
      </w:r>
      <w:r w:rsidRPr="001A0C02">
        <w:t>I hadn’t found that watch,</w:t>
      </w:r>
      <w:r w:rsidRPr="001A0C02">
        <w:rPr>
          <w:color w:val="FF0000"/>
        </w:rPr>
        <w:t xml:space="preserve"> if</w:t>
      </w:r>
      <w:r w:rsidRPr="001A0C02">
        <w:rPr>
          <w:color w:val="00B04F"/>
        </w:rPr>
        <w:t xml:space="preserve"> </w:t>
      </w:r>
      <w:r w:rsidRPr="001A0C02">
        <w:t xml:space="preserve">the alarm hadn’t gone off, </w:t>
      </w:r>
      <w:r w:rsidRPr="001A0C02">
        <w:rPr>
          <w:color w:val="FF0000"/>
        </w:rPr>
        <w:t xml:space="preserve">if </w:t>
      </w:r>
      <w:r w:rsidRPr="001A0C02">
        <w:t xml:space="preserve">it hadn’t scared those burglars, </w:t>
      </w:r>
      <w:r w:rsidRPr="001A0C02">
        <w:rPr>
          <w:color w:val="FF0000"/>
        </w:rPr>
        <w:t xml:space="preserve">then </w:t>
      </w:r>
      <w:r w:rsidRPr="001A0C02">
        <w:t>I wouldn’t be sitting here today.</w:t>
      </w:r>
    </w:p>
    <w:p w:rsidR="0001456F" w:rsidRPr="001A0C02" w:rsidRDefault="0001456F">
      <w:pPr>
        <w:jc w:val="center"/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989"/>
        <w:rPr>
          <w:b/>
        </w:rPr>
      </w:pPr>
      <w:r w:rsidRPr="001A0C02">
        <w:rPr>
          <w:b/>
          <w:noProof/>
          <w:color w:val="00B05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CDADBA9" wp14:editId="7329E345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792685"/>
                <wp:effectExtent l="0" t="0" r="11430" b="27305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792685"/>
                          <a:chOff x="280" y="617"/>
                          <a:chExt cx="16222" cy="11120"/>
                        </a:xfrm>
                      </wpg:grpSpPr>
                      <wps:wsp>
                        <wps:cNvPr id="61" name="Line 73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72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71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70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9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8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7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66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65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64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63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62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B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61"/>
                        <wps:cNvSpPr>
                          <a:spLocks/>
                        </wps:cNvSpPr>
                        <wps:spPr bwMode="auto">
                          <a:xfrm>
                            <a:off x="1725" y="5472"/>
                            <a:ext cx="9324" cy="3267"/>
                          </a:xfrm>
                          <a:custGeom>
                            <a:avLst/>
                            <a:gdLst>
                              <a:gd name="T0" fmla="+- 0 2666 1725"/>
                              <a:gd name="T1" fmla="*/ T0 w 9324"/>
                              <a:gd name="T2" fmla="+- 0 5518 5472"/>
                              <a:gd name="T3" fmla="*/ 5518 h 3267"/>
                              <a:gd name="T4" fmla="+- 0 2623 1725"/>
                              <a:gd name="T5" fmla="*/ T4 w 9324"/>
                              <a:gd name="T6" fmla="+- 0 5472 5472"/>
                              <a:gd name="T7" fmla="*/ 5472 h 3267"/>
                              <a:gd name="T8" fmla="+- 0 1836 1725"/>
                              <a:gd name="T9" fmla="*/ T8 w 9324"/>
                              <a:gd name="T10" fmla="+- 0 6217 5472"/>
                              <a:gd name="T11" fmla="*/ 6217 h 3267"/>
                              <a:gd name="T12" fmla="+- 0 1795 1725"/>
                              <a:gd name="T13" fmla="*/ T12 w 9324"/>
                              <a:gd name="T14" fmla="+- 0 6175 5472"/>
                              <a:gd name="T15" fmla="*/ 6175 h 3267"/>
                              <a:gd name="T16" fmla="+- 0 1725 1725"/>
                              <a:gd name="T17" fmla="*/ T16 w 9324"/>
                              <a:gd name="T18" fmla="+- 0 6365 5472"/>
                              <a:gd name="T19" fmla="*/ 6365 h 3267"/>
                              <a:gd name="T20" fmla="+- 0 1814 1725"/>
                              <a:gd name="T21" fmla="*/ T20 w 9324"/>
                              <a:gd name="T22" fmla="+- 0 6337 5472"/>
                              <a:gd name="T23" fmla="*/ 6337 h 3267"/>
                              <a:gd name="T24" fmla="+- 0 1920 1725"/>
                              <a:gd name="T25" fmla="*/ T24 w 9324"/>
                              <a:gd name="T26" fmla="+- 0 6305 5472"/>
                              <a:gd name="T27" fmla="*/ 6305 h 3267"/>
                              <a:gd name="T28" fmla="+- 0 1878 1725"/>
                              <a:gd name="T29" fmla="*/ T28 w 9324"/>
                              <a:gd name="T30" fmla="+- 0 6261 5472"/>
                              <a:gd name="T31" fmla="*/ 6261 h 3267"/>
                              <a:gd name="T32" fmla="+- 0 2666 1725"/>
                              <a:gd name="T33" fmla="*/ T32 w 9324"/>
                              <a:gd name="T34" fmla="+- 0 5518 5472"/>
                              <a:gd name="T35" fmla="*/ 5518 h 3267"/>
                              <a:gd name="T36" fmla="+- 0 4869 1725"/>
                              <a:gd name="T37" fmla="*/ T36 w 9324"/>
                              <a:gd name="T38" fmla="+- 0 6389 5472"/>
                              <a:gd name="T39" fmla="*/ 6389 h 3267"/>
                              <a:gd name="T40" fmla="+- 0 4805 1725"/>
                              <a:gd name="T41" fmla="*/ T40 w 9324"/>
                              <a:gd name="T42" fmla="+- 0 6197 5472"/>
                              <a:gd name="T43" fmla="*/ 6197 h 3267"/>
                              <a:gd name="T44" fmla="+- 0 4763 1725"/>
                              <a:gd name="T45" fmla="*/ T44 w 9324"/>
                              <a:gd name="T46" fmla="+- 0 6240 5472"/>
                              <a:gd name="T47" fmla="*/ 6240 h 3267"/>
                              <a:gd name="T48" fmla="+- 0 3986 1725"/>
                              <a:gd name="T49" fmla="*/ T48 w 9324"/>
                              <a:gd name="T50" fmla="+- 0 5474 5472"/>
                              <a:gd name="T51" fmla="*/ 5474 h 3267"/>
                              <a:gd name="T52" fmla="+- 0 3943 1725"/>
                              <a:gd name="T53" fmla="*/ T52 w 9324"/>
                              <a:gd name="T54" fmla="+- 0 5515 5472"/>
                              <a:gd name="T55" fmla="*/ 5515 h 3267"/>
                              <a:gd name="T56" fmla="+- 0 4721 1725"/>
                              <a:gd name="T57" fmla="*/ T56 w 9324"/>
                              <a:gd name="T58" fmla="+- 0 6284 5472"/>
                              <a:gd name="T59" fmla="*/ 6284 h 3267"/>
                              <a:gd name="T60" fmla="+- 0 4680 1725"/>
                              <a:gd name="T61" fmla="*/ T60 w 9324"/>
                              <a:gd name="T62" fmla="+- 0 6326 5472"/>
                              <a:gd name="T63" fmla="*/ 6326 h 3267"/>
                              <a:gd name="T64" fmla="+- 0 4785 1725"/>
                              <a:gd name="T65" fmla="*/ T64 w 9324"/>
                              <a:gd name="T66" fmla="+- 0 6361 5472"/>
                              <a:gd name="T67" fmla="*/ 6361 h 3267"/>
                              <a:gd name="T68" fmla="+- 0 4869 1725"/>
                              <a:gd name="T69" fmla="*/ T68 w 9324"/>
                              <a:gd name="T70" fmla="+- 0 6389 5472"/>
                              <a:gd name="T71" fmla="*/ 6389 h 3267"/>
                              <a:gd name="T72" fmla="+- 0 8822 1725"/>
                              <a:gd name="T73" fmla="*/ T72 w 9324"/>
                              <a:gd name="T74" fmla="+- 0 5698 5472"/>
                              <a:gd name="T75" fmla="*/ 5698 h 3267"/>
                              <a:gd name="T76" fmla="+- 0 8779 1725"/>
                              <a:gd name="T77" fmla="*/ T76 w 9324"/>
                              <a:gd name="T78" fmla="+- 0 5652 5472"/>
                              <a:gd name="T79" fmla="*/ 5652 h 3267"/>
                              <a:gd name="T80" fmla="+- 0 7992 1725"/>
                              <a:gd name="T81" fmla="*/ T80 w 9324"/>
                              <a:gd name="T82" fmla="+- 0 6397 5472"/>
                              <a:gd name="T83" fmla="*/ 6397 h 3267"/>
                              <a:gd name="T84" fmla="+- 0 7951 1725"/>
                              <a:gd name="T85" fmla="*/ T84 w 9324"/>
                              <a:gd name="T86" fmla="+- 0 6355 5472"/>
                              <a:gd name="T87" fmla="*/ 6355 h 3267"/>
                              <a:gd name="T88" fmla="+- 0 7881 1725"/>
                              <a:gd name="T89" fmla="*/ T88 w 9324"/>
                              <a:gd name="T90" fmla="+- 0 6545 5472"/>
                              <a:gd name="T91" fmla="*/ 6545 h 3267"/>
                              <a:gd name="T92" fmla="+- 0 7970 1725"/>
                              <a:gd name="T93" fmla="*/ T92 w 9324"/>
                              <a:gd name="T94" fmla="+- 0 6517 5472"/>
                              <a:gd name="T95" fmla="*/ 6517 h 3267"/>
                              <a:gd name="T96" fmla="+- 0 8076 1725"/>
                              <a:gd name="T97" fmla="*/ T96 w 9324"/>
                              <a:gd name="T98" fmla="+- 0 6485 5472"/>
                              <a:gd name="T99" fmla="*/ 6485 h 3267"/>
                              <a:gd name="T100" fmla="+- 0 8034 1725"/>
                              <a:gd name="T101" fmla="*/ T100 w 9324"/>
                              <a:gd name="T102" fmla="+- 0 6441 5472"/>
                              <a:gd name="T103" fmla="*/ 6441 h 3267"/>
                              <a:gd name="T104" fmla="+- 0 8822 1725"/>
                              <a:gd name="T105" fmla="*/ T104 w 9324"/>
                              <a:gd name="T106" fmla="+- 0 5698 5472"/>
                              <a:gd name="T107" fmla="*/ 5698 h 3267"/>
                              <a:gd name="T108" fmla="+- 0 8966 1725"/>
                              <a:gd name="T109" fmla="*/ T108 w 9324"/>
                              <a:gd name="T110" fmla="+- 0 8683 5472"/>
                              <a:gd name="T111" fmla="*/ 8683 h 3267"/>
                              <a:gd name="T112" fmla="+- 0 8267 1725"/>
                              <a:gd name="T113" fmla="*/ T112 w 9324"/>
                              <a:gd name="T114" fmla="+- 0 8436 5472"/>
                              <a:gd name="T115" fmla="*/ 8436 h 3267"/>
                              <a:gd name="T116" fmla="+- 0 8287 1725"/>
                              <a:gd name="T117" fmla="*/ T116 w 9324"/>
                              <a:gd name="T118" fmla="+- 0 8378 5472"/>
                              <a:gd name="T119" fmla="*/ 8378 h 3267"/>
                              <a:gd name="T120" fmla="+- 0 8085 1725"/>
                              <a:gd name="T121" fmla="*/ T120 w 9324"/>
                              <a:gd name="T122" fmla="+- 0 8405 5472"/>
                              <a:gd name="T123" fmla="*/ 8405 h 3267"/>
                              <a:gd name="T124" fmla="+- 0 8217 1725"/>
                              <a:gd name="T125" fmla="*/ T124 w 9324"/>
                              <a:gd name="T126" fmla="+- 0 8539 5472"/>
                              <a:gd name="T127" fmla="*/ 8539 h 3267"/>
                              <a:gd name="T128" fmla="+- 0 8227 1725"/>
                              <a:gd name="T129" fmla="*/ T128 w 9324"/>
                              <a:gd name="T130" fmla="+- 0 8549 5472"/>
                              <a:gd name="T131" fmla="*/ 8549 h 3267"/>
                              <a:gd name="T132" fmla="+- 0 8247 1725"/>
                              <a:gd name="T133" fmla="*/ T132 w 9324"/>
                              <a:gd name="T134" fmla="+- 0 8492 5472"/>
                              <a:gd name="T135" fmla="*/ 8492 h 3267"/>
                              <a:gd name="T136" fmla="+- 0 8947 1725"/>
                              <a:gd name="T137" fmla="*/ T136 w 9324"/>
                              <a:gd name="T138" fmla="+- 0 8738 5472"/>
                              <a:gd name="T139" fmla="*/ 8738 h 3267"/>
                              <a:gd name="T140" fmla="+- 0 8966 1725"/>
                              <a:gd name="T141" fmla="*/ T140 w 9324"/>
                              <a:gd name="T142" fmla="+- 0 8683 5472"/>
                              <a:gd name="T143" fmla="*/ 8683 h 3267"/>
                              <a:gd name="T144" fmla="+- 0 11049 1725"/>
                              <a:gd name="T145" fmla="*/ T144 w 9324"/>
                              <a:gd name="T146" fmla="+- 0 6545 5472"/>
                              <a:gd name="T147" fmla="*/ 6545 h 3267"/>
                              <a:gd name="T148" fmla="+- 0 10985 1725"/>
                              <a:gd name="T149" fmla="*/ T148 w 9324"/>
                              <a:gd name="T150" fmla="+- 0 6353 5472"/>
                              <a:gd name="T151" fmla="*/ 6353 h 3267"/>
                              <a:gd name="T152" fmla="+- 0 10943 1725"/>
                              <a:gd name="T153" fmla="*/ T152 w 9324"/>
                              <a:gd name="T154" fmla="+- 0 6396 5472"/>
                              <a:gd name="T155" fmla="*/ 6396 h 3267"/>
                              <a:gd name="T156" fmla="+- 0 10166 1725"/>
                              <a:gd name="T157" fmla="*/ T156 w 9324"/>
                              <a:gd name="T158" fmla="+- 0 5630 5472"/>
                              <a:gd name="T159" fmla="*/ 5630 h 3267"/>
                              <a:gd name="T160" fmla="+- 0 10123 1725"/>
                              <a:gd name="T161" fmla="*/ T160 w 9324"/>
                              <a:gd name="T162" fmla="+- 0 5671 5472"/>
                              <a:gd name="T163" fmla="*/ 5671 h 3267"/>
                              <a:gd name="T164" fmla="+- 0 10901 1725"/>
                              <a:gd name="T165" fmla="*/ T164 w 9324"/>
                              <a:gd name="T166" fmla="+- 0 6440 5472"/>
                              <a:gd name="T167" fmla="*/ 6440 h 3267"/>
                              <a:gd name="T168" fmla="+- 0 10860 1725"/>
                              <a:gd name="T169" fmla="*/ T168 w 9324"/>
                              <a:gd name="T170" fmla="+- 0 6482 5472"/>
                              <a:gd name="T171" fmla="*/ 6482 h 3267"/>
                              <a:gd name="T172" fmla="+- 0 10965 1725"/>
                              <a:gd name="T173" fmla="*/ T172 w 9324"/>
                              <a:gd name="T174" fmla="+- 0 6517 5472"/>
                              <a:gd name="T175" fmla="*/ 6517 h 3267"/>
                              <a:gd name="T176" fmla="+- 0 11049 1725"/>
                              <a:gd name="T177" fmla="*/ T176 w 9324"/>
                              <a:gd name="T178" fmla="+- 0 6545 5472"/>
                              <a:gd name="T179" fmla="*/ 6545 h 3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324" h="3267">
                                <a:moveTo>
                                  <a:pt x="941" y="46"/>
                                </a:moveTo>
                                <a:lnTo>
                                  <a:pt x="898" y="0"/>
                                </a:lnTo>
                                <a:lnTo>
                                  <a:pt x="111" y="745"/>
                                </a:lnTo>
                                <a:lnTo>
                                  <a:pt x="70" y="703"/>
                                </a:lnTo>
                                <a:lnTo>
                                  <a:pt x="0" y="893"/>
                                </a:lnTo>
                                <a:lnTo>
                                  <a:pt x="89" y="865"/>
                                </a:lnTo>
                                <a:lnTo>
                                  <a:pt x="195" y="833"/>
                                </a:lnTo>
                                <a:lnTo>
                                  <a:pt x="153" y="789"/>
                                </a:lnTo>
                                <a:lnTo>
                                  <a:pt x="941" y="46"/>
                                </a:lnTo>
                                <a:moveTo>
                                  <a:pt x="3144" y="917"/>
                                </a:moveTo>
                                <a:lnTo>
                                  <a:pt x="3080" y="725"/>
                                </a:lnTo>
                                <a:lnTo>
                                  <a:pt x="3038" y="768"/>
                                </a:lnTo>
                                <a:lnTo>
                                  <a:pt x="2261" y="2"/>
                                </a:lnTo>
                                <a:lnTo>
                                  <a:pt x="2218" y="43"/>
                                </a:lnTo>
                                <a:lnTo>
                                  <a:pt x="2996" y="812"/>
                                </a:lnTo>
                                <a:lnTo>
                                  <a:pt x="2955" y="854"/>
                                </a:lnTo>
                                <a:lnTo>
                                  <a:pt x="3060" y="889"/>
                                </a:lnTo>
                                <a:lnTo>
                                  <a:pt x="3144" y="917"/>
                                </a:lnTo>
                                <a:moveTo>
                                  <a:pt x="7097" y="226"/>
                                </a:moveTo>
                                <a:lnTo>
                                  <a:pt x="7054" y="180"/>
                                </a:lnTo>
                                <a:lnTo>
                                  <a:pt x="6267" y="925"/>
                                </a:lnTo>
                                <a:lnTo>
                                  <a:pt x="6226" y="883"/>
                                </a:lnTo>
                                <a:lnTo>
                                  <a:pt x="6156" y="1073"/>
                                </a:lnTo>
                                <a:lnTo>
                                  <a:pt x="6245" y="1045"/>
                                </a:lnTo>
                                <a:lnTo>
                                  <a:pt x="6351" y="1013"/>
                                </a:lnTo>
                                <a:lnTo>
                                  <a:pt x="6309" y="969"/>
                                </a:lnTo>
                                <a:lnTo>
                                  <a:pt x="7097" y="226"/>
                                </a:lnTo>
                                <a:moveTo>
                                  <a:pt x="7241" y="3211"/>
                                </a:moveTo>
                                <a:lnTo>
                                  <a:pt x="6542" y="2964"/>
                                </a:lnTo>
                                <a:lnTo>
                                  <a:pt x="6562" y="2906"/>
                                </a:lnTo>
                                <a:lnTo>
                                  <a:pt x="6360" y="2933"/>
                                </a:lnTo>
                                <a:lnTo>
                                  <a:pt x="6492" y="3067"/>
                                </a:lnTo>
                                <a:lnTo>
                                  <a:pt x="6502" y="3077"/>
                                </a:lnTo>
                                <a:lnTo>
                                  <a:pt x="6522" y="3020"/>
                                </a:lnTo>
                                <a:lnTo>
                                  <a:pt x="7222" y="3266"/>
                                </a:lnTo>
                                <a:lnTo>
                                  <a:pt x="7241" y="3211"/>
                                </a:lnTo>
                                <a:moveTo>
                                  <a:pt x="9324" y="1073"/>
                                </a:moveTo>
                                <a:lnTo>
                                  <a:pt x="9260" y="881"/>
                                </a:lnTo>
                                <a:lnTo>
                                  <a:pt x="9218" y="924"/>
                                </a:lnTo>
                                <a:lnTo>
                                  <a:pt x="8441" y="158"/>
                                </a:lnTo>
                                <a:lnTo>
                                  <a:pt x="8398" y="199"/>
                                </a:lnTo>
                                <a:lnTo>
                                  <a:pt x="9176" y="968"/>
                                </a:lnTo>
                                <a:lnTo>
                                  <a:pt x="9135" y="1010"/>
                                </a:lnTo>
                                <a:lnTo>
                                  <a:pt x="9240" y="1045"/>
                                </a:lnTo>
                                <a:lnTo>
                                  <a:pt x="9324" y="1073"/>
                                </a:lnTo>
                              </a:path>
                            </a:pathLst>
                          </a:custGeom>
                          <a:solidFill>
                            <a:srgbClr val="00AF4F"/>
                          </a:solidFill>
                          <a:ln w="9525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6B8BB" id="Group 60" o:spid="_x0000_s1026" style="position:absolute;margin-left:13.2pt;margin-top:30.85pt;width:810.6pt;height:534.85pt;z-index:-251655168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">
                <v:line id="Line 73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Wy1cMAAADbAAAADwAAAGRycy9kb3ducmV2LnhtbESPX2vCMBTF3wd+h3AF32baCkU6ozjB&#10;sQdf5gayt9vmrglrbkoTbf32y2Cwx8P58+NsdpPrxI2GYD0ryJcZCOLGa8utgo/34+MaRIjIGjvP&#10;pOBOAXbb2cMGK+1HfqPbObYijXCoUIGJsa+kDI0hh2Hpe+LkffnBYUxyaKUecEzjrpNFlpXSoeVE&#10;MNjTwVDzfb66BOkvl+tnrdedwb1dPZ+K2tYvSi3m0/4JRKQp/of/2q9aQZnD75f0A+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VstXDAAAA2wAAAA8AAAAAAAAAAAAA&#10;AAAAoQIAAGRycy9kb3ducmV2LnhtbFBLBQYAAAAABAAEAPkAAACRAwAAAAA=&#10;" strokecolor="#00b050" strokeweight="1.1pt"/>
                <v:line id="Line 72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m5ecMAAADbAAAADwAAAGRycy9kb3ducmV2LnhtbESPQYvCMBSE78L+h/AWvNlUsbJUo8hC&#10;dz0puiJ4ezTPttq8lCar9d8bQfA4zMw3zGzRmVpcqXWVZQXDKAZBnFtdcaFg/5cNvkA4j6yxtkwK&#10;7uRgMf/ozTDV9sZbuu58IQKEXYoKSu+bVEqXl2TQRbYhDt7JtgZ9kG0hdYu3ADe1HMXxRBqsOCyU&#10;2NB3Sfll928UnDZZchwPf37R2M3hnCT2ss5WSvU/u+UUhKfOv8Ov9kormIzg+SX8AD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5uXnDAAAA2wAAAA8AAAAAAAAAAAAA&#10;AAAAoQIAAGRycy9kb3ducmV2LnhtbFBLBQYAAAAABAAEAPkAAACRAwAAAAA=&#10;" strokecolor="#00b050" strokeweight="1.08pt"/>
                <v:line id="Line 71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w4zcQAAADbAAAADwAAAGRycy9kb3ducmV2LnhtbESPQWvCQBSE74L/YXlCL2I2bcCGNKto&#10;pdKDCNV6f2Rfk9Ds27C7jfHfdwsFj8PMfMOU69F0YiDnW8sKHpMUBHFldcu1gs/z2yIH4QOyxs4y&#10;KbiRh/VqOimx0PbKHzScQi0ihH2BCpoQ+kJKXzVk0Ce2J47el3UGQ5SultrhNcJNJ5/SdCkNthwX&#10;GuzptaHq+/RjFKQ71z0fdj0O+2N1yeeXzOfbTKmH2bh5ARFoDPfwf/tdK1hm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zDjNxAAAANsAAAAPAAAAAAAAAAAA&#10;AAAAAKECAABkcnMvZG93bnJldi54bWxQSwUGAAAAAAQABAD5AAAAkgMAAAAA&#10;" strokecolor="#00b050" strokeweight="1pt"/>
                <v:line id="Line 70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5td8UAAADbAAAADwAAAGRycy9kb3ducmV2LnhtbESPT2sCMRTE74V+h/AKvRTNWnSV1Sgi&#10;lPZQKP5BPD42z822m5clSdf12zcFweMwM79hFqveNqIjH2rHCkbDDARx6XTNlYLD/m0wAxEissbG&#10;MSm4UoDV8vFhgYV2F95St4uVSBAOBSowMbaFlKE0ZDEMXUucvLPzFmOSvpLa4yXBbSNfsyyXFmtO&#10;CwZb2hgqf3a/VsHny/p76iZdHs6n45fx7/mptqjU81O/noOI1Md7+Nb+0AryMfx/ST9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G5td8UAAADbAAAADwAAAAAAAAAA&#10;AAAAAAChAgAAZHJzL2Rvd25yZXYueG1sUEsFBgAAAAAEAAQA+QAAAJMDAAAAAA==&#10;" strokecolor="#00b050" strokeweight=".96pt"/>
                <v:line id="Line 69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GMYMQAAADbAAAADwAAAGRycy9kb3ducmV2LnhtbESPSYsCMRSE78L8h/AG5jamHRjR1ijO&#10;InhwweXi7ZE8e5nOS9OJ2v57Iwx4LKrqK2o8bW0lLtT4wrGCXjcBQaydKThTcNjP3wcgfEA2WDkm&#10;BTfyMJ28dMaYGnflLV12IRMRwj5FBXkIdSql1zlZ9F1XE0fv5BqLIcomk6bBa4TbSn4kSV9aLDgu&#10;5FjTd076b3e2CjbDpPxdafpZfmE5L0p/1LN1rdTbazsbgQjUhmf4v70wCvqf8PgSf4C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QYxgxAAAANsAAAAPAAAAAAAAAAAA&#10;AAAAAKECAABkcnMvZG93bnJldi54bWxQSwUGAAAAAAQABAD5AAAAkgMAAAAA&#10;" strokecolor="#00b050" strokeweight="2pt"/>
                <v:line id="Line 68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zLwMUAAADbAAAADwAAAGRycy9kb3ducmV2LnhtbESPQWvCQBSE7wX/w/KE3urGUqLEbMQI&#10;hfbUGKXQ2zP7moRm34bsVpN/3y0IHoeZ+YZJt6PpxIUG11pWsFxEIIgrq1uuFZyOr09rEM4ja+ws&#10;k4KJHGyz2UOKibZXPtCl9LUIEHYJKmi87xMpXdWQQbewPXHwvu1g0Ac51FIPeA1w08nnKIqlwZbD&#10;QoM97Ruqfspfo2D9HnefVT4Vq6+PvFhG5eHlTLlSj/NxtwHhafT38K39phXEMfx/C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HzLwMUAAADbAAAADwAAAAAAAAAA&#10;AAAAAAChAgAAZHJzL2Rvd25yZXYueG1sUEsFBgAAAAAEAAQA+QAAAJMDAAAAAA==&#10;" strokecolor="#00b050" strokeweight="2.04pt"/>
                <v:line id="Line 67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+3jMUAAADbAAAADwAAAGRycy9kb3ducmV2LnhtbESPS2/CMBCE75X4D9Yi9VYcOEAJmCjQ&#10;InHoQzwu3Fb2kgfxOopdSP99XalSj6OZ+UazzHrbiBt1vnKsYDxKQBBrZyouFJyO26dnED4gG2wc&#10;k4Jv8pCtBg9LTI27855uh1CICGGfooIyhDaV0uuSLPqRa4mjd3GdxRBlV0jT4T3CbSMnSTKVFiuO&#10;CyW2tClJXw9fVsHnPKlf3zW9vK2x3la1P+v8o1XqcdjnCxCB+vAf/mvvjILpDH6/xB8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9+3jMUAAADbAAAADwAAAAAAAAAA&#10;AAAAAAChAgAAZHJzL2Rvd25yZXYueG1sUEsFBgAAAAAEAAQA+QAAAJMDAAAAAA==&#10;" strokecolor="#00b050" strokeweight="2pt"/>
                <v:line id="Line 66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LJfrwAAADbAAAADwAAAGRycy9kb3ducmV2LnhtbERPSwrCMBDdC94hjOBOUxWKVqOoIIgL&#10;xd9+aMa22ExqE7Xe3iwEl4/3ny0aU4oX1a6wrGDQj0AQp1YXnCm4nDe9MQjnkTWWlknBhxws5u3W&#10;DBNt33yk18lnIoSwS1BB7n2VSOnSnAy6vq2IA3eztUEfYJ1JXeM7hJtSDqMolgYLDg05VrTOKb2f&#10;nkYBxetyxQ+dHQb78Whvdpru14lS3U6znILw1Pi/+OfeagVxGBu+hB8g51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nCLJfrwAAADbAAAADwAAAAAAAAAAAAAAAAChAgAA&#10;ZHJzL2Rvd25yZXYueG1sUEsFBgAAAAAEAAQA+QAAAIoDAAAAAA==&#10;" strokecolor="#00b050" strokeweight="1.92pt"/>
                <v:line id="Line 65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+k08YAAADbAAAADwAAAGRycy9kb3ducmV2LnhtbESPQWvCQBSE7wX/w/IEb3VjD1JTV9GA&#10;VEh7UAu1t9fsaxLMvo3ZbZL217uC4HGYmW+Y+bI3lWipcaVlBZNxBII4s7rkXMHHYfP4DMJ5ZI2V&#10;ZVLwRw6Wi8HDHGNtO95Ru/e5CBB2MSoovK9jKV1WkEE3tjVx8H5sY9AH2eRSN9gFuKnkUxRNpcGS&#10;w0KBNSUFZaf9r1FgJq9f59n3Oj8mqX2nz7f/4zk9KDUa9qsXEJ56fw/f2lutYDqD65fwA+Ti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PpNPGAAAA2wAAAA8AAAAAAAAA&#10;AAAAAAAAoQIAAGRycy9kb3ducmV2LnhtbFBLBQYAAAAABAAEAPkAAACUAwAAAAA=&#10;" strokecolor="#00b050" strokeweight=".9pt"/>
                <v:line id="Line 64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z9qcEAAADbAAAADwAAAGRycy9kb3ducmV2LnhtbERPz2vCMBS+D/wfwhN2GTNVsEpnFBGG&#10;OwgyFfH4aJ5Nt+alJFmt/705CDt+fL8Xq942oiMfascKxqMMBHHpdM2VgtPx830OIkRkjY1jUnCn&#10;AKvl4GWBhXY3/qbuECuRQjgUqMDE2BZShtKQxTByLXHirs5bjAn6SmqPtxRuGznJslxarDk1GGxp&#10;Y6j8PfxZBbu39c/MTbs8XC/nvfHb/FJbVOp12K8/QETq47/46f7SCmZpffqSfoBcP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jP2pwQAAANsAAAAPAAAAAAAAAAAAAAAA&#10;AKECAABkcnMvZG93bnJldi54bWxQSwUGAAAAAAQABAD5AAAAjwMAAAAA&#10;" strokecolor="#00b050" strokeweight=".96pt"/>
                <v:line id="Line 63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uV/MMAAADbAAAADwAAAGRycy9kb3ducmV2LnhtbESPQWvCQBSE70L/w/IKXqRuVNAQXaVV&#10;FA9SqNX7I/uahGbfht01xn/vCoLHYWa+YRarztSiJecrywpGwwQEcW51xYWC0+/2IwXhA7LG2jIp&#10;uJGH1fKtt8BM2yv/UHsMhYgQ9hkqKENoMil9XpJBP7QNcfT+rDMYonSF1A6vEW5qOU6SqTRYcVwo&#10;saF1Sfn/8WIUJBtXzw6bBtvdd35OB+eJT78mSvXfu885iEBdeIWf7b1WMBvB40v8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6LlfzDAAAA2wAAAA8AAAAAAAAAAAAA&#10;AAAAoQIAAGRycy9kb3ducmV2LnhtbFBLBQYAAAAABAAEAPkAAACRAwAAAAA=&#10;" strokecolor="#00b050" strokeweight="1pt"/>
                <v:line id="Line 62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LGRcQAAADbAAAADwAAAGRycy9kb3ducmV2LnhtbESPQWsCMRSE7wX/Q3gFL0WzCq6yNYoI&#10;Ug8FqRXx+Ng8N9tuXpYkXbf/3giFHoeZ+YZZrnvbiI58qB0rmIwzEMSl0zVXCk6fu9ECRIjIGhvH&#10;pOCXAqxXg6clFtrd+IO6Y6xEgnAoUIGJsS2kDKUhi2HsWuLkXZ23GJP0ldQebwluGznNslxarDkt&#10;GGxpa6j8Pv5YBe8vm6+5m3V5uF7OB+Pf8kttUanhc795BRGpj//hv/ZeK5hP4fEl/Q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EsZFxAAAANsAAAAPAAAAAAAAAAAA&#10;AAAAAKECAABkcnMvZG93bnJldi54bWxQSwUGAAAAAAQABAD5AAAAkgMAAAAA&#10;" strokecolor="#00b050" strokeweight=".96pt"/>
                <v:shape id="AutoShape 61" o:spid="_x0000_s1039" style="position:absolute;left:1725;top:5472;width:9324;height:3267;visibility:visible;mso-wrap-style:square;v-text-anchor:top" coordsize="9324,3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dVssMA&#10;AADbAAAADwAAAGRycy9kb3ducmV2LnhtbESPT2vCQBTE74LfYXmCN92oEEt0lSL451Sqlp4f2WcS&#10;mn0bs2sS8+m7BaHHYWZ+w6y3nSlFQ7UrLCuYTSMQxKnVBWcKvq77yRsI55E1lpZJwZMcbDfDwRoT&#10;bVs+U3PxmQgQdgkqyL2vEildmpNBN7UVcfButjbog6wzqWtsA9yUch5FsTRYcFjIsaJdTunP5WEU&#10;+HjZ3/vvz+a6/9gdWneMqe9jpcaj7n0FwlPn/8Ov9kkrWC7g70v4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dVssMAAADbAAAADwAAAAAAAAAAAAAAAACYAgAAZHJzL2Rv&#10;d25yZXYueG1sUEsFBgAAAAAEAAQA9QAAAIgDAAAAAA==&#10;" path="m941,46l898,,111,745,70,703,,893,89,865,195,833,153,789,941,46m3144,917l3080,725r-42,43l2261,2r-43,41l2996,812r-41,42l3060,889r84,28m7097,226r-43,-46l6267,925r-41,-42l6156,1073r89,-28l6351,1013r-42,-44l7097,226t144,2985l6542,2964r20,-58l6360,2933r132,134l6502,3077r20,-57l7222,3266r19,-55m9324,1073l9260,881r-42,43l8441,158r-43,41l9176,968r-41,42l9240,1045r84,28e" fillcolor="#00af4f" strokecolor="#00b050">
                  <v:path arrowok="t" o:connecttype="custom" o:connectlocs="941,5518;898,5472;111,6217;70,6175;0,6365;89,6337;195,6305;153,6261;941,5518;3144,6389;3080,6197;3038,6240;2261,5474;2218,5515;2996,6284;2955,6326;3060,6361;3144,6389;7097,5698;7054,5652;6267,6397;6226,6355;6156,6545;6245,6517;6351,6485;6309,6441;7097,5698;7241,8683;6542,8436;6562,8378;6360,8405;6492,8539;6502,8549;6522,8492;7222,8738;7241,8683;9324,6545;9260,6353;9218,6396;8441,5630;8398,5671;9176,6440;9135,6482;9240,6517;9324,6545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B050"/>
        </w:rPr>
        <w:t>2 pairs</w:t>
      </w:r>
      <w:r w:rsidR="00DE1F8C" w:rsidRPr="001A0C02">
        <w:rPr>
          <w:b/>
          <w:color w:val="00B04F"/>
        </w:rPr>
        <w:t xml:space="preserve"> </w:t>
      </w:r>
      <w:r w:rsidR="00DE1F8C" w:rsidRPr="001A0C02">
        <w:rPr>
          <w:b/>
        </w:rPr>
        <w:t>sentences</w:t>
      </w:r>
    </w:p>
    <w:p w:rsidR="0001456F" w:rsidRPr="001A0C02" w:rsidRDefault="00DE1F8C">
      <w:pPr>
        <w:pStyle w:val="Heading2"/>
        <w:ind w:left="340" w:right="277"/>
        <w:jc w:val="center"/>
      </w:pPr>
      <w:r w:rsidRPr="001A0C02">
        <w:rPr>
          <w:color w:val="00B050"/>
        </w:rPr>
        <w:t xml:space="preserve">2 </w:t>
      </w:r>
      <w:proofErr w:type="gramStart"/>
      <w:r w:rsidRPr="001A0C02">
        <w:rPr>
          <w:color w:val="00B050"/>
        </w:rPr>
        <w:t>pairs</w:t>
      </w:r>
      <w:proofErr w:type="gramEnd"/>
      <w:r w:rsidRPr="001A0C02">
        <w:rPr>
          <w:color w:val="00B04F"/>
        </w:rPr>
        <w:t xml:space="preserve"> </w:t>
      </w:r>
      <w:r w:rsidRPr="001A0C02">
        <w:t>sentences begin with 2 pairs of related adjectives:</w:t>
      </w:r>
    </w:p>
    <w:p w:rsidR="0001456F" w:rsidRPr="001A0C02" w:rsidRDefault="001D67D6">
      <w:pPr>
        <w:pStyle w:val="BodyText"/>
        <w:rPr>
          <w:sz w:val="11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39013B8" wp14:editId="6951449F">
                <wp:simplePos x="0" y="0"/>
                <wp:positionH relativeFrom="page">
                  <wp:posOffset>1376045</wp:posOffset>
                </wp:positionH>
                <wp:positionV relativeFrom="paragraph">
                  <wp:posOffset>127000</wp:posOffset>
                </wp:positionV>
                <wp:extent cx="1852930" cy="782955"/>
                <wp:effectExtent l="13970" t="12700" r="9525" b="13970"/>
                <wp:wrapTopAndBottom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930" cy="78295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</w:rPr>
                              <w:t>adjective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13B8" id="Text Box 59" o:spid="_x0000_s1042" type="#_x0000_t202" style="position:absolute;margin-left:108.35pt;margin-top:10pt;width:145.9pt;height:61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proofErr w:type="gramStart"/>
                      <w:r>
                        <w:rPr>
                          <w:sz w:val="52"/>
                        </w:rPr>
                        <w:t>adjective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DC26C3D" wp14:editId="56BF5040">
                <wp:simplePos x="0" y="0"/>
                <wp:positionH relativeFrom="page">
                  <wp:posOffset>5376545</wp:posOffset>
                </wp:positionH>
                <wp:positionV relativeFrom="paragraph">
                  <wp:posOffset>241300</wp:posOffset>
                </wp:positionV>
                <wp:extent cx="1807210" cy="782955"/>
                <wp:effectExtent l="13970" t="12700" r="7620" b="13970"/>
                <wp:wrapTopAndBottom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78295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</w:rPr>
                              <w:t>adjective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26C3D" id="Text Box 58" o:spid="_x0000_s1043" type="#_x0000_t202" style="position:absolute;margin-left:423.35pt;margin-top:19pt;width:142.3pt;height:61.6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proofErr w:type="gramStart"/>
                      <w:r>
                        <w:rPr>
                          <w:sz w:val="52"/>
                        </w:rPr>
                        <w:t>adjective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1456F" w:rsidRPr="001A0C02" w:rsidRDefault="0001456F">
      <w:pPr>
        <w:pStyle w:val="BodyText"/>
        <w:spacing w:before="12"/>
        <w:rPr>
          <w:sz w:val="61"/>
        </w:rPr>
      </w:pPr>
    </w:p>
    <w:p w:rsidR="0001456F" w:rsidRPr="001A0C02" w:rsidRDefault="00DE1F8C">
      <w:pPr>
        <w:pStyle w:val="BodyText"/>
        <w:ind w:left="118"/>
      </w:pPr>
      <w:r w:rsidRPr="001A0C02">
        <w:rPr>
          <w:color w:val="FF0000"/>
        </w:rPr>
        <w:t>Exhausted</w:t>
      </w:r>
      <w:r w:rsidRPr="001A0C02">
        <w:rPr>
          <w:color w:val="00B04F"/>
        </w:rPr>
        <w:t xml:space="preserve"> </w:t>
      </w:r>
      <w:r w:rsidRPr="001A0C02">
        <w:rPr>
          <w:u w:val="thick"/>
        </w:rPr>
        <w:t xml:space="preserve">and </w:t>
      </w:r>
      <w:r w:rsidRPr="001A0C02">
        <w:rPr>
          <w:color w:val="FF0000"/>
        </w:rPr>
        <w:t>worried</w:t>
      </w:r>
      <w:r w:rsidRPr="001A0C02">
        <w:t xml:space="preserve">, </w:t>
      </w:r>
      <w:r w:rsidRPr="001A0C02">
        <w:rPr>
          <w:color w:val="FF0000"/>
        </w:rPr>
        <w:t>cold</w:t>
      </w:r>
      <w:r w:rsidRPr="001A0C02">
        <w:rPr>
          <w:color w:val="00B04F"/>
        </w:rPr>
        <w:t xml:space="preserve"> </w:t>
      </w:r>
      <w:r w:rsidRPr="001A0C02">
        <w:rPr>
          <w:u w:val="thick"/>
        </w:rPr>
        <w:t xml:space="preserve">and </w:t>
      </w:r>
      <w:r w:rsidRPr="001A0C02">
        <w:rPr>
          <w:color w:val="FF0000"/>
        </w:rPr>
        <w:t>hungry</w:t>
      </w:r>
      <w:r w:rsidRPr="001A0C02">
        <w:t>, they did not know how much further they had to go</w:t>
      </w:r>
      <w:proofErr w:type="gramStart"/>
      <w:r w:rsidRPr="001A0C02">
        <w:t>..</w:t>
      </w:r>
      <w:proofErr w:type="gramEnd"/>
    </w:p>
    <w:p w:rsidR="0001456F" w:rsidRPr="001A0C02" w:rsidRDefault="00DE1F8C">
      <w:pPr>
        <w:spacing w:before="635"/>
        <w:ind w:left="8330" w:right="2516" w:hanging="4580"/>
        <w:rPr>
          <w:sz w:val="48"/>
        </w:rPr>
      </w:pPr>
      <w:r w:rsidRPr="001A0C02">
        <w:rPr>
          <w:sz w:val="48"/>
        </w:rPr>
        <w:t>Explanation of what the 2 adjectives relate to.</w:t>
      </w:r>
    </w:p>
    <w:p w:rsidR="0001456F" w:rsidRPr="001A0C02" w:rsidRDefault="0001456F">
      <w:pPr>
        <w:rPr>
          <w:sz w:val="48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2479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4769D44" wp14:editId="557BF066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300970" cy="6817205"/>
                <wp:effectExtent l="0" t="0" r="5080" b="2222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0970" cy="6817205"/>
                          <a:chOff x="280" y="617"/>
                          <a:chExt cx="16222" cy="11120"/>
                        </a:xfrm>
                      </wpg:grpSpPr>
                      <wps:wsp>
                        <wps:cNvPr id="46" name="Line 57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6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5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4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2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1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8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7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6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9E9F3B" id="Group 45" o:spid="_x0000_s1026" style="position:absolute;margin-left:13.2pt;margin-top:30.85pt;width:811.1pt;height:536.8pt;z-index:-251654144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">
                <v:line id="Line 57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KCosMAAADbAAAADwAAAGRycy9kb3ducmV2LnhtbESPT2vCQBTE7wW/w/KE3urGIiIxq4SA&#10;1Vuptnh9Zl/+YPZturs18du7hUKPw8z8hsm2o+nEjZxvLSuYzxIQxKXVLdcKPk+7lxUIH5A1dpZJ&#10;wZ08bDeTpwxTbQf+oNsx1CJC2KeooAmhT6X0ZUMG/cz2xNGrrDMYonS11A6HCDedfE2SpTTYclxo&#10;sKeiofJ6/DEKwuoyDouK8++3vvg6n973h71jpZ6nY74GEWgM/+G/9kErWCzh90v8AX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PSgqLDAAAA2wAAAA8AAAAAAAAAAAAA&#10;AAAAoQIAAGRycy9kb3ducmV2LnhtbFBLBQYAAAAABAAEAPkAAACRAwAAAAA=&#10;" strokecolor="#f3c" strokeweight="1.1pt"/>
                <v:line id="Line 56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BHzMQAAADbAAAADwAAAGRycy9kb3ducmV2LnhtbESPT2sCMRTE7wW/Q3iCt5ooxZatUYog&#10;lIqHtT30+Ni87i7dvMRNun/89EYQehxm5jfMejvYRnTUhtqxhsVcgSAunKm51PD1uX98AREissHG&#10;MWkYKcB2M3lYY2Zczzl1p1iKBOGQoYYqRp9JGYqKLIa588TJ+3GtxZhkW0rTYp/gtpFLpVbSYs1p&#10;oUJPu4qK39Of1eDVsj8U7jvv83E8fqjjufOXldaz6fD2CiLSEP/D9/a70fD0DLcv6QfIz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AEfMxAAAANsAAAAPAAAAAAAAAAAA&#10;AAAAAKECAABkcnMvZG93bnJldi54bWxQSwUGAAAAAAQABAD5AAAAkgMAAAAA&#10;" strokecolor="#f3c" strokeweight="1.08pt"/>
                <v:line id="Line 55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oLe8EAAADbAAAADwAAAGRycy9kb3ducmV2LnhtbERPy4rCMBTdC/5DuII7TR1FpGOU4ijo&#10;Snzg4O7S3Gk6Njelidr5+8lCcHk47/mytZV4UONLxwpGwwQEce50yYWC82kzmIHwAVlj5ZgU/JGH&#10;5aLbmWOq3ZMP9DiGQsQQ9ikqMCHUqZQ+N2TRD11NHLkf11gMETaF1A0+Y7it5EeSTKXFkmODwZpW&#10;hvLb8W4V6K/r7/p8yMz4dNmPv7PRNdtPdkr1e232CSJQG97il3urFUzi2Pgl/gC5+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egt7wQAAANsAAAAPAAAAAAAAAAAAAAAA&#10;AKECAABkcnMvZG93bnJldi54bWxQSwUGAAAAAAQABAD5AAAAjwMAAAAA&#10;" strokecolor="#f3c" strokeweight="1pt"/>
                <v:line id="Line 54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gDoMQAAADbAAAADwAAAGRycy9kb3ducmV2LnhtbESPQWvCQBSE74L/YXmCt7pRQqOpq4i0&#10;tNBL1UKvr9lnEs2+Dbtrkv77bqHgcZiZb5j1djCN6Mj52rKC+SwBQVxYXXOp4PP08rAE4QOyxsYy&#10;KfghD9vNeLTGXNueD9QdQykihH2OCqoQ2lxKX1Rk0M9sSxy9s3UGQ5SulNphH+GmkYskeZQGa44L&#10;Fba0r6i4Hm8mUrLwmuJXtnI0T3bPl4/va3l6V2o6GXZPIAIN4R7+b79pBekK/r7E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iAOgxAAAANsAAAAPAAAAAAAAAAAA&#10;AAAAAKECAABkcnMvZG93bnJldi54bWxQSwUGAAAAAAQABAD5AAAAkgMAAAAA&#10;" strokecolor="#f3c" strokeweight=".96pt"/>
                <v:line id="Line 53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WJ58IAAADbAAAADwAAAGRycy9kb3ducmV2LnhtbERP3WrCMBS+F3yHcITdzXRuc1qbioxt&#10;KKIw9QEOzVlTbE5KE9vu7ZeLgZcf33+2HmwtOmp95VjB0zQBQVw4XXGp4HL+fFyA8AFZY+2YFPyS&#10;h3U+HmWYatfzN3WnUIoYwj5FBSaEJpXSF4Ys+qlriCP341qLIcK2lLrFPobbWs6SZC4tVhwbDDb0&#10;bqi4nm5WQTU7fHXHi335MMfdrV/aN7d93iv1MBk2KxCBhnAX/7u3WsFrXB+/xB8g8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WJ58IAAADbAAAADwAAAAAAAAAAAAAA&#10;AAChAgAAZHJzL2Rvd25yZXYueG1sUEsFBgAAAAAEAAQA+QAAAJADAAAAAA==&#10;" strokecolor="#f3c" strokeweight="2pt"/>
                <v:line id="Line 52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TS4sMAAADbAAAADwAAAGRycy9kb3ducmV2LnhtbESPQWvCQBSE7wX/w/IEb3Wj2FKiq4ho&#10;8GpqEW+P7DMJyb4Nu2uM/94tFHocZuYbZrUZTCt6cr62rGA2TUAQF1bXXCo4fx/ev0D4gKyxtUwK&#10;nuRhsx69rTDV9sEn6vNQighhn6KCKoQuldIXFRn0U9sRR+9mncEQpSuldviIcNPKeZJ8SoM1x4UK&#10;O9pVVDT53ShYNKc+u2zd/eeSd+11np2ba7ZXajIetksQgYbwH/5rH7WCjxn8fok/QK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/U0uLDAAAA2wAAAA8AAAAAAAAAAAAA&#10;AAAAoQIAAGRycy9kb3ducmV2LnhtbFBLBQYAAAAABAAEAPkAAACRAwAAAAA=&#10;" strokecolor="#f3c" strokeweight="2.04pt"/>
                <v:line id="Line 51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uyC8UAAADbAAAADwAAAGRycy9kb3ducmV2LnhtbESP3WrCQBSE7wu+w3IK3tVNY1s1ukop&#10;WpSi4M8DHLLHbDB7NmTXJH37bqHQy2FmvmEWq95WoqXGl44VPI8SEMS50yUXCi7nzdMUhA/IGivH&#10;pOCbPKyWg4cFZtp1fKT2FAoRIewzVGBCqDMpfW7Ioh+5mjh6V9dYDFE2hdQNdhFuK5kmyZu0WHJc&#10;MFjTh6H8drpbBWW6/2wPF/uyNofdvZvZiduOv5QaPvbvcxCB+vAf/mtvtYLXFH6/xB8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guyC8UAAADbAAAADwAAAAAAAAAA&#10;AAAAAAChAgAAZHJzL2Rvd25yZXYueG1sUEsFBgAAAAAEAAQA+QAAAJMDAAAAAA==&#10;" strokecolor="#f3c" strokeweight="2pt"/>
                <v:line id="Line 50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ITvsUAAADbAAAADwAAAGRycy9kb3ducmV2LnhtbESPW4vCMBSE3xf2P4Qj+Lam3qUaZRFc&#10;FkHE217eDs2xLTYnpcnW+u83guDjMDPfMLNFYwpRU+Vyywq6nQgEcWJ1zqmC42H1NgHhPLLGwjIp&#10;uJGDxfz1ZYaxtlfeUb33qQgQdjEqyLwvYyldkpFB17ElcfDOtjLog6xSqSu8BrgpZC+KRtJgzmEh&#10;w5KWGSWX/Z9R8FtvBs14+1OP1qfvzfADzaV/+lKq3WrepyA8Nf4ZfrQ/tYJhH+5fwg+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ITvsUAAADbAAAADwAAAAAAAAAA&#10;AAAAAAChAgAAZHJzL2Rvd25yZXYueG1sUEsFBgAAAAAEAAQA+QAAAJMDAAAAAA==&#10;" strokecolor="#f3c" strokeweight="1.92pt"/>
                <v:line id="Line 49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yFocQAAADbAAAADwAAAGRycy9kb3ducmV2LnhtbESPT4vCMBTE74LfITxhb9tU0aVUo4hQ&#10;WG/rn4Pens2zrTYvtclq/fabBcHjMDO/YWaLztTiTq2rLCsYRjEI4tzqigsF+132mYBwHlljbZkU&#10;PMnBYt7vzTDV9sEbum99IQKEXYoKSu+bVEqXl2TQRbYhDt7ZtgZ9kG0hdYuPADe1HMXxlzRYcVgo&#10;saFVSfl1+2sUXE6bZH3Nfi7dKrOH27Gol0mVKfUx6JZTEJ46/w6/2t9awWQM/1/C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HIWhxAAAANsAAAAPAAAAAAAAAAAA&#10;AAAAAKECAABkcnMvZG93bnJldi54bWxQSwUGAAAAAAQABAD5AAAAkgMAAAAA&#10;" strokecolor="#f3c" strokeweight=".9pt"/>
                <v:line id="Line 48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yfeMMAAADbAAAADwAAAGRycy9kb3ducmV2LnhtbESPQWsCMRSE7wX/Q3iCt5pVtOpqFBGL&#10;hV7qKnh9bp67q5uXJUl1/fdNodDjMDPfMItVa2pxJ+crywoG/QQEcW51xYWC4+H9dQrCB2SNtWVS&#10;8CQPq2XnZYGptg/e0z0LhYgQ9ikqKENoUil9XpJB37cNcfQu1hkMUbpCaoePCDe1HCbJmzRYcVwo&#10;saFNSfkt+zaRMgm7EZ4mM0eDZL29fp1vxeFTqV63Xc9BBGrDf/iv/aEVjM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cn3jDAAAA2wAAAA8AAAAAAAAAAAAA&#10;AAAAoQIAAGRycy9kb3ducmV2LnhtbFBLBQYAAAAABAAEAPkAAACRAwAAAAA=&#10;" strokecolor="#f3c" strokeweight=".96pt"/>
                <v:line id="Line 47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CsT8UAAADbAAAADwAAAGRycy9kb3ducmV2LnhtbESPW4vCMBSE3xf8D+EIvq2pqytSjVL2&#10;ArtP4gXFt0NzbKrNSWmi1n+/WRB8HGbmG2a2aG0lrtT40rGCQT8BQZw7XXKhYLv5fp2A8AFZY+WY&#10;FNzJw2LeeZlhqt2NV3Rdh0JECPsUFZgQ6lRKnxuy6PuuJo7e0TUWQ5RNIXWDtwi3lXxLkrG0WHJc&#10;MFjTh6H8vL5YBfrzcPrarjIz3OyWw302OGTL0a9SvW6bTUEEasMz/Gj/aAXvY/j/En+A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HCsT8UAAADbAAAADwAAAAAAAAAA&#10;AAAAAAChAgAAZHJzL2Rvd25yZXYueG1sUEsFBgAAAAAEAAQA+QAAAJMDAAAAAA==&#10;" strokecolor="#f3c" strokeweight="1pt"/>
                <v:line id="Line 46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KklMMAAADbAAAADwAAAGRycy9kb3ducmV2LnhtbESPQWsCMRSE70L/Q3gFb5q1aFe3RpGi&#10;KPRiVfD6unnurm5eliTq+u9NodDjMDPfMNN5a2pxI+crywoG/QQEcW51xYWCw37VG4PwAVljbZkU&#10;PMjDfPbSmWKm7Z2/6bYLhYgQ9hkqKENoMil9XpJB37cNcfRO1hkMUbpCaof3CDe1fEuSd2mw4rhQ&#10;YkOfJeWX3dVEShrWQzymE0eDZLE8b38uxf5Lqe5ru/gAEagN/+G/9kYrGKXw+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CpJTDAAAA2wAAAA8AAAAAAAAAAAAA&#10;AAAAoQIAAGRycy9kb3ducmV2LnhtbFBLBQYAAAAABAAEAPkAAACRAwAAAAA=&#10;" strokecolor="#f3c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FF33CC"/>
        </w:rPr>
        <w:t>Some; others sentences</w:t>
      </w:r>
    </w:p>
    <w:p w:rsidR="0001456F" w:rsidRPr="001A0C02" w:rsidRDefault="00DE1F8C">
      <w:pPr>
        <w:pStyle w:val="Heading2"/>
        <w:tabs>
          <w:tab w:val="left" w:pos="2353"/>
        </w:tabs>
        <w:ind w:left="355" w:right="292"/>
        <w:jc w:val="center"/>
      </w:pPr>
      <w:r w:rsidRPr="001A0C02">
        <w:rPr>
          <w:color w:val="00B04F"/>
        </w:rPr>
        <w:t xml:space="preserve">Some; others </w:t>
      </w:r>
      <w:r w:rsidRPr="001A0C02">
        <w:t>sentences begin with the word some</w:t>
      </w:r>
      <w:r w:rsidRPr="001A0C02">
        <w:tab/>
        <w:t xml:space="preserve">and have </w:t>
      </w:r>
      <w:proofErr w:type="gramStart"/>
      <w:r w:rsidRPr="001A0C02">
        <w:t xml:space="preserve">a </w:t>
      </w:r>
      <w:r w:rsidRPr="001A0C02">
        <w:rPr>
          <w:color w:val="00B04F"/>
          <w:w w:val="115"/>
        </w:rPr>
        <w:t>;</w:t>
      </w:r>
      <w:proofErr w:type="gramEnd"/>
      <w:r w:rsidRPr="001A0C02">
        <w:rPr>
          <w:color w:val="00B04F"/>
          <w:w w:val="115"/>
        </w:rPr>
        <w:t xml:space="preserve"> </w:t>
      </w:r>
      <w:r w:rsidRPr="001A0C02">
        <w:rPr>
          <w:u w:val="thick"/>
        </w:rPr>
        <w:t>instead of</w:t>
      </w:r>
      <w:r w:rsidRPr="001A0C02">
        <w:t xml:space="preserve"> a ‘but’ to separate the two</w:t>
      </w:r>
      <w:r w:rsidRPr="001A0C02">
        <w:rPr>
          <w:spacing w:val="3"/>
        </w:rPr>
        <w:t xml:space="preserve"> </w:t>
      </w:r>
      <w:r w:rsidRPr="001A0C02">
        <w:t>parts.</w:t>
      </w:r>
    </w:p>
    <w:p w:rsidR="0001456F" w:rsidRPr="001A0C02" w:rsidRDefault="0001456F">
      <w:pPr>
        <w:pStyle w:val="BodyText"/>
        <w:spacing w:before="1"/>
        <w:rPr>
          <w:sz w:val="120"/>
        </w:rPr>
      </w:pPr>
    </w:p>
    <w:p w:rsidR="0001456F" w:rsidRPr="001A0C02" w:rsidRDefault="00DE1F8C">
      <w:pPr>
        <w:pStyle w:val="BodyText"/>
        <w:spacing w:before="1"/>
        <w:ind w:left="118"/>
      </w:pPr>
      <w:r w:rsidRPr="001A0C02">
        <w:rPr>
          <w:color w:val="FF0000"/>
        </w:rPr>
        <w:t>Some</w:t>
      </w:r>
      <w:r w:rsidRPr="001A0C02">
        <w:rPr>
          <w:color w:val="00B04F"/>
        </w:rPr>
        <w:t xml:space="preserve"> </w:t>
      </w:r>
      <w:r w:rsidRPr="001A0C02">
        <w:t>people love football</w:t>
      </w:r>
      <w:r w:rsidRPr="001A0C02">
        <w:rPr>
          <w:color w:val="FF0000"/>
        </w:rPr>
        <w:t>;</w:t>
      </w:r>
      <w:r w:rsidRPr="001A0C02">
        <w:rPr>
          <w:color w:val="00B04F"/>
        </w:rPr>
        <w:t xml:space="preserve"> </w:t>
      </w:r>
      <w:r w:rsidRPr="001A0C02">
        <w:rPr>
          <w:color w:val="FF0000"/>
        </w:rPr>
        <w:t>others</w:t>
      </w:r>
      <w:r w:rsidRPr="001A0C02">
        <w:rPr>
          <w:color w:val="00B04F"/>
        </w:rPr>
        <w:t xml:space="preserve"> </w:t>
      </w:r>
      <w:r w:rsidRPr="001A0C02">
        <w:t>just can’t stand</w:t>
      </w:r>
      <w:r w:rsidRPr="001A0C02">
        <w:rPr>
          <w:spacing w:val="-54"/>
        </w:rPr>
        <w:t xml:space="preserve"> </w:t>
      </w:r>
      <w:r w:rsidRPr="001A0C02">
        <w:t>it.</w:t>
      </w:r>
    </w:p>
    <w:p w:rsidR="0001456F" w:rsidRPr="001A0C02" w:rsidRDefault="0001456F">
      <w:pPr>
        <w:pStyle w:val="BodyText"/>
      </w:pPr>
    </w:p>
    <w:p w:rsidR="0001456F" w:rsidRPr="001A0C02" w:rsidRDefault="00DE1F8C">
      <w:pPr>
        <w:pStyle w:val="BodyText"/>
        <w:ind w:left="118"/>
      </w:pPr>
      <w:r w:rsidRPr="001A0C02">
        <w:rPr>
          <w:color w:val="FF0000"/>
        </w:rPr>
        <w:t>Some</w:t>
      </w:r>
      <w:r w:rsidRPr="001A0C02">
        <w:rPr>
          <w:color w:val="00B04F"/>
        </w:rPr>
        <w:t xml:space="preserve"> </w:t>
      </w:r>
      <w:r w:rsidRPr="001A0C02">
        <w:t>evacuees had an awful time in World War Two</w:t>
      </w:r>
      <w:r w:rsidRPr="001A0C02">
        <w:rPr>
          <w:color w:val="FF0000"/>
        </w:rPr>
        <w:t>;</w:t>
      </w:r>
      <w:r w:rsidRPr="001A0C02">
        <w:rPr>
          <w:color w:val="00B04F"/>
        </w:rPr>
        <w:t xml:space="preserve"> </w:t>
      </w:r>
      <w:r w:rsidRPr="001A0C02">
        <w:rPr>
          <w:color w:val="FF0000"/>
        </w:rPr>
        <w:t xml:space="preserve">other </w:t>
      </w:r>
      <w:r w:rsidRPr="001A0C02">
        <w:t>evacuees enjoyed it.</w:t>
      </w:r>
    </w:p>
    <w:p w:rsidR="0001456F" w:rsidRPr="001A0C02" w:rsidRDefault="0001456F">
      <w:p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3240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3E4BB09" wp14:editId="68E81538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94620" cy="6885992"/>
                <wp:effectExtent l="0" t="0" r="11430" b="1016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4620" cy="6885992"/>
                          <a:chOff x="280" y="617"/>
                          <a:chExt cx="16222" cy="11120"/>
                        </a:xfrm>
                      </wpg:grpSpPr>
                      <wps:wsp>
                        <wps:cNvPr id="33" name="Line 44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3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2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1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9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8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7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6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4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3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AEA5C" id="Group 32" o:spid="_x0000_s1026" style="position:absolute;margin-left:13.2pt;margin-top:30.85pt;width:810.6pt;height:542.2pt;z-index:-251653120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">
                <v:line id="Line 44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NSR8MAAADbAAAADwAAAGRycy9kb3ducmV2LnhtbESPW4vCMBSE34X9D+Es7JumXhCpRhFh&#10;1TfxsuzrsTm2xeakm2Rt/fdGEHwcZuYbZrZoTSVu5HxpWUG/l4AgzqwuOVdwOn53JyB8QNZYWSYF&#10;d/KwmH90Zphq2/CeboeQiwhhn6KCIoQ6ldJnBRn0PVsTR+9incEQpculdthEuKnkIEnG0mDJcaHA&#10;mlYFZdfDv1EQJue2GV14+beuVz+/x91mu3Gs1Ndnu5yCCNSGd/jV3moFwyE8v8Qf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jUkfDAAAA2wAAAA8AAAAAAAAAAAAA&#10;AAAAoQIAAGRycy9kb3ducmV2LnhtbFBLBQYAAAAABAAEAPkAAACRAwAAAAA=&#10;" strokecolor="#f3c" strokeweight="1.1pt"/>
                <v:line id="Line 43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SqxsQAAADbAAAADwAAAGRycy9kb3ducmV2LnhtbESPT2sCMRTE74LfITzBmyZakbI1SikU&#10;SsXD2h56fGxed5duXuIm3T9+eiMUehxm5jfM7jDYRnTUhtqxhtVSgSAunKm51PD58bp4BBEissHG&#10;MWkYKcBhP53sMDOu55y6cyxFgnDIUEMVo8+kDEVFFsPSeeLkfbvWYkyyLaVpsU9w28i1Ultpsea0&#10;UKGnl4qKn/Ov1eDVuj8W7ivv83E8vavTpfPXrdbz2fD8BCLSEP/Df+03o+FhA/cv6QfI/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1KrGxAAAANsAAAAPAAAAAAAAAAAA&#10;AAAAAKECAABkcnMvZG93bnJldi54bWxQSwUGAAAAAAQABAD5AAAAkgMAAAAA&#10;" strokecolor="#f3c" strokeweight="1.08pt"/>
                <v:line id="Line 42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3XmMUAAADbAAAADwAAAGRycy9kb3ducmV2LnhtbESPT2vCQBTE74LfYXmF3nRjU0Wiq4Sq&#10;YE/iH1q8PbLPbGr2bchuNf32bqHQ4zAzv2Hmy87W4katrxwrGA0TEMSF0xWXCk7HzWAKwgdkjbVj&#10;UvBDHpaLfm+OmXZ33tPtEEoRIewzVGBCaDIpfWHIoh+6hjh6F9daDFG2pdQt3iPc1vIlSSbSYsVx&#10;wWBDb4aK6+HbKtCr89f6tM9NevzYpZ/56JzvXt+Ven7q8hmIQF34D/+1t1pBOobfL/EHyM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X3XmMUAAADbAAAADwAAAAAAAAAA&#10;AAAAAAChAgAAZHJzL2Rvd25yZXYueG1sUEsFBgAAAAAEAAQA+QAAAJMDAAAAAA==&#10;" strokecolor="#f3c" strokeweight="1pt"/>
                <v:line id="Line 41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Hkr8MAAADbAAAADwAAAGRycy9kb3ducmV2LnhtbESPQWsCMRSE74L/ITyhN81qi9atUUSU&#10;Cr3YVfD63Lzurm5eliTq+u+bQsHjMDPfMLNFa2pxI+crywqGgwQEcW51xYWCw37TfwfhA7LG2jIp&#10;eJCHxbzbmWGq7Z2/6ZaFQkQI+xQVlCE0qZQ+L8mgH9iGOHo/1hkMUbpCaof3CDe1HCXJWBqsOC6U&#10;2NCqpPySXU2kTMLnGx4nU0fDZLk+706XYv+l1EuvXX6ACNSGZ/i/vdUKXsfw9yX+ADn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R5K/DAAAA2wAAAA8AAAAAAAAAAAAA&#10;AAAAoQIAAGRycy9kb3ducmV2LnhtbFBLBQYAAAAABAAEAPkAAACRAwAAAAA=&#10;" strokecolor="#f3c" strokeweight=".96pt"/>
                <v:line id="Line 40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6P0M8QAAADbAAAADwAAAGRycy9kb3ducmV2LnhtbESP0WrCQBRE34X+w3ILvummKtqmrlKK&#10;iiIKtX7AJXubDc3eDdk1iX/vCoKPw8ycYebLzpaiodoXjhW8DRMQxJnTBecKzr/rwTsIH5A1lo5J&#10;wZU8LBcvvTmm2rX8Q80p5CJC2KeowIRQpVL6zJBFP3QVcfT+XG0xRFnnUtfYRrgt5ShJptJiwXHB&#10;YEXfhrL/08UqKEaHTXM828nKHHeX9sPO3Ha8V6r/2n19ggjUhWf40d5qBeMZ3L/EH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o/QzxAAAANsAAAAPAAAAAAAAAAAA&#10;AAAAAKECAABkcnMvZG93bnJldi54bWxQSwUGAAAAAAQABAD5AAAAkgMAAAAA&#10;" strokecolor="#f3c" strokeweight="2pt"/>
                <v:line id="Line 39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Ge38AAAADbAAAADwAAAGRycy9kb3ducmV2LnhtbERPy4rCMBTdD/gP4QruxtQHMlSjiMwU&#10;t1YHcXdprm1pc1OSWOvfm8XALA/nvdkNphU9OV9bVjCbJiCIC6trLhVczj+fXyB8QNbYWiYFL/Kw&#10;244+Nphq++QT9XkoRQxhn6KCKoQuldIXFRn0U9sRR+5uncEQoSuldviM4aaV8yRZSYM1x4YKOzpU&#10;VDT5wyhYNqc+u+7d4/ead+1tnl2aW/at1GQ87NcgAg3hX/znPmoFizg2fok/QG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Mxnt/AAAAA2wAAAA8AAAAAAAAAAAAAAAAA&#10;oQIAAGRycy9kb3ducmV2LnhtbFBLBQYAAAAABAAEAPkAAACOAwAAAAA=&#10;" strokecolor="#f3c" strokeweight="2.04pt"/>
                <v:line id="Line 38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DF2sQAAADbAAAADwAAAGRycy9kb3ducmV2LnhtbESP0WrCQBRE3wv+w3KFvtWNWqrGrCLS&#10;FkupoOYDLtlrNpi9G7Jrkv59t1Do4zAzZ5hsO9hadNT6yrGC6SQBQVw4XXGpIL+8PS1B+ICssXZM&#10;Cr7Jw3Yzesgw1a7nE3XnUIoIYZ+iAhNCk0rpC0MW/cQ1xNG7utZiiLItpW6xj3Bby1mSvEiLFccF&#10;gw3tDRW3890qqGZf790xt8+v5vhx71d24Q7zT6Uex8NuDSLQEP7Df+2DVjBfwe+X+APk5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cMXaxAAAANsAAAAPAAAAAAAAAAAA&#10;AAAAAKECAABkcnMvZG93bnJldi54bWxQSwUGAAAAAAQABAD5AAAAkgMAAAAA&#10;" strokecolor="#f3c" strokeweight="2pt"/>
                <v:line id="Line 37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kbFMIAAADbAAAADwAAAGRycy9kb3ducmV2LnhtbERPyWrDMBC9F/oPYgq9NXLTbDiWQyi0&#10;lEIIcfbbYE1tE2tkLNVx/746BHJ8vD1Z9KYWHbWusqzgdRCBIM6trrhQsNt+vMxAOI+ssbZMCv7I&#10;wSJ9fEgw1vbKG+oyX4gQwi5GBaX3TSyly0sy6Aa2IQ7cj20N+gDbQuoWryHc1HIYRRNpsOLQUGJD&#10;7yXll+zXKDh3q1E/XZ+6yff+uBp/orm87Q9KPT/1yzkIT72/i2/uL61gFNaH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xkbFMIAAADbAAAADwAAAAAAAAAAAAAA&#10;AAChAgAAZHJzL2Rvd25yZXYueG1sUEsFBgAAAAAEAAQA+QAAAJADAAAAAA==&#10;" strokecolor="#f3c" strokeweight="1.92pt"/>
                <v:line id="Line 36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Kw5MUAAADbAAAADwAAAGRycy9kb3ducmV2LnhtbESPzWrDMBCE74G+g9hCb7HsUopxLYcQ&#10;MKS3Js0huW2srX9irRxLddy3rwqFHIeZ+YbJV7PpxUSjay0rSKIYBHFldcu1gsNnuUxBOI+ssbdM&#10;Cn7Iwap4WOSYaXvjHU17X4sAYZehgsb7IZPSVQ0ZdJEdiIP3ZUeDPsixlnrEW4CbXj7H8as02HJY&#10;aHCgTUPVZf9tFHTnXfp+KT+6eVPa4/VU9+u0LZV6epzXbyA8zf4e/m9vtYKXBP6+hB8g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LKw5MUAAADbAAAADwAAAAAAAAAA&#10;AAAAAAChAgAAZHJzL2Rvd25yZXYueG1sUEsFBgAAAAAEAAQA+QAAAJMDAAAAAA==&#10;" strokecolor="#f3c" strokeweight=".9pt"/>
                <v:line id="Line 35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yR0cIAAADbAAAADwAAAGRycy9kb3ducmV2LnhtbESPQYvCMBSE7wv+h/AEb2uqiK7VKCKK&#10;gpddFbw+m2dbbV5KErX+e7OwsMdhZr5hpvPGVOJBzpeWFfS6CQjizOqScwXHw/rzC4QPyBory6Tg&#10;RR7ms9bHFFNtn/xDj33IRYSwT1FBEUKdSumzggz6rq2Jo3exzmCI0uVSO3xGuKlkP0mG0mDJcaHA&#10;mpYFZbf93UTKKGwGeBqNHfWSxer6fb7lh51SnXazmIAI1IT/8F97qxUM+vD7Jf4AOX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yR0cIAAADbAAAADwAAAAAAAAAAAAAA&#10;AAChAgAAZHJzL2Rvd25yZXYueG1sUEsFBgAAAAAEAAQA+QAAAJADAAAAAA==&#10;" strokecolor="#f3c" strokeweight=".96pt"/>
                <v:line id="Line 34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6ZCsUAAADbAAAADwAAAGRycy9kb3ducmV2LnhtbESPT2vCQBTE7wW/w/KE3upGIyLRVYJa&#10;sCfxDy3eHtlnNm32bciumn77bkHwOMzMb5j5srO1uFHrK8cKhoMEBHHhdMWlgtPx/W0KwgdkjbVj&#10;UvBLHpaL3sscM+3uvKfbIZQiQthnqMCE0GRS+sKQRT9wDXH0Lq61GKJsS6lbvEe4reUoSSbSYsVx&#10;wWBDK0PFz+FqFej1+Xtz2ucmPX7u0q98eM534w+lXvtdPgMRqAvP8KO91QrGKfx/i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d6ZCsUAAADbAAAADwAAAAAAAAAA&#10;AAAAAAChAgAAZHJzL2Rvd25yZXYueG1sUEsFBgAAAAAEAAQA+QAAAJMDAAAAAA==&#10;" strokecolor="#f3c" strokeweight="1pt"/>
                <v:line id="Line 33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msPsQAAADbAAAADwAAAGRycy9kb3ducmV2LnhtbESPQWvCQBSE70L/w/IKvekmJdQ2ukoo&#10;ikIvGgu9PrOvSWr2bdjdavrvu4LgcZiZb5j5cjCdOJPzrWUF6SQBQVxZ3XKt4POwHr+C8AFZY2eZ&#10;FPyRh+XiYTTHXNsL7+lchlpECPscFTQh9LmUvmrIoJ/Ynjh639YZDFG6WmqHlwg3nXxOkhdpsOW4&#10;0GBP7w1Vp/LXRMo0bDL8mr45SpNi9bM7nurDh1JPj0MxAxFoCPfwrb3VCrIMrl/iD5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iaw+xAAAANsAAAAPAAAAAAAAAAAA&#10;AAAAAKECAABkcnMvZG93bnJldi54bWxQSwUGAAAAAAQABAD5AAAAkgMAAAAA&#10;" strokecolor="#f3c" strokeweight=".96pt"/>
                <w10:wrap anchorx="page" anchory="page"/>
              </v:group>
            </w:pict>
          </mc:Fallback>
        </mc:AlternateContent>
      </w:r>
      <w:r w:rsidRPr="001A0C02">
        <w:rPr>
          <w:b/>
          <w:color w:val="FF33CC"/>
          <w:w w:val="105"/>
        </w:rPr>
        <w:t>Imagine and</w:t>
      </w:r>
      <w:r w:rsidR="00DE1F8C" w:rsidRPr="001A0C02">
        <w:rPr>
          <w:b/>
          <w:color w:val="FF33CC"/>
          <w:w w:val="105"/>
        </w:rPr>
        <w:t xml:space="preserve"> 3</w:t>
      </w:r>
      <w:r w:rsidR="00DE1F8C" w:rsidRPr="001A0C02">
        <w:rPr>
          <w:b/>
          <w:color w:val="FF33CC"/>
          <w:spacing w:val="-109"/>
          <w:w w:val="105"/>
        </w:rPr>
        <w:t xml:space="preserve"> </w:t>
      </w:r>
      <w:r w:rsidR="00DE1F8C" w:rsidRPr="001A0C02">
        <w:rPr>
          <w:b/>
          <w:color w:val="FF33CC"/>
          <w:w w:val="105"/>
        </w:rPr>
        <w:t>examples:</w:t>
      </w:r>
    </w:p>
    <w:p w:rsidR="0001456F" w:rsidRPr="001A0C02" w:rsidRDefault="00DE1F8C">
      <w:pPr>
        <w:spacing w:before="2"/>
        <w:ind w:left="118" w:right="408"/>
        <w:rPr>
          <w:sz w:val="52"/>
        </w:rPr>
      </w:pPr>
      <w:r w:rsidRPr="001A0C02">
        <w:rPr>
          <w:sz w:val="52"/>
        </w:rPr>
        <w:t>These sentences begin with the word ‘</w:t>
      </w:r>
      <w:r w:rsidRPr="001A0C02">
        <w:rPr>
          <w:color w:val="00B04F"/>
          <w:sz w:val="52"/>
        </w:rPr>
        <w:t xml:space="preserve">Imagine’ </w:t>
      </w:r>
      <w:r w:rsidRPr="001A0C02">
        <w:rPr>
          <w:sz w:val="52"/>
        </w:rPr>
        <w:t xml:space="preserve">and then describe 3 things about a place, time or person. After the 3rd description there is </w:t>
      </w:r>
      <w:proofErr w:type="gramStart"/>
      <w:r w:rsidRPr="001A0C02">
        <w:rPr>
          <w:sz w:val="52"/>
        </w:rPr>
        <w:t xml:space="preserve">a </w:t>
      </w:r>
      <w:r w:rsidRPr="001A0C02">
        <w:rPr>
          <w:color w:val="00B04F"/>
          <w:w w:val="115"/>
          <w:sz w:val="52"/>
        </w:rPr>
        <w:t>:</w:t>
      </w:r>
      <w:proofErr w:type="gramEnd"/>
      <w:r w:rsidRPr="001A0C02">
        <w:rPr>
          <w:color w:val="00B04F"/>
          <w:w w:val="115"/>
          <w:sz w:val="52"/>
        </w:rPr>
        <w:t xml:space="preserve"> </w:t>
      </w:r>
      <w:r w:rsidRPr="001A0C02">
        <w:rPr>
          <w:sz w:val="52"/>
        </w:rPr>
        <w:t>followed by a statement saying there is such a time, place, person.</w:t>
      </w:r>
    </w:p>
    <w:p w:rsidR="0001456F" w:rsidRPr="001A0C02" w:rsidRDefault="0001456F">
      <w:pPr>
        <w:pStyle w:val="BodyText"/>
        <w:rPr>
          <w:sz w:val="56"/>
        </w:rPr>
      </w:pPr>
    </w:p>
    <w:p w:rsidR="0001456F" w:rsidRPr="001A0C02" w:rsidRDefault="001D67D6">
      <w:pPr>
        <w:ind w:left="118"/>
        <w:rPr>
          <w:sz w:val="52"/>
        </w:rPr>
      </w:pPr>
      <w:r w:rsidRPr="001A0C02">
        <w:rPr>
          <w:color w:val="FF0000"/>
          <w:sz w:val="52"/>
        </w:rPr>
        <w:t>Imagine</w:t>
      </w:r>
      <w:r w:rsidRPr="001A0C02">
        <w:rPr>
          <w:sz w:val="52"/>
        </w:rPr>
        <w:t xml:space="preserve"> a</w:t>
      </w:r>
      <w:r w:rsidR="00DE1F8C" w:rsidRPr="001A0C02">
        <w:rPr>
          <w:sz w:val="52"/>
        </w:rPr>
        <w:t xml:space="preserve"> time</w:t>
      </w:r>
      <w:r w:rsidR="00DE1F8C" w:rsidRPr="001A0C02">
        <w:rPr>
          <w:color w:val="FF0000"/>
          <w:sz w:val="52"/>
        </w:rPr>
        <w:t xml:space="preserve"> 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 xml:space="preserve">people were not afraid, </w:t>
      </w:r>
      <w:r w:rsidR="00DE1F8C" w:rsidRPr="001A0C02">
        <w:rPr>
          <w:color w:val="FF0000"/>
          <w:sz w:val="52"/>
        </w:rPr>
        <w:t>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 xml:space="preserve">life was much simpler, </w:t>
      </w:r>
      <w:r w:rsidR="00DE1F8C" w:rsidRPr="001A0C02">
        <w:rPr>
          <w:color w:val="FF0000"/>
          <w:sz w:val="52"/>
        </w:rPr>
        <w:t>when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sz w:val="52"/>
        </w:rPr>
        <w:t>everyone helped each other</w:t>
      </w:r>
      <w:r w:rsidR="00DE1F8C" w:rsidRPr="001A0C02">
        <w:rPr>
          <w:color w:val="FF0000"/>
          <w:sz w:val="52"/>
        </w:rPr>
        <w:t>:</w:t>
      </w:r>
      <w:r w:rsidR="00DE1F8C" w:rsidRPr="001A0C02">
        <w:rPr>
          <w:color w:val="00B04F"/>
          <w:sz w:val="52"/>
        </w:rPr>
        <w:t xml:space="preserve"> </w:t>
      </w:r>
      <w:r w:rsidR="00DE1F8C" w:rsidRPr="001A0C02">
        <w:rPr>
          <w:color w:val="FF0000"/>
          <w:sz w:val="52"/>
        </w:rPr>
        <w:t>this is the story of that time.</w:t>
      </w:r>
    </w:p>
    <w:p w:rsidR="0001456F" w:rsidRPr="001A0C02" w:rsidRDefault="0001456F">
      <w:pPr>
        <w:pStyle w:val="BodyText"/>
        <w:rPr>
          <w:sz w:val="52"/>
        </w:rPr>
      </w:pPr>
    </w:p>
    <w:p w:rsidR="0001456F" w:rsidRPr="001A0C02" w:rsidRDefault="00DE1F8C">
      <w:pPr>
        <w:ind w:left="118" w:right="128"/>
        <w:rPr>
          <w:sz w:val="52"/>
        </w:rPr>
      </w:pPr>
      <w:r w:rsidRPr="001A0C02">
        <w:rPr>
          <w:color w:val="FF0000"/>
          <w:sz w:val="52"/>
        </w:rPr>
        <w:t xml:space="preserve">Imagine </w:t>
      </w:r>
      <w:r w:rsidRPr="001A0C02">
        <w:rPr>
          <w:sz w:val="52"/>
        </w:rPr>
        <w:t xml:space="preserve">a place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 xml:space="preserve">the sun always shines,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 xml:space="preserve">wars never happen, </w:t>
      </w:r>
      <w:r w:rsidRPr="001A0C02">
        <w:rPr>
          <w:color w:val="FF0000"/>
          <w:sz w:val="52"/>
        </w:rPr>
        <w:t>where</w:t>
      </w:r>
      <w:r w:rsidRPr="001A0C02">
        <w:rPr>
          <w:color w:val="00B04F"/>
          <w:sz w:val="52"/>
        </w:rPr>
        <w:t xml:space="preserve"> </w:t>
      </w:r>
      <w:r w:rsidRPr="001A0C02">
        <w:rPr>
          <w:sz w:val="52"/>
        </w:rPr>
        <w:t>no-one ever dies</w:t>
      </w:r>
      <w:r w:rsidRPr="001A0C02">
        <w:rPr>
          <w:color w:val="FF0000"/>
          <w:sz w:val="52"/>
        </w:rPr>
        <w:t xml:space="preserve">: in the </w:t>
      </w:r>
      <w:proofErr w:type="spellStart"/>
      <w:r w:rsidRPr="001A0C02">
        <w:rPr>
          <w:color w:val="FF0000"/>
          <w:sz w:val="52"/>
        </w:rPr>
        <w:t>Adromeda</w:t>
      </w:r>
      <w:proofErr w:type="spellEnd"/>
      <w:r w:rsidRPr="001A0C02">
        <w:rPr>
          <w:color w:val="FF0000"/>
          <w:sz w:val="52"/>
        </w:rPr>
        <w:t xml:space="preserve"> 5 system there is such a planet.</w:t>
      </w:r>
    </w:p>
    <w:p w:rsidR="0001456F" w:rsidRPr="001A0C02" w:rsidRDefault="0001456F">
      <w:pPr>
        <w:rPr>
          <w:sz w:val="52"/>
        </w:rPr>
      </w:pPr>
    </w:p>
    <w:p w:rsidR="001D67D6" w:rsidRPr="001A0C02" w:rsidRDefault="001D67D6">
      <w:pPr>
        <w:rPr>
          <w:sz w:val="52"/>
        </w:rPr>
      </w:pPr>
      <w:r w:rsidRPr="001A0C02">
        <w:rPr>
          <w:noProof/>
          <w:sz w:val="5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04639" wp14:editId="70B2A01E">
                <wp:simplePos x="0" y="0"/>
                <wp:positionH relativeFrom="column">
                  <wp:posOffset>26695</wp:posOffset>
                </wp:positionH>
                <wp:positionV relativeFrom="paragraph">
                  <wp:posOffset>-177282</wp:posOffset>
                </wp:positionV>
                <wp:extent cx="10170367" cy="6830009"/>
                <wp:effectExtent l="38100" t="38100" r="40640" b="47625"/>
                <wp:wrapNone/>
                <wp:docPr id="31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0367" cy="68300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FF33CC"/>
                                <w:sz w:val="144"/>
                              </w:rPr>
                            </w:pPr>
                            <w:r w:rsidRPr="001D67D6">
                              <w:rPr>
                                <w:color w:val="FF33CC"/>
                                <w:sz w:val="144"/>
                              </w:rPr>
                              <w:t>Irony Sentences</w:t>
                            </w: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b/>
                                <w:color w:val="365F91" w:themeColor="accent1" w:themeShade="BF"/>
                                <w:sz w:val="8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00B050"/>
                                <w:sz w:val="72"/>
                                <w:szCs w:val="140"/>
                              </w:rPr>
                            </w:pPr>
                            <w:r w:rsidRPr="001D67D6">
                              <w:rPr>
                                <w:color w:val="00B050"/>
                                <w:sz w:val="72"/>
                                <w:szCs w:val="140"/>
                              </w:rPr>
                              <w:t>(Over the top sentences)</w:t>
                            </w:r>
                          </w:p>
                          <w:p w:rsid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32"/>
                                <w:szCs w:val="8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32"/>
                                <w:szCs w:val="8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 xml:space="preserve">Our </w:t>
                            </w:r>
                            <w:r w:rsidRPr="001D67D6">
                              <w:rPr>
                                <w:color w:val="FF0000"/>
                                <w:sz w:val="72"/>
                                <w:szCs w:val="100"/>
                              </w:rPr>
                              <w:t xml:space="preserve">‘luxury’ </w:t>
                            </w: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>hotel turned out to be a farm outbuilding.</w:t>
                            </w: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</w:p>
                          <w:p w:rsidR="001D67D6" w:rsidRPr="001D67D6" w:rsidRDefault="001D67D6" w:rsidP="001D67D6">
                            <w:pPr>
                              <w:jc w:val="center"/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</w:pP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 xml:space="preserve">The </w:t>
                            </w:r>
                            <w:r w:rsidRPr="001D67D6">
                              <w:rPr>
                                <w:color w:val="FF0000"/>
                                <w:sz w:val="72"/>
                                <w:szCs w:val="100"/>
                              </w:rPr>
                              <w:t xml:space="preserve">‘trip of our dreams’ </w:t>
                            </w:r>
                            <w:r w:rsidRPr="001D67D6">
                              <w:rPr>
                                <w:color w:val="365F91" w:themeColor="accent1" w:themeShade="BF"/>
                                <w:sz w:val="72"/>
                                <w:szCs w:val="100"/>
                              </w:rPr>
                              <w:t>was, in fact, our worst nightmare.</w:t>
                            </w:r>
                          </w:p>
                          <w:p w:rsidR="001D67D6" w:rsidRDefault="001D67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04639" id="Text Box 366" o:spid="_x0000_s1044" type="#_x0000_t202" style="position:absolute;margin-left:2.1pt;margin-top:-13.95pt;width:800.8pt;height:53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" strokecolor="#f3c" strokeweight="6pt">
                <v:stroke linestyle="thickBetweenThin"/>
                <v:textbox>
                  <w:txbxContent>
                    <w:p w:rsidR="001D67D6" w:rsidRPr="001D67D6" w:rsidRDefault="001D67D6" w:rsidP="001D67D6">
                      <w:pPr>
                        <w:jc w:val="center"/>
                        <w:rPr>
                          <w:color w:val="FF33CC"/>
                          <w:sz w:val="144"/>
                        </w:rPr>
                      </w:pPr>
                      <w:r w:rsidRPr="001D67D6">
                        <w:rPr>
                          <w:color w:val="FF33CC"/>
                          <w:sz w:val="144"/>
                        </w:rPr>
                        <w:t>Irony Sentences</w:t>
                      </w:r>
                    </w:p>
                    <w:p w:rsidR="001D67D6" w:rsidRPr="001D67D6" w:rsidRDefault="001D67D6" w:rsidP="001D67D6">
                      <w:pPr>
                        <w:jc w:val="center"/>
                        <w:rPr>
                          <w:b/>
                          <w:color w:val="365F91" w:themeColor="accent1" w:themeShade="BF"/>
                          <w:sz w:val="8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00B050"/>
                          <w:sz w:val="72"/>
                          <w:szCs w:val="140"/>
                        </w:rPr>
                      </w:pPr>
                      <w:r w:rsidRPr="001D67D6">
                        <w:rPr>
                          <w:color w:val="00B050"/>
                          <w:sz w:val="72"/>
                          <w:szCs w:val="140"/>
                        </w:rPr>
                        <w:t>(Over the top sentences)</w:t>
                      </w:r>
                    </w:p>
                    <w:p w:rsid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32"/>
                          <w:szCs w:val="8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32"/>
                          <w:szCs w:val="8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 xml:space="preserve">Our </w:t>
                      </w:r>
                      <w:r w:rsidRPr="001D67D6">
                        <w:rPr>
                          <w:color w:val="FF0000"/>
                          <w:sz w:val="72"/>
                          <w:szCs w:val="100"/>
                        </w:rPr>
                        <w:t xml:space="preserve">‘luxury’ </w:t>
                      </w: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>hotel turned out to be a farm outbuilding.</w:t>
                      </w: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</w:p>
                    <w:p w:rsidR="001D67D6" w:rsidRPr="001D67D6" w:rsidRDefault="001D67D6" w:rsidP="001D67D6">
                      <w:pPr>
                        <w:jc w:val="center"/>
                        <w:rPr>
                          <w:color w:val="365F91" w:themeColor="accent1" w:themeShade="BF"/>
                          <w:sz w:val="72"/>
                          <w:szCs w:val="100"/>
                        </w:rPr>
                      </w:pP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 xml:space="preserve">The </w:t>
                      </w:r>
                      <w:r w:rsidRPr="001D67D6">
                        <w:rPr>
                          <w:color w:val="FF0000"/>
                          <w:sz w:val="72"/>
                          <w:szCs w:val="100"/>
                        </w:rPr>
                        <w:t xml:space="preserve">‘trip of our dreams’ </w:t>
                      </w:r>
                      <w:r w:rsidRPr="001D67D6">
                        <w:rPr>
                          <w:color w:val="365F91" w:themeColor="accent1" w:themeShade="BF"/>
                          <w:sz w:val="72"/>
                          <w:szCs w:val="100"/>
                        </w:rPr>
                        <w:t>was, in fact, our worst nightmare.</w:t>
                      </w:r>
                    </w:p>
                    <w:p w:rsidR="001D67D6" w:rsidRDefault="001D67D6"/>
                  </w:txbxContent>
                </v:textbox>
              </v:shape>
            </w:pict>
          </mc:Fallback>
        </mc:AlternateContent>
      </w:r>
    </w:p>
    <w:p w:rsidR="001D67D6" w:rsidRPr="001A0C02" w:rsidRDefault="001D67D6">
      <w:pPr>
        <w:rPr>
          <w:sz w:val="52"/>
        </w:rPr>
        <w:sectPr w:rsidR="001D67D6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4625"/>
        <w:rPr>
          <w:b/>
          <w:color w:val="0070C0"/>
        </w:rPr>
      </w:pPr>
      <w:r w:rsidRPr="001A0C02">
        <w:rPr>
          <w:b/>
          <w:noProof/>
          <w:color w:val="0070C0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9A4F527" wp14:editId="385DAB11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88270" cy="6848669"/>
                <wp:effectExtent l="0" t="0" r="17780" b="9525"/>
                <wp:wrapNone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8270" cy="6848669"/>
                          <a:chOff x="280" y="617"/>
                          <a:chExt cx="16222" cy="11120"/>
                        </a:xfrm>
                      </wpg:grpSpPr>
                      <wps:wsp>
                        <wps:cNvPr id="19" name="Line 31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0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9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8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7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6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5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4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3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2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1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0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B28A0" id="Group 19" o:spid="_x0000_s1026" style="position:absolute;margin-left:13.2pt;margin-top:30.85pt;width:810.1pt;height:539.25pt;z-index:-251652096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">
                <v:line id="Line 31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xBM8IAAADbAAAADwAAAGRycy9kb3ducmV2LnhtbERPS2vCQBC+F/wPywi9NZt6qDW6ShFs&#10;46lUCyW3ITsmwexszG4e/vuuIHibj+85q81oatFT6yrLCl6jGARxbnXFhYLf4+7lHYTzyBpry6Tg&#10;Sg4268nTChNtB/6h/uALEULYJaig9L5JpHR5SQZdZBviwJ1sa9AH2BZStziEcFPLWRy/SYMVh4YS&#10;G9qWlJ8PnVFAaZNdT93nHKm/6Op7sU//vjKlnqfjxxKEp9E/xHd3qsP8Bdx+CQf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xBM8IAAADbAAAADwAAAAAAAAAAAAAA&#10;AAChAgAAZHJzL2Rvd25yZXYueG1sUEsFBgAAAAAEAAQA+QAAAJADAAAAAA==&#10;" strokecolor="#0070c0" strokeweight="1.1pt"/>
                <v:line id="Line 30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l4B8EAAADbAAAADwAAAGRycy9kb3ducmV2LnhtbERPTYvCMBC9C/sfwgh7s6keRKqpiLjQ&#10;gxXWFfE4NGNbbSalibbrr98chD0+3vdqPZhGPKlztWUF0ygGQVxYXXOp4PTzNVmAcB5ZY2OZFPyS&#10;g3X6MVphom3P3/Q8+lKEEHYJKqi8bxMpXVGRQRfZljhwV9sZ9AF2pdQd9iHcNHIWx3NpsObQUGFL&#10;24qK+/FhFOxee19kjc4u+fa8P93y/pC7jVKf42GzBOFp8P/itzvTCmZhffgSfoBM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+XgHwQAAANsAAAAPAAAAAAAAAAAAAAAA&#10;AKECAABkcnMvZG93bnJldi54bWxQSwUGAAAAAAQABAD5AAAAjwMAAAAA&#10;" strokecolor="#0070c0" strokeweight="1.08pt"/>
                <v:line id="Line 29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vn88QAAADbAAAADwAAAGRycy9kb3ducmV2LnhtbESPQUsDMRSE74L/ITyhN5vdWkTWpmUt&#10;iIVCoVWwx8fmuVndvCxJTLf/vikIHoeZ+YZZrEbbi0Q+dI4VlNMCBHHjdMetgo/31/snECEia+wd&#10;k4IzBVgtb28WWGl34j2lQ2xFhnCoUIGJcaikDI0hi2HqBuLsfTlvMWbpW6k9njLc9nJWFI/SYsd5&#10;weBAa0PNz+HXKpi/fKa3+rh74Pq7TFtv0np/TEpN7sb6GUSkMf6H/9obrWBWwvVL/gFye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2+fzxAAAANsAAAAPAAAAAAAAAAAA&#10;AAAAAKECAABkcnMvZG93bnJldi54bWxQSwUGAAAAAAQABAD5AAAAkgMAAAAA&#10;" strokecolor="#0070c0" strokeweight="1pt"/>
                <v:line id="Line 28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MucMMAAADbAAAADwAAAGRycy9kb3ducmV2LnhtbESPQWvCQBSE74X+h+UVvNWNAUWiq4gQ&#10;6kEPTb14e2SfSTT7NuxuY/Lv3YLQ4zAz3zDr7WBa0ZPzjWUFs2kCgri0uuFKwfkn/1yC8AFZY2uZ&#10;FIzkYbt5f1tjpu2Dv6kvQiUihH2GCuoQukxKX9Zk0E9tRxy9q3UGQ5SuktrhI8JNK9MkWUiDDceF&#10;Gjva11Tei1+j4Gs8hb4q2/wmi/lxadx4yW2h1ORj2K1ABBrCf/jVPmgFaQp/X+IPkJ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aTLnDDAAAA2wAAAA8AAAAAAAAAAAAA&#10;AAAAoQIAAGRycy9kb3ducmV2LnhtbFBLBQYAAAAABAAEAPkAAACRAwAAAAA=&#10;" strokecolor="#0070c0" strokeweight=".96pt"/>
                <v:line id="Line 27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ZNo8UAAADbAAAADwAAAGRycy9kb3ducmV2LnhtbESPT2vCQBTE7wW/w/KE3upGU4NEV7GF&#10;QqGH4j/0+Mg+k2D2bdjdxvjtu4LgcZiZ3zCLVW8a0ZHztWUF41ECgriwuuZSwX739TYD4QOyxsYy&#10;KbiRh9Vy8LLAXNsrb6jbhlJECPscFVQhtLmUvqjIoB/Zljh6Z+sMhihdKbXDa4SbRk6SJJMGa44L&#10;Fbb0WVFx2f4ZBb/d4f3YTetbdkrTaRIObvMx+1Hqddiv5yAC9eEZfrS/tYJJCvcv8Qf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VZNo8UAAADbAAAADwAAAAAAAAAA&#10;AAAAAAChAgAAZHJzL2Rvd25yZXYueG1sUEsFBgAAAAAEAAQA+QAAAJMDAAAAAA==&#10;" strokecolor="#0070c0" strokeweight="2pt"/>
                <v:line id="Line 26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z6E8UAAADbAAAADwAAAGRycy9kb3ducmV2LnhtbESPT2sCMRTE70K/Q3gFb5qt2Kpbo0ip&#10;sAgq/jl4fGxed5duXpYk6tZPbwqCx2FmfsNM562pxYWcrywreOsnIIhzqysuFBwPy94YhA/IGmvL&#10;pOCPPMxnL50pptpeeUeXfShEhLBPUUEZQpNK6fOSDPq+bYij92OdwRClK6R2eI1wU8tBknxIgxXH&#10;hRIb+iop/92fjYLV5JYYcsNsMXo34/U5O22/N5lS3dd28QkiUBue4Uc70woGQ/j/En+An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bz6E8UAAADbAAAADwAAAAAAAAAA&#10;AAAAAAChAgAAZHJzL2Rvd25yZXYueG1sUEsFBgAAAAAEAAQA+QAAAJMDAAAAAA==&#10;" strokecolor="#0070c0" strokeweight="2.04pt"/>
                <v:line id="Line 25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NwTMUAAADbAAAADwAAAGRycy9kb3ducmV2LnhtbESPQWvCQBSE7wX/w/KE3upGbUSim2AL&#10;hUIPRavo8ZF9JsHs27C7jfHfdwWhx2FmvmHWxWBa0ZPzjWUF00kCgri0uuFKwf7n42UJwgdkja1l&#10;UnAjD0U+elpjpu2Vt9TvQiUihH2GCuoQukxKX9Zk0E9sRxy9s3UGQ5SuktrhNcJNK2dJspAGG44L&#10;NXb0XlN52f0aBd/94fXYp81tcZrP0yQc3PZt+aXU83jYrEAEGsJ/+NH+1ApmKdy/xB8g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fNwTMUAAADbAAAADwAAAAAAAAAA&#10;AAAAAAChAgAAZHJzL2Rvd25yZXYueG1sUEsFBgAAAAAEAAQA+QAAAJMDAAAAAA==&#10;" strokecolor="#0070c0" strokeweight="2pt"/>
                <v:line id="Line 24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+IUsQAAADbAAAADwAAAGRycy9kb3ducmV2LnhtbESPT2sCMRTE74LfITyhF9FsLS5la1ZE&#10;KHir2nbF22Pz9g/dvCxJ1PXbN4WCx2FmfsOs1oPpxJWcby0reJ4nIIhLq1uuFXx9vs9eQfiArLGz&#10;TAru5GGdj0crzLS98YGux1CLCGGfoYImhD6T0pcNGfRz2xNHr7LOYIjS1VI7vEW46eQiSVJpsOW4&#10;0GBP24bKn+PFKPg+Jy+p+0inhS6LQ1EVfFruT0o9TYbNG4hAQ3iE/9s7rWCRwt+X+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b4hSxAAAANsAAAAPAAAAAAAAAAAA&#10;AAAAAKECAABkcnMvZG93bnJldi54bWxQSwUGAAAAAAQABAD5AAAAkgMAAAAA&#10;" strokecolor="#0070c0" strokeweight="1.92pt"/>
                <v:line id="Line 23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8LJsUAAADbAAAADwAAAGRycy9kb3ducmV2LnhtbESPQWsCMRSE70L/Q3iCN82qqHU1SimI&#10;QkWoVvH42Dx3l25eliTq2l/fFIQeh5n5hpkvG1OJGzlfWlbQ7yUgiDOrS84VfB1W3VcQPiBrrCyT&#10;ggd5WC5eWnNMtb3zJ932IRcRwj5FBUUIdSqlzwoy6Hu2Jo7exTqDIUqXS+3wHuGmkoMkGUuDJceF&#10;Amt6Lyj73l+NgunmZ+JG2/WBxx+74WV9PJ9Wj7NSnXbzNgMRqAn/4Wd7oxUMJvD3Jf4A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i8LJsUAAADbAAAADwAAAAAAAAAA&#10;AAAAAAChAgAAZHJzL2Rvd25yZXYueG1sUEsFBgAAAAAEAAQA+QAAAJMDAAAAAA==&#10;" strokecolor="#0070c0" strokeweight=".9pt"/>
                <v:line id="Line 22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sZmr8AAADbAAAADwAAAGRycy9kb3ducmV2LnhtbERPTYvCMBC9C/6HMII3myoo0jWKCEUP&#10;7sGuF29DM9t2t5mUJNb235vDwh4f73t3GEwrenK+saxgmaQgiEurG64U3L/yxRaED8gaW8ukYCQP&#10;h/10ssNM2xffqC9CJWII+wwV1CF0mZS+rMmgT2xHHLlv6wyGCF0ltcNXDDetXKXpRhpsODbU2NGp&#10;pvK3eBoF5/Ez9FXZ5j+yWF+3xo2P3BZKzWfD8QNEoCH8i//cF61gFcfGL/EHyP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3sZmr8AAADbAAAADwAAAAAAAAAAAAAAAACh&#10;AgAAZHJzL2Rvd25yZXYueG1sUEsFBgAAAAAEAAQA+QAAAI0DAAAAAA==&#10;" strokecolor="#0070c0" strokeweight=".96pt"/>
                <v:line id="Line 21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3r9cUAAADbAAAADwAAAGRycy9kb3ducmV2LnhtbESPQUsDMRSE74L/ITyhN5ttFdFt07IW&#10;pAVBaBXa42Pzutm6eVmSNF3/vRGEHoeZ+YaZLwfbiUQ+tI4VTMYFCOLa6ZYbBV+fb/fPIEJE1tg5&#10;JgU/FGC5uL2ZY6ndhbeUdrERGcKhRAUmxr6UMtSGLIax64mzd3TeYszSN1J7vGS47eS0KJ6kxZbz&#10;gsGeVobq793ZKnh83ad1dfh44Oo0Se/epNX2kJQa3Q3VDESkIV7D/+2NVjB9gb8v+Qf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3r9cUAAADbAAAADwAAAAAAAAAA&#10;AAAAAAChAgAAZHJzL2Rvd25yZXYueG1sUEsFBgAAAAAEAAQA+QAAAJMDAAAAAA==&#10;" strokecolor="#0070c0" strokeweight="1pt"/>
                <v:line id="Line 20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SDQcAAAADbAAAADwAAAGRycy9kb3ducmV2LnhtbERPTYvCMBC9L/gfwgje1lRlF6lGEaHo&#10;wT1sdy/ehmZsq82kJLG2/94cBI+P973e9qYRHTlfW1YwmyYgiAuray4V/P9ln0sQPiBrbCyTgoE8&#10;bDejjzWm2j74l7o8lCKGsE9RQRVCm0rpi4oM+qltiSN3sc5giNCVUjt8xHDTyHmSfEuDNceGClva&#10;V1Tc8rtRcBh+QlcWTXaV+ddpadxwzmyu1GTc71YgAvXhLX65j1rBIq6PX+IPkJ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zUg0HAAAAA2wAAAA8AAAAAAAAAAAAAAAAA&#10;oQIAAGRycy9kb3ducmV2LnhtbFBLBQYAAAAABAAEAPkAAACOAwAAAAA=&#10;" strokecolor="#0070c0" strokeweight=".96pt"/>
                <w10:wrap anchorx="page" anchory="page"/>
              </v:group>
            </w:pict>
          </mc:Fallback>
        </mc:AlternateContent>
      </w:r>
      <w:r w:rsidR="00DE1F8C" w:rsidRPr="001A0C02">
        <w:rPr>
          <w:b/>
          <w:color w:val="0070C0"/>
          <w:w w:val="120"/>
        </w:rPr>
        <w:t>P.C. sentences</w:t>
      </w:r>
    </w:p>
    <w:p w:rsidR="0001456F" w:rsidRPr="001A0C02" w:rsidRDefault="00DE1F8C">
      <w:pPr>
        <w:spacing w:before="2"/>
        <w:ind w:left="1478"/>
        <w:rPr>
          <w:sz w:val="72"/>
        </w:rPr>
      </w:pPr>
      <w:r w:rsidRPr="001A0C02">
        <w:rPr>
          <w:color w:val="0070C0"/>
          <w:w w:val="110"/>
          <w:sz w:val="72"/>
        </w:rPr>
        <w:t>P.C.</w:t>
      </w:r>
      <w:r w:rsidRPr="001A0C02">
        <w:rPr>
          <w:color w:val="00B04F"/>
          <w:w w:val="110"/>
          <w:sz w:val="72"/>
        </w:rPr>
        <w:t xml:space="preserve"> </w:t>
      </w:r>
      <w:r w:rsidRPr="001A0C02">
        <w:rPr>
          <w:w w:val="110"/>
          <w:sz w:val="72"/>
        </w:rPr>
        <w:t>is short for paired conjunctions.</w:t>
      </w:r>
    </w:p>
    <w:p w:rsidR="0001456F" w:rsidRPr="001A0C02" w:rsidRDefault="0001456F">
      <w:pPr>
        <w:pStyle w:val="BodyText"/>
        <w:rPr>
          <w:sz w:val="72"/>
        </w:rPr>
      </w:pPr>
    </w:p>
    <w:p w:rsidR="0001456F" w:rsidRPr="001A0C02" w:rsidRDefault="00DE1F8C">
      <w:pPr>
        <w:pStyle w:val="Heading2"/>
        <w:spacing w:before="1"/>
        <w:ind w:left="118" w:right="1185"/>
      </w:pPr>
      <w:r w:rsidRPr="001A0C02">
        <w:t xml:space="preserve">It was </w:t>
      </w:r>
      <w:r w:rsidRPr="001A0C02">
        <w:rPr>
          <w:color w:val="FF0000"/>
        </w:rPr>
        <w:t>both</w:t>
      </w:r>
      <w:r w:rsidRPr="001A0C02">
        <w:rPr>
          <w:color w:val="00B04F"/>
        </w:rPr>
        <w:t xml:space="preserve"> </w:t>
      </w:r>
      <w:r w:rsidRPr="001A0C02">
        <w:t xml:space="preserve">cold </w:t>
      </w:r>
      <w:r w:rsidRPr="001A0C02">
        <w:rPr>
          <w:color w:val="FF0000"/>
        </w:rPr>
        <w:t>and</w:t>
      </w:r>
      <w:r w:rsidRPr="001A0C02">
        <w:rPr>
          <w:color w:val="00B04F"/>
        </w:rPr>
        <w:t xml:space="preserve"> </w:t>
      </w:r>
      <w:r w:rsidRPr="001A0C02">
        <w:t>unpleasant for him to work</w:t>
      </w:r>
      <w:r w:rsidRPr="001A0C02">
        <w:rPr>
          <w:spacing w:val="95"/>
        </w:rPr>
        <w:t xml:space="preserve"> </w:t>
      </w:r>
      <w:r w:rsidRPr="001A0C02">
        <w:t>there.</w:t>
      </w:r>
    </w:p>
    <w:p w:rsidR="0001456F" w:rsidRPr="001A0C02" w:rsidRDefault="0001456F">
      <w:pPr>
        <w:pStyle w:val="BodyText"/>
        <w:spacing w:before="12"/>
        <w:rPr>
          <w:sz w:val="67"/>
        </w:rPr>
      </w:pPr>
    </w:p>
    <w:p w:rsidR="00DE1F8C" w:rsidRPr="001A0C02" w:rsidRDefault="00DE1F8C" w:rsidP="00DE1F8C">
      <w:pPr>
        <w:ind w:left="118" w:right="1185"/>
        <w:rPr>
          <w:sz w:val="68"/>
        </w:rPr>
      </w:pPr>
      <w:r w:rsidRPr="001A0C02">
        <w:rPr>
          <w:color w:val="FF0000"/>
          <w:sz w:val="68"/>
        </w:rPr>
        <w:t>Neither</w:t>
      </w:r>
      <w:r w:rsidRPr="001A0C02">
        <w:rPr>
          <w:color w:val="00B04F"/>
          <w:sz w:val="68"/>
        </w:rPr>
        <w:t xml:space="preserve"> </w:t>
      </w:r>
      <w:r w:rsidRPr="001A0C02">
        <w:rPr>
          <w:sz w:val="68"/>
        </w:rPr>
        <w:t xml:space="preserve">money </w:t>
      </w:r>
      <w:r w:rsidRPr="001A0C02">
        <w:rPr>
          <w:color w:val="FF0000"/>
          <w:sz w:val="68"/>
        </w:rPr>
        <w:t>nor</w:t>
      </w:r>
      <w:r w:rsidRPr="001A0C02">
        <w:rPr>
          <w:color w:val="00B04F"/>
          <w:sz w:val="68"/>
        </w:rPr>
        <w:t xml:space="preserve"> </w:t>
      </w:r>
      <w:r w:rsidRPr="001A0C02">
        <w:rPr>
          <w:sz w:val="68"/>
        </w:rPr>
        <w:t>gifts could make him visit the haunted mansion.</w:t>
      </w:r>
    </w:p>
    <w:p w:rsidR="0001456F" w:rsidRPr="001A0C02" w:rsidRDefault="00DE1F8C" w:rsidP="00DE1F8C">
      <w:pPr>
        <w:ind w:left="118" w:right="1185"/>
        <w:rPr>
          <w:b/>
          <w:sz w:val="56"/>
        </w:rPr>
      </w:pPr>
      <w:r w:rsidRPr="001A0C02">
        <w:rPr>
          <w:b/>
          <w:color w:val="00B04F"/>
          <w:w w:val="105"/>
          <w:sz w:val="56"/>
        </w:rPr>
        <w:t>(BA) -both</w:t>
      </w:r>
      <w:r w:rsidRPr="001A0C02">
        <w:rPr>
          <w:b/>
          <w:color w:val="00B04F"/>
          <w:spacing w:val="104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/</w:t>
      </w:r>
      <w:r w:rsidRPr="001A0C02">
        <w:rPr>
          <w:b/>
          <w:color w:val="00B04F"/>
          <w:spacing w:val="51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and</w:t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</w:r>
      <w:r w:rsidRPr="001A0C02">
        <w:rPr>
          <w:b/>
          <w:color w:val="00B04F"/>
          <w:w w:val="105"/>
          <w:sz w:val="56"/>
        </w:rPr>
        <w:tab/>
        <w:t xml:space="preserve">(NN) </w:t>
      </w:r>
      <w:r w:rsidRPr="001A0C02">
        <w:rPr>
          <w:b/>
          <w:color w:val="00B04F"/>
          <w:w w:val="115"/>
          <w:sz w:val="56"/>
        </w:rPr>
        <w:t xml:space="preserve">- </w:t>
      </w:r>
      <w:r w:rsidRPr="001A0C02">
        <w:rPr>
          <w:b/>
          <w:color w:val="00B04F"/>
          <w:w w:val="105"/>
          <w:sz w:val="56"/>
        </w:rPr>
        <w:t>neither /</w:t>
      </w:r>
      <w:r w:rsidRPr="001A0C02">
        <w:rPr>
          <w:b/>
          <w:color w:val="00B04F"/>
          <w:spacing w:val="3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nor</w:t>
      </w:r>
    </w:p>
    <w:p w:rsidR="0001456F" w:rsidRPr="001A0C02" w:rsidRDefault="00DE1F8C">
      <w:pPr>
        <w:tabs>
          <w:tab w:val="left" w:pos="9743"/>
        </w:tabs>
        <w:ind w:left="118"/>
        <w:rPr>
          <w:b/>
          <w:sz w:val="56"/>
        </w:rPr>
      </w:pPr>
      <w:r w:rsidRPr="001A0C02">
        <w:rPr>
          <w:b/>
          <w:color w:val="00B04F"/>
          <w:w w:val="105"/>
          <w:sz w:val="56"/>
        </w:rPr>
        <w:t xml:space="preserve">(NA) </w:t>
      </w:r>
      <w:r w:rsidRPr="001A0C02">
        <w:rPr>
          <w:b/>
          <w:color w:val="00B04F"/>
          <w:w w:val="120"/>
          <w:sz w:val="56"/>
        </w:rPr>
        <w:t xml:space="preserve">- </w:t>
      </w:r>
      <w:proofErr w:type="gramStart"/>
      <w:r w:rsidRPr="001A0C02">
        <w:rPr>
          <w:b/>
          <w:color w:val="00B04F"/>
          <w:w w:val="105"/>
          <w:sz w:val="56"/>
        </w:rPr>
        <w:t>not</w:t>
      </w:r>
      <w:proofErr w:type="gramEnd"/>
      <w:r w:rsidRPr="001A0C02">
        <w:rPr>
          <w:b/>
          <w:color w:val="00B04F"/>
          <w:w w:val="105"/>
          <w:sz w:val="56"/>
        </w:rPr>
        <w:t xml:space="preserve"> so </w:t>
      </w:r>
      <w:r w:rsidRPr="001A0C02">
        <w:rPr>
          <w:b/>
          <w:color w:val="00B04F"/>
          <w:spacing w:val="15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/</w:t>
      </w:r>
      <w:r w:rsidRPr="001A0C02">
        <w:rPr>
          <w:b/>
          <w:color w:val="00B04F"/>
          <w:spacing w:val="55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as           (AA)- as /</w:t>
      </w:r>
      <w:r w:rsidRPr="001A0C02">
        <w:rPr>
          <w:b/>
          <w:color w:val="00B04F"/>
          <w:spacing w:val="27"/>
          <w:w w:val="105"/>
          <w:sz w:val="56"/>
        </w:rPr>
        <w:t xml:space="preserve"> </w:t>
      </w:r>
      <w:r w:rsidRPr="001A0C02">
        <w:rPr>
          <w:b/>
          <w:color w:val="00B04F"/>
          <w:w w:val="105"/>
          <w:sz w:val="56"/>
        </w:rPr>
        <w:t>as</w:t>
      </w:r>
    </w:p>
    <w:p w:rsidR="0001456F" w:rsidRPr="001A0C02" w:rsidRDefault="0001456F">
      <w:pPr>
        <w:rPr>
          <w:sz w:val="56"/>
        </w:rPr>
        <w:sectPr w:rsidR="0001456F" w:rsidRPr="001A0C02" w:rsidSect="00EB0962">
          <w:pgSz w:w="16840" w:h="11900" w:orient="landscape"/>
          <w:pgMar w:top="720" w:right="460" w:bottom="280" w:left="340" w:header="720" w:footer="720" w:gutter="0"/>
          <w:cols w:space="720"/>
        </w:sectPr>
      </w:pPr>
    </w:p>
    <w:p w:rsidR="0001456F" w:rsidRPr="001A0C02" w:rsidRDefault="001D67D6">
      <w:pPr>
        <w:pStyle w:val="Heading1"/>
        <w:ind w:left="1262"/>
        <w:rPr>
          <w:b/>
          <w:color w:val="FF33CC"/>
        </w:rPr>
      </w:pPr>
      <w:r w:rsidRPr="001A0C02">
        <w:rPr>
          <w:b/>
          <w:noProof/>
          <w:color w:val="FF33CC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BF0BFBF" wp14:editId="4DF8C18D">
                <wp:simplePos x="0" y="0"/>
                <wp:positionH relativeFrom="page">
                  <wp:posOffset>167951</wp:posOffset>
                </wp:positionH>
                <wp:positionV relativeFrom="page">
                  <wp:posOffset>391886</wp:posOffset>
                </wp:positionV>
                <wp:extent cx="10224770" cy="6792685"/>
                <wp:effectExtent l="0" t="0" r="5080" b="27305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4770" cy="6792685"/>
                          <a:chOff x="280" y="617"/>
                          <a:chExt cx="16222" cy="11120"/>
                        </a:xfrm>
                      </wpg:grpSpPr>
                      <wps:wsp>
                        <wps:cNvPr id="5" name="Line 18"/>
                        <wps:cNvCnPr/>
                        <wps:spPr bwMode="auto">
                          <a:xfrm>
                            <a:off x="291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7"/>
                        <wps:cNvCnPr/>
                        <wps:spPr bwMode="auto">
                          <a:xfrm>
                            <a:off x="302" y="628"/>
                            <a:ext cx="16180" cy="0"/>
                          </a:xfrm>
                          <a:prstGeom prst="line">
                            <a:avLst/>
                          </a:prstGeom>
                          <a:noFill/>
                          <a:ln w="13716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6"/>
                        <wps:cNvCnPr/>
                        <wps:spPr bwMode="auto">
                          <a:xfrm>
                            <a:off x="16492" y="617"/>
                            <a:ext cx="0" cy="1111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5"/>
                        <wps:cNvCnPr/>
                        <wps:spPr bwMode="auto">
                          <a:xfrm>
                            <a:off x="302" y="11726"/>
                            <a:ext cx="161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4"/>
                        <wps:cNvCnPr/>
                        <wps:spPr bwMode="auto">
                          <a:xfrm>
                            <a:off x="3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>
                            <a:off x="362" y="678"/>
                            <a:ext cx="1606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/>
                        <wps:spPr bwMode="auto">
                          <a:xfrm>
                            <a:off x="16442" y="658"/>
                            <a:ext cx="0" cy="1103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/>
                        <wps:spPr bwMode="auto">
                          <a:xfrm>
                            <a:off x="362" y="11676"/>
                            <a:ext cx="16061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0"/>
                        <wps:cNvCnPr/>
                        <wps:spPr bwMode="auto">
                          <a:xfrm>
                            <a:off x="391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9"/>
                        <wps:cNvCnPr/>
                        <wps:spPr bwMode="auto">
                          <a:xfrm>
                            <a:off x="400" y="727"/>
                            <a:ext cx="1598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16392" y="718"/>
                            <a:ext cx="0" cy="1091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7"/>
                        <wps:cNvCnPr/>
                        <wps:spPr bwMode="auto">
                          <a:xfrm>
                            <a:off x="401" y="11626"/>
                            <a:ext cx="1598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6"/>
                        <wps:cNvSpPr>
                          <a:spLocks/>
                        </wps:cNvSpPr>
                        <wps:spPr bwMode="auto">
                          <a:xfrm>
                            <a:off x="2829" y="8188"/>
                            <a:ext cx="7928" cy="1416"/>
                          </a:xfrm>
                          <a:custGeom>
                            <a:avLst/>
                            <a:gdLst>
                              <a:gd name="T0" fmla="+- 0 3701 2829"/>
                              <a:gd name="T1" fmla="*/ T0 w 7928"/>
                              <a:gd name="T2" fmla="+- 0 9533 8189"/>
                              <a:gd name="T3" fmla="*/ 9533 h 1416"/>
                              <a:gd name="T4" fmla="+- 0 2957 2829"/>
                              <a:gd name="T5" fmla="*/ T4 w 7928"/>
                              <a:gd name="T6" fmla="+- 0 8440 8189"/>
                              <a:gd name="T7" fmla="*/ 8440 h 1416"/>
                              <a:gd name="T8" fmla="+- 0 3007 2829"/>
                              <a:gd name="T9" fmla="*/ T8 w 7928"/>
                              <a:gd name="T10" fmla="+- 0 8405 8189"/>
                              <a:gd name="T11" fmla="*/ 8405 h 1416"/>
                              <a:gd name="T12" fmla="+- 0 2829 2829"/>
                              <a:gd name="T13" fmla="*/ T12 w 7928"/>
                              <a:gd name="T14" fmla="+- 0 8309 8189"/>
                              <a:gd name="T15" fmla="*/ 8309 h 1416"/>
                              <a:gd name="T16" fmla="+- 0 2858 2829"/>
                              <a:gd name="T17" fmla="*/ T16 w 7928"/>
                              <a:gd name="T18" fmla="+- 0 8508 8189"/>
                              <a:gd name="T19" fmla="*/ 8508 h 1416"/>
                              <a:gd name="T20" fmla="+- 0 2889 2829"/>
                              <a:gd name="T21" fmla="*/ T20 w 7928"/>
                              <a:gd name="T22" fmla="+- 0 8486 8189"/>
                              <a:gd name="T23" fmla="*/ 8486 h 1416"/>
                              <a:gd name="T24" fmla="+- 0 2907 2829"/>
                              <a:gd name="T25" fmla="*/ T24 w 7928"/>
                              <a:gd name="T26" fmla="+- 0 8474 8189"/>
                              <a:gd name="T27" fmla="*/ 8474 h 1416"/>
                              <a:gd name="T28" fmla="+- 0 3653 2829"/>
                              <a:gd name="T29" fmla="*/ T28 w 7928"/>
                              <a:gd name="T30" fmla="+- 0 9569 8189"/>
                              <a:gd name="T31" fmla="*/ 9569 h 1416"/>
                              <a:gd name="T32" fmla="+- 0 3701 2829"/>
                              <a:gd name="T33" fmla="*/ T32 w 7928"/>
                              <a:gd name="T34" fmla="+- 0 9533 8189"/>
                              <a:gd name="T35" fmla="*/ 9533 h 1416"/>
                              <a:gd name="T36" fmla="+- 0 6449 2829"/>
                              <a:gd name="T37" fmla="*/ T36 w 7928"/>
                              <a:gd name="T38" fmla="+- 0 9569 8189"/>
                              <a:gd name="T39" fmla="*/ 9569 h 1416"/>
                              <a:gd name="T40" fmla="+- 0 5475 2829"/>
                              <a:gd name="T41" fmla="*/ T40 w 7928"/>
                              <a:gd name="T42" fmla="+- 0 8391 8189"/>
                              <a:gd name="T43" fmla="*/ 8391 h 1416"/>
                              <a:gd name="T44" fmla="+- 0 5522 2829"/>
                              <a:gd name="T45" fmla="*/ T44 w 7928"/>
                              <a:gd name="T46" fmla="+- 0 8352 8189"/>
                              <a:gd name="T47" fmla="*/ 8352 h 1416"/>
                              <a:gd name="T48" fmla="+- 0 5337 2829"/>
                              <a:gd name="T49" fmla="*/ T48 w 7928"/>
                              <a:gd name="T50" fmla="+- 0 8273 8189"/>
                              <a:gd name="T51" fmla="*/ 8273 h 1416"/>
                              <a:gd name="T52" fmla="+- 0 5383 2829"/>
                              <a:gd name="T53" fmla="*/ T52 w 7928"/>
                              <a:gd name="T54" fmla="+- 0 8467 8189"/>
                              <a:gd name="T55" fmla="*/ 8467 h 1416"/>
                              <a:gd name="T56" fmla="+- 0 5412 2829"/>
                              <a:gd name="T57" fmla="*/ T56 w 7928"/>
                              <a:gd name="T58" fmla="+- 0 8443 8189"/>
                              <a:gd name="T59" fmla="*/ 8443 h 1416"/>
                              <a:gd name="T60" fmla="+- 0 5430 2829"/>
                              <a:gd name="T61" fmla="*/ T60 w 7928"/>
                              <a:gd name="T62" fmla="+- 0 8429 8189"/>
                              <a:gd name="T63" fmla="*/ 8429 h 1416"/>
                              <a:gd name="T64" fmla="+- 0 6401 2829"/>
                              <a:gd name="T65" fmla="*/ T64 w 7928"/>
                              <a:gd name="T66" fmla="+- 0 9605 8189"/>
                              <a:gd name="T67" fmla="*/ 9605 h 1416"/>
                              <a:gd name="T68" fmla="+- 0 6449 2829"/>
                              <a:gd name="T69" fmla="*/ T68 w 7928"/>
                              <a:gd name="T70" fmla="+- 0 9569 8189"/>
                              <a:gd name="T71" fmla="*/ 9569 h 1416"/>
                              <a:gd name="T72" fmla="+- 0 10757 2829"/>
                              <a:gd name="T73" fmla="*/ T72 w 7928"/>
                              <a:gd name="T74" fmla="+- 0 9485 8189"/>
                              <a:gd name="T75" fmla="*/ 9485 h 1416"/>
                              <a:gd name="T76" fmla="+- 0 9783 2829"/>
                              <a:gd name="T77" fmla="*/ T76 w 7928"/>
                              <a:gd name="T78" fmla="+- 0 8307 8189"/>
                              <a:gd name="T79" fmla="*/ 8307 h 1416"/>
                              <a:gd name="T80" fmla="+- 0 9830 2829"/>
                              <a:gd name="T81" fmla="*/ T80 w 7928"/>
                              <a:gd name="T82" fmla="+- 0 8268 8189"/>
                              <a:gd name="T83" fmla="*/ 8268 h 1416"/>
                              <a:gd name="T84" fmla="+- 0 9645 2829"/>
                              <a:gd name="T85" fmla="*/ T84 w 7928"/>
                              <a:gd name="T86" fmla="+- 0 8189 8189"/>
                              <a:gd name="T87" fmla="*/ 8189 h 1416"/>
                              <a:gd name="T88" fmla="+- 0 9691 2829"/>
                              <a:gd name="T89" fmla="*/ T88 w 7928"/>
                              <a:gd name="T90" fmla="+- 0 8383 8189"/>
                              <a:gd name="T91" fmla="*/ 8383 h 1416"/>
                              <a:gd name="T92" fmla="+- 0 9720 2829"/>
                              <a:gd name="T93" fmla="*/ T92 w 7928"/>
                              <a:gd name="T94" fmla="+- 0 8359 8189"/>
                              <a:gd name="T95" fmla="*/ 8359 h 1416"/>
                              <a:gd name="T96" fmla="+- 0 9738 2829"/>
                              <a:gd name="T97" fmla="*/ T96 w 7928"/>
                              <a:gd name="T98" fmla="+- 0 8345 8189"/>
                              <a:gd name="T99" fmla="*/ 8345 h 1416"/>
                              <a:gd name="T100" fmla="+- 0 10709 2829"/>
                              <a:gd name="T101" fmla="*/ T100 w 7928"/>
                              <a:gd name="T102" fmla="+- 0 9521 8189"/>
                              <a:gd name="T103" fmla="*/ 9521 h 1416"/>
                              <a:gd name="T104" fmla="+- 0 10757 2829"/>
                              <a:gd name="T105" fmla="*/ T104 w 7928"/>
                              <a:gd name="T106" fmla="+- 0 9485 8189"/>
                              <a:gd name="T107" fmla="*/ 9485 h 1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7928" h="1416">
                                <a:moveTo>
                                  <a:pt x="872" y="1344"/>
                                </a:moveTo>
                                <a:lnTo>
                                  <a:pt x="128" y="251"/>
                                </a:lnTo>
                                <a:lnTo>
                                  <a:pt x="178" y="216"/>
                                </a:lnTo>
                                <a:lnTo>
                                  <a:pt x="0" y="120"/>
                                </a:lnTo>
                                <a:lnTo>
                                  <a:pt x="29" y="319"/>
                                </a:lnTo>
                                <a:lnTo>
                                  <a:pt x="60" y="297"/>
                                </a:lnTo>
                                <a:lnTo>
                                  <a:pt x="78" y="285"/>
                                </a:lnTo>
                                <a:lnTo>
                                  <a:pt x="824" y="1380"/>
                                </a:lnTo>
                                <a:lnTo>
                                  <a:pt x="872" y="1344"/>
                                </a:lnTo>
                                <a:moveTo>
                                  <a:pt x="3620" y="1380"/>
                                </a:moveTo>
                                <a:lnTo>
                                  <a:pt x="2646" y="202"/>
                                </a:lnTo>
                                <a:lnTo>
                                  <a:pt x="2693" y="163"/>
                                </a:lnTo>
                                <a:lnTo>
                                  <a:pt x="2508" y="84"/>
                                </a:lnTo>
                                <a:lnTo>
                                  <a:pt x="2554" y="278"/>
                                </a:lnTo>
                                <a:lnTo>
                                  <a:pt x="2583" y="254"/>
                                </a:lnTo>
                                <a:lnTo>
                                  <a:pt x="2601" y="240"/>
                                </a:lnTo>
                                <a:lnTo>
                                  <a:pt x="3572" y="1416"/>
                                </a:lnTo>
                                <a:lnTo>
                                  <a:pt x="3620" y="1380"/>
                                </a:lnTo>
                                <a:moveTo>
                                  <a:pt x="7928" y="1296"/>
                                </a:moveTo>
                                <a:lnTo>
                                  <a:pt x="6954" y="118"/>
                                </a:lnTo>
                                <a:lnTo>
                                  <a:pt x="7001" y="79"/>
                                </a:lnTo>
                                <a:lnTo>
                                  <a:pt x="6816" y="0"/>
                                </a:lnTo>
                                <a:lnTo>
                                  <a:pt x="6862" y="194"/>
                                </a:lnTo>
                                <a:lnTo>
                                  <a:pt x="6891" y="170"/>
                                </a:lnTo>
                                <a:lnTo>
                                  <a:pt x="6909" y="156"/>
                                </a:lnTo>
                                <a:lnTo>
                                  <a:pt x="7880" y="1332"/>
                                </a:lnTo>
                                <a:lnTo>
                                  <a:pt x="7928" y="1296"/>
                                </a:lnTo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 w="9525">
                            <a:solidFill>
                              <a:srgbClr val="FF33CC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F6F2B" id="Group 5" o:spid="_x0000_s1026" style="position:absolute;margin-left:13.2pt;margin-top:30.85pt;width:805.1pt;height:534.85pt;z-index:-251651072;mso-position-horizontal-relative:page;mso-position-vertical-relative:page" coordorigin="280,617" coordsize="16222,1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">
                <v:line id="Line 18" o:spid="_x0000_s1027" style="position:absolute;visibility:visible;mso-wrap-style:square" from="291,617" to="291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XfpcEAAADaAAAADwAAAGRycy9kb3ducmV2LnhtbESPQYvCMBSE78L+h/CEvWmqrCLVKCK4&#10;ehN1F6/P5tkWm5dukrX13xtB8DjMzDfMbNGaStzI+dKygkE/AUGcWV1yruDnuO5NQPiArLGyTAru&#10;5GEx/+jMMNW24T3dDiEXEcI+RQVFCHUqpc8KMuj7tiaO3sU6gyFKl0vtsIlwU8lhkoylwZLjQoE1&#10;rQrKrod/oyBMzm3zdeHl33e9+j0dd5vtxrFSn912OQURqA3v8Ku91QpG8LwSb4C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Zd+lwQAAANoAAAAPAAAAAAAAAAAAAAAA&#10;AKECAABkcnMvZG93bnJldi54bWxQSwUGAAAAAAQABAD5AAAAjwMAAAAA&#10;" strokecolor="#f3c" strokeweight="1.1pt"/>
                <v:line id="Line 17" o:spid="_x0000_s1028" style="position:absolute;visibility:visible;mso-wrap-style:square" from="302,628" to="16482,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sbvcMAAADaAAAADwAAAGRycy9kb3ducmV2LnhtbESPT2sCMRTE70K/Q3iF3jSph0W2RhFB&#10;KC0e1vbQ42Pz3F3cvMRNun/89EYo9DjMzG+Y9Xa0reipC41jDa8LBYK4dKbhSsP312G+AhEissHW&#10;MWmYKMB28zRbY27cwAX1p1iJBOGQo4Y6Rp9LGcqaLIaF88TJO7vOYkyyq6TpcEhw28qlUpm02HBa&#10;qNHTvqbycvq1GrxaDp+l+ymGYpqOH+p47f0t0/rledy9gYg0xv/wX/vdaMjgcSXdALm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5LG73DAAAA2gAAAA8AAAAAAAAAAAAA&#10;AAAAoQIAAGRycy9kb3ducmV2LnhtbFBLBQYAAAAABAAEAPkAAACRAwAAAAA=&#10;" strokecolor="#f3c" strokeweight="1.08pt"/>
                <v:line id="Line 16" o:spid="_x0000_s1029" style="position:absolute;visibility:visible;mso-wrap-style:square" from="16492,617" to="16492,11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BgRMUAAADaAAAADwAAAGRycy9kb3ducmV2LnhtbESPW2vCQBSE3wv+h+UIfasbq1SJ2Ujo&#10;Bdon8YLi2yF7zEazZ0N2q/HfdwuFPg4z8w2TLXvbiCt1vnasYDxKQBCXTtdcKdhtP57mIHxA1tg4&#10;JgV38rDMBw8ZptrdeE3XTahEhLBPUYEJoU2l9KUhi37kWuLonVxnMUTZVVJ3eItw28jnJHmRFmuO&#10;CwZbejVUXjbfVoF+O57fd+vCTLb71eRQjI/Favql1OOwLxYgAvXhP/zX/tQKZvB7Jd4Amf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eBgRMUAAADaAAAADwAAAAAAAAAA&#10;AAAAAAChAgAAZHJzL2Rvd25yZXYueG1sUEsFBgAAAAAEAAQA+QAAAJMDAAAAAA==&#10;" strokecolor="#f3c" strokeweight="1pt"/>
                <v:line id="Line 15" o:spid="_x0000_s1030" style="position:absolute;visibility:visible;mso-wrap-style:square" from="302,11726" to="16483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ZBRMMAAADaAAAADwAAAGRycy9kb3ducmV2LnhtbESPTWsCQQyG74L/YYjQm84qpbaro4i0&#10;WPDiR6HXuJPubt3JLDOjbv99cxA8hjfvkzzzZecadaUQa88GxqMMFHHhbc2lga/jx/AVVEzIFhvP&#10;ZOCPIiwX/d4cc+tvvKfrIZVKIBxzNFCl1OZax6Iih3HkW2LJfnxwmGQMpbYBbwJ3jZ5k2Yt2WLNc&#10;qLCldUXF+XBxQpmmzTN+T98CjbPV++/udC6PW2OeBt1qBipRlx7L9/anNSC/iopogF7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2QUTDAAAA2gAAAA8AAAAAAAAAAAAA&#10;AAAAoQIAAGRycy9kb3ducmV2LnhtbFBLBQYAAAAABAAEAPkAAACRAwAAAAA=&#10;" strokecolor="#f3c" strokeweight=".96pt"/>
                <v:line id="Line 14" o:spid="_x0000_s1031" style="position:absolute;visibility:visible;mso-wrap-style:square" from="342,658" to="3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HeB8QAAADaAAAADwAAAGRycy9kb3ducmV2LnhtbESP0WrCQBRE3wX/YblC3+pGK7VJXUVK&#10;Wyyi0NQPuGSv2WD2bsiuSfz7bqHg4zAzZ5jVZrC16Kj1lWMFs2kCgrhwuuJSwenn4/EFhA/IGmvH&#10;pOBGHjbr8WiFmXY9f1OXh1JECPsMFZgQmkxKXxiy6KeuIY7e2bUWQ5RtKXWLfYTbWs6T5FlarDgu&#10;GGzozVBxya9WQTU/fHbHk128m+PXtU/t0u2e9ko9TIbtK4hAQ7iH/9s7rSCFvyvxBs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sd4HxAAAANoAAAAPAAAAAAAAAAAA&#10;AAAAAKECAABkcnMvZG93bnJldi54bWxQSwUGAAAAAAQABAD5AAAAkgMAAAAA&#10;" strokecolor="#f3c" strokeweight="2pt"/>
                <v:line id="Line 13" o:spid="_x0000_s1032" style="position:absolute;visibility:visible;mso-wrap-style:square" from="362,678" to="16422,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LOucMAAADbAAAADwAAAGRycy9kb3ducmV2LnhtbESPQWvCQBCF74X+h2UKvdWNUkqJriKi&#10;oVdTRbwN2TEJyc6G3TWm/75zKPQ2w3vz3jerzeR6NVKIrWcD81kGirjytuXawOn78PYJKiZki71n&#10;MvBDETbr56cV5tY/+EhjmWolIRxzNNCkNORax6ohh3HmB2LRbj44TLKGWtuADwl3vV5k2Yd22LI0&#10;NDjQrqGqK+/OwHt3HIvLNtzPl3Lor4vi1F2LvTGvL9N2CSrRlP7Nf9dfVvCFXn6RAf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yzrnDAAAA2wAAAA8AAAAAAAAAAAAA&#10;AAAAoQIAAGRycy9kb3ducmV2LnhtbFBLBQYAAAAABAAEAPkAAACRAwAAAAA=&#10;" strokecolor="#f3c" strokeweight="2.04pt"/>
                <v:line id="Line 12" o:spid="_x0000_s1033" style="position:absolute;visibility:visible;mso-wrap-style:square" from="16442,658" to="16442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OVvMIAAADbAAAADwAAAGRycy9kb3ducmV2LnhtbERP22rCQBB9F/oPyxR8040XekldpZQq&#10;FqnQNB8wZKfZ0OxsyK5J/HtXEHybw7nOajPYWnTU+sqxgtk0AUFcOF1xqSD/3U5eQPiArLF2TArO&#10;5GGzfhitMNWu5x/qslCKGMI+RQUmhCaV0heGLPqpa4gj9+daiyHCtpS6xT6G21rOk+RJWqw4Nhhs&#10;6MNQ8Z+drIJq/r3rjrldfprj16l/tc9uvzgoNX4c3t9ABBrCXXxz73WcP4PrL/EAub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OVvMIAAADbAAAADwAAAAAAAAAAAAAA&#10;AAChAgAAZHJzL2Rvd25yZXYueG1sUEsFBgAAAAAEAAQA+QAAAJADAAAAAA==&#10;" strokecolor="#f3c" strokeweight="2pt"/>
                <v:line id="Line 11" o:spid="_x0000_s1034" style="position:absolute;visibility:visible;mso-wrap-style:square" from="362,11676" to="16423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QP5cQAAADbAAAADwAAAGRycy9kb3ducmV2LnhtbERP22rCQBB9F/yHZQTfdFNrVdJspBQq&#10;UhCp9da3ITtNgtnZkF1j+vduodC3OZzrJMvOVKKlxpWWFTyMIxDEmdUl5wr2n2+jBQjnkTVWlknB&#10;DzlYpv1egrG2N/6gdudzEULYxaig8L6OpXRZQQbd2NbEgfu2jUEfYJNL3eAthJtKTqJoJg2WHBoK&#10;rOm1oOyyuxoFX+1m2s2353b2fjhtnlZoLo+Ho1LDQffyDMJT5//Ff+61DvMn8PtLOECm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NA/lxAAAANsAAAAPAAAAAAAAAAAA&#10;AAAAAKECAABkcnMvZG93bnJldi54bWxQSwUGAAAAAAQABAD5AAAAkgMAAAAA&#10;" strokecolor="#f3c" strokeweight="1.92pt"/>
                <v:line id="Line 10" o:spid="_x0000_s1035" style="position:absolute;visibility:visible;mso-wrap-style:square" from="391,718" to="391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+kFcIAAADbAAAADwAAAGRycy9kb3ducmV2LnhtbERPS2vCQBC+C/0PyxR6040tlJC6BhEC&#10;9ubroLdpdkxisrMxuybpv+8WBG/z8T1nkY6mET11rrKsYD6LQBDnVldcKDgesmkMwnlkjY1lUvBL&#10;DtLly2SBibYD76jf+0KEEHYJKii9bxMpXV6SQTezLXHgLrYz6APsCqk7HEK4aeR7FH1KgxWHhhJb&#10;WpeU1/u7UXD92cXfdba9juvMnm7nolnFVabU2+u4+gLhafRP8cO90WH+B/z/Eg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J+kFcIAAADbAAAADwAAAAAAAAAAAAAA&#10;AAChAgAAZHJzL2Rvd25yZXYueG1sUEsFBgAAAAAEAAQA+QAAAJADAAAAAA==&#10;" strokecolor="#f3c" strokeweight=".9pt"/>
                <v:line id="Line 9" o:spid="_x0000_s1036" style="position:absolute;visibility:visible;mso-wrap-style:square" from="400,727" to="16382,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qDI8QAAADbAAAADwAAAGRycy9kb3ducmV2LnhtbESPQWvCQBCF7wX/wzKCt7qJSLWpq4i0&#10;KPRSE6HXaXZMYrKzYXfV9N93C4XeZnjvffNmtRlMJ27kfGNZQTpNQBCXVjdcKTgVb49LED4ga+ws&#10;k4Jv8rBZjx5WmGl75yPd8lCJCGGfoYI6hD6T0pc1GfRT2xNH7WydwRBXV0nt8B7hppOzJHmSBhuO&#10;F2rsaVdT2eZXEymLsJ/j5+LZUZpsXy8fX21VvCs1GQ/bFxCBhvBv/ksfdKw/h99f4gB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OoMjxAAAANsAAAAPAAAAAAAAAAAA&#10;AAAAAKECAABkcnMvZG93bnJldi54bWxQSwUGAAAAAAQABAD5AAAAkgMAAAAA&#10;" strokecolor="#f3c" strokeweight=".96pt"/>
                <v:line id="Line 8" o:spid="_x0000_s1037" style="position:absolute;visibility:visible;mso-wrap-style:square" from="16392,718" to="16392,11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iL+MMAAADbAAAADwAAAGRycy9kb3ducmV2LnhtbERPS2vCQBC+F/wPywi91Y3VisRsJPQB&#10;7Ul8oHgbsmM2mp0N2a3Gf98tFHqbj+852bK3jbhS52vHCsajBARx6XTNlYLd9uNpDsIHZI2NY1Jw&#10;Jw/LfPCQYardjdd03YRKxBD2KSowIbSplL40ZNGPXEscuZPrLIYIu0rqDm8x3DbyOUlm0mLNscFg&#10;S6+Gysvm2yrQb8fz+25dmMl2v5ocivGxWE2/lHoc9sUCRKA+/Iv/3J86zn+B31/iAT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Ii/jDAAAA2wAAAA8AAAAAAAAAAAAA&#10;AAAAoQIAAGRycy9kb3ducmV2LnhtbFBLBQYAAAAABAAEAPkAAACRAwAAAAA=&#10;" strokecolor="#f3c" strokeweight="1pt"/>
                <v:line id="Line 7" o:spid="_x0000_s1038" style="position:absolute;visibility:visible;mso-wrap-style:square" from="401,11626" to="16382,11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S4z8MAAADbAAAADwAAAGRycy9kb3ducmV2LnhtbESPS4sCMRCE74L/IbTgbc0o4mM0ioiy&#10;C17WB3htJ+3M6KQzJFmd/fdmYcFbN1X1dfV82ZhKPMj50rKCfi8BQZxZXXKu4HTcfkxA+ICssbJM&#10;Cn7Jw3LRbs0x1fbJe3ocQi4ihH2KCooQ6lRKnxVk0PdsTRy1q3UGQ1xdLrXDZ4SbSg6SZCQNlhwv&#10;FFjTuqDsfvgxkTIOn0M8j6eO+slqc/u+3PPjTqlup1nNQARqwtv8n/7Ssf4I/n6JA8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2kuM/DAAAA2wAAAA8AAAAAAAAAAAAA&#10;AAAAoQIAAGRycy9kb3ducmV2LnhtbFBLBQYAAAAABAAEAPkAAACRAwAAAAA=&#10;" strokecolor="#f3c" strokeweight=".96pt"/>
                <v:shape id="AutoShape 6" o:spid="_x0000_s1039" style="position:absolute;left:2829;top:8188;width:7928;height:1416;visibility:visible;mso-wrap-style:square;v-text-anchor:top" coordsize="7928,1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16QcEA&#10;AADbAAAADwAAAGRycy9kb3ducmV2LnhtbERPTWvCQBC9F/oflhG8iNnUtFpSVxFBWqiXavA8Zsck&#10;mJ0N2TWJ/75bEHqbx/uc5XowteiodZVlBS9RDII4t7riQkF23E3fQTiPrLG2TAru5GC9en5aYqpt&#10;zz/UHXwhQgi7FBWU3jeplC4vyaCLbEMcuIttDfoA20LqFvsQbmo5i+O5NFhxaCixoW1J+fVwMwo+&#10;3173k9i476w/8f3C58QWPlFqPBo2HyA8Df5f/HB/6TB/AX+/hA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NekHBAAAA2wAAAA8AAAAAAAAAAAAAAAAAmAIAAGRycy9kb3du&#10;cmV2LnhtbFBLBQYAAAAABAAEAPUAAACGAwAAAAA=&#10;" path="m872,1344l128,251r50,-35l,120,29,319,60,297,78,285,824,1380r48,-36m3620,1380l2646,202r47,-39l2508,84r46,194l2583,254r18,-14l3572,1416r48,-36m7928,1296l6954,118r47,-39l6816,r46,194l6891,170r18,-14l7880,1332r48,-36e" fillcolor="#f3c" strokecolor="#f3c">
                  <v:path arrowok="t" o:connecttype="custom" o:connectlocs="872,9533;128,8440;178,8405;0,8309;29,8508;60,8486;78,8474;824,9569;872,9533;3620,9569;2646,8391;2693,8352;2508,8273;2554,8467;2583,8443;2601,8429;3572,9605;3620,9569;7928,9485;6954,8307;7001,8268;6816,8189;6862,8383;6891,8359;6909,8345;7880,9521;7928,9485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1A0C02">
        <w:rPr>
          <w:b/>
          <w:color w:val="FF33CC"/>
          <w:w w:val="110"/>
        </w:rPr>
        <w:t>One word/phrase</w:t>
      </w:r>
      <w:r w:rsidR="00DE1F8C" w:rsidRPr="001A0C02">
        <w:rPr>
          <w:b/>
          <w:color w:val="FF33CC"/>
          <w:w w:val="115"/>
        </w:rPr>
        <w:t>:</w:t>
      </w:r>
      <w:r w:rsidR="00DE1F8C" w:rsidRPr="001A0C02">
        <w:rPr>
          <w:b/>
          <w:color w:val="FF33CC"/>
          <w:spacing w:val="-236"/>
          <w:w w:val="115"/>
        </w:rPr>
        <w:t xml:space="preserve"> </w:t>
      </w:r>
      <w:r w:rsidR="00DE1F8C" w:rsidRPr="001A0C02">
        <w:rPr>
          <w:b/>
          <w:color w:val="FF33CC"/>
          <w:w w:val="110"/>
        </w:rPr>
        <w:t>definition</w:t>
      </w:r>
    </w:p>
    <w:p w:rsidR="0001456F" w:rsidRPr="001A0C02" w:rsidRDefault="00DE1F8C">
      <w:pPr>
        <w:pStyle w:val="Heading2"/>
        <w:tabs>
          <w:tab w:val="left" w:pos="12288"/>
          <w:tab w:val="left" w:pos="13800"/>
        </w:tabs>
        <w:ind w:left="617" w:right="554"/>
        <w:jc w:val="center"/>
      </w:pPr>
      <w:r w:rsidRPr="001A0C02">
        <w:rPr>
          <w:color w:val="00B04F"/>
          <w:w w:val="105"/>
        </w:rPr>
        <w:t>One word/phrase:</w:t>
      </w:r>
      <w:r w:rsidRPr="001A0C02">
        <w:rPr>
          <w:color w:val="00B04F"/>
          <w:spacing w:val="-46"/>
          <w:w w:val="105"/>
        </w:rPr>
        <w:t xml:space="preserve"> </w:t>
      </w:r>
      <w:r w:rsidRPr="001A0C02">
        <w:rPr>
          <w:color w:val="00B04F"/>
          <w:w w:val="105"/>
        </w:rPr>
        <w:t>definition</w:t>
      </w:r>
      <w:r w:rsidRPr="001A0C02">
        <w:rPr>
          <w:color w:val="00B04F"/>
          <w:spacing w:val="-22"/>
          <w:w w:val="105"/>
        </w:rPr>
        <w:t xml:space="preserve"> </w:t>
      </w:r>
      <w:r w:rsidRPr="001A0C02">
        <w:rPr>
          <w:w w:val="105"/>
        </w:rPr>
        <w:t>sentences</w:t>
      </w:r>
      <w:r w:rsidRPr="001A0C02">
        <w:rPr>
          <w:w w:val="105"/>
        </w:rPr>
        <w:tab/>
      </w:r>
      <w:r w:rsidRPr="001A0C02">
        <w:rPr>
          <w:spacing w:val="-1"/>
        </w:rPr>
        <w:t xml:space="preserve">begin </w:t>
      </w:r>
      <w:r w:rsidRPr="001A0C02">
        <w:rPr>
          <w:w w:val="105"/>
        </w:rPr>
        <w:t>with</w:t>
      </w:r>
      <w:r w:rsidRPr="001A0C02">
        <w:rPr>
          <w:spacing w:val="-86"/>
          <w:w w:val="105"/>
        </w:rPr>
        <w:t xml:space="preserve"> </w:t>
      </w:r>
      <w:r w:rsidRPr="001A0C02">
        <w:rPr>
          <w:w w:val="105"/>
        </w:rPr>
        <w:t>one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word</w:t>
      </w:r>
      <w:r w:rsidRPr="001A0C02">
        <w:rPr>
          <w:spacing w:val="-86"/>
          <w:w w:val="105"/>
        </w:rPr>
        <w:t xml:space="preserve"> </w:t>
      </w:r>
      <w:r w:rsidRPr="001A0C02">
        <w:rPr>
          <w:w w:val="105"/>
        </w:rPr>
        <w:t>or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phrase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followed</w:t>
      </w:r>
      <w:r w:rsidRPr="001A0C02">
        <w:rPr>
          <w:spacing w:val="-85"/>
          <w:w w:val="105"/>
        </w:rPr>
        <w:t xml:space="preserve"> </w:t>
      </w:r>
      <w:r w:rsidRPr="001A0C02">
        <w:rPr>
          <w:w w:val="105"/>
        </w:rPr>
        <w:t>by</w:t>
      </w:r>
      <w:r w:rsidRPr="001A0C02">
        <w:rPr>
          <w:w w:val="105"/>
        </w:rPr>
        <w:tab/>
      </w:r>
      <w:proofErr w:type="gramStart"/>
      <w:r w:rsidRPr="001A0C02">
        <w:rPr>
          <w:w w:val="105"/>
        </w:rPr>
        <w:t>a</w:t>
      </w:r>
      <w:r w:rsidRPr="001A0C02">
        <w:rPr>
          <w:spacing w:val="-4"/>
          <w:w w:val="105"/>
        </w:rPr>
        <w:t xml:space="preserve"> </w:t>
      </w:r>
      <w:r w:rsidRPr="001A0C02">
        <w:rPr>
          <w:color w:val="00B04F"/>
          <w:w w:val="115"/>
        </w:rPr>
        <w:t>:</w:t>
      </w:r>
      <w:proofErr w:type="gramEnd"/>
    </w:p>
    <w:p w:rsidR="0001456F" w:rsidRPr="001A0C02" w:rsidRDefault="00DE1F8C">
      <w:pPr>
        <w:tabs>
          <w:tab w:val="left" w:pos="8067"/>
        </w:tabs>
        <w:spacing w:before="1"/>
        <w:ind w:left="286"/>
        <w:rPr>
          <w:sz w:val="68"/>
        </w:rPr>
      </w:pPr>
      <w:r w:rsidRPr="001A0C02">
        <w:rPr>
          <w:sz w:val="68"/>
        </w:rPr>
        <w:t>This is then</w:t>
      </w:r>
      <w:r w:rsidRPr="001A0C02">
        <w:rPr>
          <w:spacing w:val="-5"/>
          <w:sz w:val="68"/>
        </w:rPr>
        <w:t xml:space="preserve"> </w:t>
      </w:r>
      <w:r w:rsidRPr="001A0C02">
        <w:rPr>
          <w:sz w:val="68"/>
        </w:rPr>
        <w:t>followed</w:t>
      </w:r>
      <w:r w:rsidRPr="001A0C02">
        <w:rPr>
          <w:spacing w:val="-5"/>
          <w:sz w:val="68"/>
        </w:rPr>
        <w:t xml:space="preserve"> </w:t>
      </w:r>
      <w:r w:rsidRPr="001A0C02">
        <w:rPr>
          <w:sz w:val="68"/>
        </w:rPr>
        <w:t>by</w:t>
      </w:r>
      <w:r w:rsidRPr="001A0C02">
        <w:rPr>
          <w:sz w:val="68"/>
        </w:rPr>
        <w:tab/>
        <w:t>a definition of the</w:t>
      </w:r>
      <w:r w:rsidRPr="001A0C02">
        <w:rPr>
          <w:spacing w:val="-11"/>
          <w:sz w:val="68"/>
        </w:rPr>
        <w:t xml:space="preserve"> </w:t>
      </w:r>
      <w:r w:rsidRPr="001A0C02">
        <w:rPr>
          <w:sz w:val="68"/>
        </w:rPr>
        <w:t>word.</w:t>
      </w:r>
    </w:p>
    <w:p w:rsidR="0001456F" w:rsidRPr="001A0C02" w:rsidRDefault="00DE1F8C">
      <w:pPr>
        <w:pStyle w:val="BodyText"/>
        <w:spacing w:before="838"/>
        <w:ind w:left="118"/>
      </w:pPr>
      <w:r w:rsidRPr="001A0C02">
        <w:rPr>
          <w:color w:val="FF0000"/>
        </w:rPr>
        <w:t>Monday:</w:t>
      </w:r>
      <w:r w:rsidRPr="001A0C02">
        <w:rPr>
          <w:color w:val="00B04F"/>
        </w:rPr>
        <w:t xml:space="preserve"> </w:t>
      </w:r>
      <w:r w:rsidRPr="001A0C02">
        <w:t>the longest day of the</w:t>
      </w:r>
      <w:r w:rsidRPr="001A0C02">
        <w:rPr>
          <w:spacing w:val="-83"/>
        </w:rPr>
        <w:t xml:space="preserve"> </w:t>
      </w:r>
      <w:r w:rsidRPr="001A0C02">
        <w:t>week!</w:t>
      </w:r>
    </w:p>
    <w:p w:rsidR="0001456F" w:rsidRPr="001A0C02" w:rsidRDefault="0001456F">
      <w:pPr>
        <w:pStyle w:val="BodyText"/>
        <w:spacing w:before="11"/>
        <w:rPr>
          <w:sz w:val="59"/>
        </w:rPr>
      </w:pPr>
    </w:p>
    <w:p w:rsidR="0001456F" w:rsidRPr="001A0C02" w:rsidRDefault="00DE1F8C">
      <w:pPr>
        <w:pStyle w:val="BodyText"/>
        <w:spacing w:before="1"/>
        <w:ind w:left="118" w:right="1185"/>
      </w:pPr>
      <w:r w:rsidRPr="001A0C02">
        <w:rPr>
          <w:color w:val="FF0000"/>
        </w:rPr>
        <w:t>World War Two:</w:t>
      </w:r>
      <w:r w:rsidRPr="001A0C02">
        <w:rPr>
          <w:color w:val="00B04F"/>
        </w:rPr>
        <w:t xml:space="preserve"> </w:t>
      </w:r>
      <w:r w:rsidRPr="001A0C02">
        <w:t>a time when many people lost their lives.</w:t>
      </w:r>
    </w:p>
    <w:p w:rsidR="0001456F" w:rsidRPr="001A0C02" w:rsidRDefault="00DE1F8C">
      <w:pPr>
        <w:pStyle w:val="BodyText"/>
        <w:spacing w:before="6"/>
        <w:rPr>
          <w:sz w:val="24"/>
        </w:rPr>
      </w:pPr>
      <w:r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B261CC8" wp14:editId="602B0756">
                <wp:simplePos x="0" y="0"/>
                <wp:positionH relativeFrom="page">
                  <wp:posOffset>3974465</wp:posOffset>
                </wp:positionH>
                <wp:positionV relativeFrom="paragraph">
                  <wp:posOffset>288925</wp:posOffset>
                </wp:positionV>
                <wp:extent cx="1090930" cy="680720"/>
                <wp:effectExtent l="0" t="0" r="13970" b="2413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30" cy="68072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</w:rPr>
                              <w:t>colon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61CC8" id="Text Box 3" o:spid="_x0000_s1045" type="#_x0000_t202" style="position:absolute;margin-left:312.95pt;margin-top:22.75pt;width:85.9pt;height:53.6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proofErr w:type="gramStart"/>
                      <w:r>
                        <w:rPr>
                          <w:sz w:val="52"/>
                        </w:rPr>
                        <w:t>colon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DC5508C" wp14:editId="45AFF0B0">
                <wp:simplePos x="0" y="0"/>
                <wp:positionH relativeFrom="page">
                  <wp:posOffset>1162685</wp:posOffset>
                </wp:positionH>
                <wp:positionV relativeFrom="paragraph">
                  <wp:posOffset>253365</wp:posOffset>
                </wp:positionV>
                <wp:extent cx="2127250" cy="737235"/>
                <wp:effectExtent l="10160" t="5715" r="5715" b="9525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73723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</w:rPr>
                              <w:t>one</w:t>
                            </w:r>
                            <w:proofErr w:type="gramEnd"/>
                            <w:r>
                              <w:rPr>
                                <w:sz w:val="52"/>
                              </w:rPr>
                              <w:t xml:space="preserve"> phrase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5508C" id="Text Box 4" o:spid="_x0000_s1046" type="#_x0000_t202" style="position:absolute;margin-left:91.55pt;margin-top:19.95pt;width:167.5pt;height:58.0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proofErr w:type="gramStart"/>
                      <w:r>
                        <w:rPr>
                          <w:sz w:val="52"/>
                        </w:rPr>
                        <w:t>one</w:t>
                      </w:r>
                      <w:proofErr w:type="gramEnd"/>
                      <w:r>
                        <w:rPr>
                          <w:sz w:val="52"/>
                        </w:rPr>
                        <w:t xml:space="preserve"> phrase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D67D6" w:rsidRPr="001A0C02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09B16416" wp14:editId="755952CA">
                <wp:simplePos x="0" y="0"/>
                <wp:positionH relativeFrom="page">
                  <wp:posOffset>6092825</wp:posOffset>
                </wp:positionH>
                <wp:positionV relativeFrom="paragraph">
                  <wp:posOffset>245745</wp:posOffset>
                </wp:positionV>
                <wp:extent cx="2127250" cy="737235"/>
                <wp:effectExtent l="6350" t="7620" r="9525" b="762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737235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456F" w:rsidRDefault="00DE1F8C">
                            <w:pPr>
                              <w:spacing w:before="57"/>
                              <w:ind w:left="57"/>
                              <w:rPr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sz w:val="52"/>
                              </w:rPr>
                              <w:t>definition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16416" id="Text Box 2" o:spid="_x0000_s1047" type="#_x0000_t202" style="position:absolute;margin-left:479.75pt;margin-top:19.35pt;width:167.5pt;height:58.0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" filled="f" strokeweight=".7pt">
                <v:textbox inset="0,0,0,0">
                  <w:txbxContent>
                    <w:p w:rsidR="0001456F" w:rsidRDefault="00DE1F8C">
                      <w:pPr>
                        <w:spacing w:before="57"/>
                        <w:ind w:left="57"/>
                        <w:rPr>
                          <w:sz w:val="52"/>
                        </w:rPr>
                      </w:pPr>
                      <w:proofErr w:type="gramStart"/>
                      <w:r>
                        <w:rPr>
                          <w:sz w:val="52"/>
                        </w:rPr>
                        <w:t>definition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1456F" w:rsidRPr="001A0C02" w:rsidSect="00EB0962">
      <w:pgSz w:w="16840" w:h="11900" w:orient="landscape"/>
      <w:pgMar w:top="720" w:right="4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6F"/>
    <w:rsid w:val="0001456F"/>
    <w:rsid w:val="00171D2B"/>
    <w:rsid w:val="001A0C02"/>
    <w:rsid w:val="001D67D6"/>
    <w:rsid w:val="00263EAF"/>
    <w:rsid w:val="0038639B"/>
    <w:rsid w:val="004760EF"/>
    <w:rsid w:val="007526BB"/>
    <w:rsid w:val="00842B27"/>
    <w:rsid w:val="00C16BFD"/>
    <w:rsid w:val="00DE1F8C"/>
    <w:rsid w:val="00EB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79FA77-3680-4F0A-9E45-CD74C2F9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spacing w:before="72"/>
      <w:ind w:left="341"/>
      <w:outlineLvl w:val="0"/>
    </w:pPr>
    <w:rPr>
      <w:sz w:val="96"/>
      <w:szCs w:val="96"/>
    </w:rPr>
  </w:style>
  <w:style w:type="paragraph" w:styleId="Heading2">
    <w:name w:val="heading 2"/>
    <w:basedOn w:val="Normal"/>
    <w:uiPriority w:val="1"/>
    <w:qFormat/>
    <w:pPr>
      <w:ind w:left="343"/>
      <w:outlineLvl w:val="1"/>
    </w:pPr>
    <w:rPr>
      <w:sz w:val="68"/>
      <w:szCs w:val="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E1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F8C"/>
    <w:rPr>
      <w:rFonts w:ascii="Tahoma" w:eastAsia="Comic Sans M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6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Alan Peat sentence type posters</vt:lpstr>
    </vt:vector>
  </TitlesOfParts>
  <Company/>
  <LinksUpToDate>false</LinksUpToDate>
  <CharactersWithSpaces>6391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Alan Peat sentence type posters</dc:title>
  <dc:creator>pauline.allingham</dc:creator>
  <cp:lastModifiedBy>Paris Birkin</cp:lastModifiedBy>
  <cp:revision>2</cp:revision>
  <cp:lastPrinted>2018-09-25T07:40:00Z</cp:lastPrinted>
  <dcterms:created xsi:type="dcterms:W3CDTF">2021-04-26T14:33:00Z</dcterms:created>
  <dcterms:modified xsi:type="dcterms:W3CDTF">2021-04-26T14:33:00Z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2018-09-24T00:00:00Z</vt:filetime>
  </property>
</Properties>
</file>